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4C6" w:rsidRPr="00D624C6" w:rsidRDefault="00D624C6" w:rsidP="00E364AE">
      <w:pPr>
        <w:rPr>
          <w:rFonts w:ascii="Arial Narrow" w:hAnsi="Arial Narrow"/>
          <w:b/>
          <w:sz w:val="2"/>
        </w:rPr>
      </w:pPr>
      <w:r>
        <w:rPr>
          <w:rFonts w:ascii="Arial Narrow" w:hAnsi="Arial Narrow"/>
          <w:b/>
          <w:noProof/>
          <w:sz w:val="2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4735830</wp:posOffset>
            </wp:positionH>
            <wp:positionV relativeFrom="paragraph">
              <wp:posOffset>0</wp:posOffset>
            </wp:positionV>
            <wp:extent cx="1362710" cy="1371600"/>
            <wp:effectExtent l="19050" t="0" r="8890" b="0"/>
            <wp:wrapNone/>
            <wp:docPr id="1" name="Billede 1" descr="D:\Rødovrespejder\Logo'er\Rødovr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ødovrespejder\Logo'er\Rødovre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71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64AE" w:rsidRPr="00E364AE" w:rsidRDefault="00E169EC" w:rsidP="00D624C6">
      <w:pPr>
        <w:spacing w:after="0"/>
        <w:rPr>
          <w:rFonts w:ascii="Arial Narrow" w:hAnsi="Arial Narrow"/>
          <w:b/>
          <w:sz w:val="44"/>
        </w:rPr>
      </w:pPr>
      <w:r w:rsidRPr="00E364AE">
        <w:rPr>
          <w:rFonts w:ascii="Arial Narrow" w:hAnsi="Arial Narrow"/>
          <w:b/>
          <w:sz w:val="44"/>
        </w:rPr>
        <w:t xml:space="preserve">Udviklingsplan for </w:t>
      </w:r>
      <w:proofErr w:type="spellStart"/>
      <w:r w:rsidRPr="00E364AE">
        <w:rPr>
          <w:rFonts w:ascii="Arial Narrow" w:hAnsi="Arial Narrow"/>
          <w:b/>
          <w:sz w:val="44"/>
        </w:rPr>
        <w:t>Rødovrespejderne</w:t>
      </w:r>
      <w:proofErr w:type="spellEnd"/>
      <w:r w:rsidRPr="00E364AE">
        <w:rPr>
          <w:rFonts w:ascii="Arial Narrow" w:hAnsi="Arial Narrow"/>
          <w:b/>
          <w:sz w:val="44"/>
        </w:rPr>
        <w:t xml:space="preserve"> </w:t>
      </w:r>
    </w:p>
    <w:p w:rsidR="00E169EC" w:rsidRPr="00E364AE" w:rsidRDefault="00E364AE" w:rsidP="00E169EC">
      <w:pPr>
        <w:rPr>
          <w:rFonts w:ascii="Arial Narrow" w:hAnsi="Arial Narrow"/>
          <w:b/>
          <w:sz w:val="44"/>
        </w:rPr>
      </w:pPr>
      <w:r w:rsidRPr="00E364AE">
        <w:rPr>
          <w:rFonts w:ascii="Arial Narrow" w:hAnsi="Arial Narrow"/>
          <w:b/>
          <w:sz w:val="44"/>
        </w:rPr>
        <w:t xml:space="preserve">                          </w:t>
      </w:r>
      <w:r w:rsidR="00C26A70">
        <w:rPr>
          <w:rFonts w:ascii="Arial Narrow" w:hAnsi="Arial Narrow"/>
          <w:b/>
          <w:sz w:val="44"/>
        </w:rPr>
        <w:t>2013 – 2015</w:t>
      </w:r>
    </w:p>
    <w:p w:rsidR="00E364AE" w:rsidRDefault="00E364AE" w:rsidP="00E169EC">
      <w:pPr>
        <w:rPr>
          <w:rFonts w:ascii="Arial" w:hAnsi="Arial" w:cs="Arial"/>
          <w:b/>
          <w:sz w:val="28"/>
        </w:rPr>
      </w:pPr>
    </w:p>
    <w:p w:rsidR="00E169EC" w:rsidRPr="00E364AE" w:rsidRDefault="00E169EC" w:rsidP="00E169EC">
      <w:pPr>
        <w:rPr>
          <w:rFonts w:ascii="Arial" w:hAnsi="Arial" w:cs="Arial"/>
          <w:b/>
          <w:sz w:val="28"/>
        </w:rPr>
      </w:pPr>
      <w:r w:rsidRPr="00E364AE">
        <w:rPr>
          <w:rFonts w:ascii="Arial" w:hAnsi="Arial" w:cs="Arial"/>
          <w:b/>
          <w:sz w:val="28"/>
        </w:rPr>
        <w:t>Vi vil fastholde medlemstallet og aktivitetsniveauet</w:t>
      </w:r>
    </w:p>
    <w:p w:rsidR="00E169EC" w:rsidRDefault="00E169EC" w:rsidP="00E169E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E364AE">
        <w:rPr>
          <w:rFonts w:ascii="Arial" w:hAnsi="Arial" w:cs="Arial"/>
        </w:rPr>
        <w:t xml:space="preserve">Aktivitetsniveauet i forhold til børnene </w:t>
      </w:r>
      <w:r w:rsidR="00A033FE" w:rsidRPr="00E364AE">
        <w:rPr>
          <w:rFonts w:ascii="Arial" w:hAnsi="Arial" w:cs="Arial"/>
        </w:rPr>
        <w:t>fastholdes</w:t>
      </w:r>
    </w:p>
    <w:p w:rsidR="0044144B" w:rsidRDefault="00031366" w:rsidP="00E169E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4144B">
        <w:rPr>
          <w:rFonts w:ascii="Arial" w:hAnsi="Arial" w:cs="Arial"/>
        </w:rPr>
        <w:t xml:space="preserve">Vi forøger fokus på grundlæggende elementer i spejderarbejdet som </w:t>
      </w:r>
      <w:proofErr w:type="spellStart"/>
      <w:r w:rsidRPr="0044144B">
        <w:rPr>
          <w:rFonts w:ascii="Arial" w:hAnsi="Arial" w:cs="Arial"/>
        </w:rPr>
        <w:t>feks</w:t>
      </w:r>
      <w:proofErr w:type="spellEnd"/>
      <w:r w:rsidRPr="0044144B">
        <w:rPr>
          <w:rFonts w:ascii="Arial" w:hAnsi="Arial" w:cs="Arial"/>
        </w:rPr>
        <w:t>. patruljesystemet</w:t>
      </w:r>
      <w:r w:rsidR="0044144B">
        <w:rPr>
          <w:rFonts w:ascii="Arial" w:hAnsi="Arial" w:cs="Arial"/>
        </w:rPr>
        <w:t xml:space="preserve"> hvor børn leder børn</w:t>
      </w:r>
      <w:r w:rsidRPr="0044144B">
        <w:rPr>
          <w:rFonts w:ascii="Arial" w:hAnsi="Arial" w:cs="Arial"/>
        </w:rPr>
        <w:t xml:space="preserve"> og udvikling af børnenes basale spejderfærdigheder.</w:t>
      </w:r>
      <w:r w:rsidR="0044144B" w:rsidRPr="0044144B">
        <w:rPr>
          <w:rFonts w:ascii="Arial" w:hAnsi="Arial" w:cs="Arial"/>
        </w:rPr>
        <w:t xml:space="preserve"> </w:t>
      </w:r>
    </w:p>
    <w:p w:rsidR="0044144B" w:rsidRDefault="0044144B" w:rsidP="00E169E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4144B">
        <w:rPr>
          <w:rFonts w:ascii="Arial" w:hAnsi="Arial" w:cs="Arial"/>
        </w:rPr>
        <w:t xml:space="preserve">Vi arbejder ud fra </w:t>
      </w:r>
      <w:r>
        <w:rPr>
          <w:rFonts w:ascii="Arial" w:hAnsi="Arial" w:cs="Arial"/>
        </w:rPr>
        <w:t xml:space="preserve">det </w:t>
      </w:r>
      <w:r w:rsidRPr="0044144B">
        <w:rPr>
          <w:rFonts w:ascii="Arial" w:hAnsi="Arial" w:cs="Arial"/>
        </w:rPr>
        <w:t>værdigrundlag</w:t>
      </w:r>
      <w:r>
        <w:rPr>
          <w:rFonts w:ascii="Arial" w:hAnsi="Arial" w:cs="Arial"/>
        </w:rPr>
        <w:t xml:space="preserve"> at vi giver børnene et godt udgangspunkt på rejsen fra barn vil voksen hvor de </w:t>
      </w:r>
      <w:r w:rsidRPr="0044144B">
        <w:rPr>
          <w:rFonts w:ascii="Arial" w:hAnsi="Arial" w:cs="Arial"/>
        </w:rPr>
        <w:t xml:space="preserve">går fra at være afhængige til at blive selvstændige, og fra at være selvoptagede til at blive ansvarlige. </w:t>
      </w:r>
    </w:p>
    <w:p w:rsidR="0044144B" w:rsidRDefault="0044144B" w:rsidP="0044144B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4144B">
        <w:rPr>
          <w:rFonts w:ascii="Arial" w:hAnsi="Arial" w:cs="Arial"/>
        </w:rPr>
        <w:t xml:space="preserve">Vi flytter fokus fra ’hvad’ vi laver til ’hvorfor’ vi gør det. </w:t>
      </w:r>
    </w:p>
    <w:p w:rsidR="00A033FE" w:rsidRPr="0044144B" w:rsidRDefault="00A033FE" w:rsidP="00E169E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4144B">
        <w:rPr>
          <w:rFonts w:ascii="Arial" w:hAnsi="Arial" w:cs="Arial"/>
        </w:rPr>
        <w:t>Vi igangsætter ikke nogen PR</w:t>
      </w:r>
      <w:r w:rsidR="00594413" w:rsidRPr="0044144B">
        <w:rPr>
          <w:rFonts w:ascii="Arial" w:hAnsi="Arial" w:cs="Arial"/>
        </w:rPr>
        <w:t>-</w:t>
      </w:r>
      <w:r w:rsidRPr="0044144B">
        <w:rPr>
          <w:rFonts w:ascii="Arial" w:hAnsi="Arial" w:cs="Arial"/>
        </w:rPr>
        <w:t xml:space="preserve">tiltag, </w:t>
      </w:r>
      <w:r w:rsidR="00C26A70" w:rsidRPr="0044144B">
        <w:rPr>
          <w:rFonts w:ascii="Arial" w:hAnsi="Arial" w:cs="Arial"/>
        </w:rPr>
        <w:t xml:space="preserve">og vurderer løbende om vi har lederkræfter nok til at tage imod nye medlemmer </w:t>
      </w:r>
    </w:p>
    <w:p w:rsidR="00E169EC" w:rsidRPr="00E364AE" w:rsidRDefault="00D624C6" w:rsidP="00E169EC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 forbindelse med </w:t>
      </w:r>
      <w:r w:rsidR="00A033FE" w:rsidRPr="00E364AE">
        <w:rPr>
          <w:rFonts w:ascii="Arial" w:hAnsi="Arial" w:cs="Arial"/>
        </w:rPr>
        <w:t>administrative opgaver vurderes</w:t>
      </w:r>
      <w:r>
        <w:rPr>
          <w:rFonts w:ascii="Arial" w:hAnsi="Arial" w:cs="Arial"/>
        </w:rPr>
        <w:t xml:space="preserve"> vigtighed og tidsforbrug</w:t>
      </w:r>
      <w:r w:rsidR="00A033FE" w:rsidRPr="00E364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kritisk i hver enkelt situation</w:t>
      </w:r>
    </w:p>
    <w:p w:rsidR="0044144B" w:rsidRPr="00212D74" w:rsidRDefault="0044144B" w:rsidP="00E169EC">
      <w:pPr>
        <w:rPr>
          <w:rFonts w:ascii="Arial" w:hAnsi="Arial" w:cs="Arial"/>
          <w:b/>
        </w:rPr>
      </w:pPr>
    </w:p>
    <w:p w:rsidR="00E169EC" w:rsidRPr="00E364AE" w:rsidRDefault="00E169EC" w:rsidP="00E169EC">
      <w:pPr>
        <w:rPr>
          <w:rFonts w:ascii="Arial" w:hAnsi="Arial" w:cs="Arial"/>
          <w:b/>
          <w:sz w:val="28"/>
        </w:rPr>
      </w:pPr>
      <w:r w:rsidRPr="00E364AE">
        <w:rPr>
          <w:rFonts w:ascii="Arial" w:hAnsi="Arial" w:cs="Arial"/>
          <w:b/>
          <w:sz w:val="28"/>
        </w:rPr>
        <w:t xml:space="preserve">Flere ledere i </w:t>
      </w:r>
      <w:r w:rsidR="00E364AE" w:rsidRPr="00E364AE">
        <w:rPr>
          <w:rFonts w:ascii="Arial" w:hAnsi="Arial" w:cs="Arial"/>
          <w:b/>
          <w:sz w:val="28"/>
        </w:rPr>
        <w:t>2</w:t>
      </w:r>
      <w:r w:rsidRPr="00E364AE">
        <w:rPr>
          <w:rFonts w:ascii="Arial" w:hAnsi="Arial" w:cs="Arial"/>
          <w:b/>
          <w:sz w:val="28"/>
        </w:rPr>
        <w:t>012-2013</w:t>
      </w:r>
    </w:p>
    <w:p w:rsidR="00A033FE" w:rsidRPr="00E364AE" w:rsidRDefault="00A033FE" w:rsidP="00A033F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364AE">
        <w:rPr>
          <w:rFonts w:ascii="Arial" w:hAnsi="Arial" w:cs="Arial"/>
        </w:rPr>
        <w:t>Indgår i dialog med interesserede forældre om hjælp enten som ledere eller hjælpere til konkrete arrangementer</w:t>
      </w:r>
    </w:p>
    <w:p w:rsidR="00A033FE" w:rsidRDefault="00A033FE" w:rsidP="00A033F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E364AE">
        <w:rPr>
          <w:rFonts w:ascii="Arial" w:hAnsi="Arial" w:cs="Arial"/>
        </w:rPr>
        <w:t>Indgår i dialog med de største spejdere om evt. assistentopgaver i de mindre grene</w:t>
      </w:r>
      <w:r w:rsidR="00E975D2">
        <w:rPr>
          <w:rFonts w:ascii="Arial" w:hAnsi="Arial" w:cs="Arial"/>
        </w:rPr>
        <w:t>, som supplement til deres egne spejderaktiviteter</w:t>
      </w:r>
    </w:p>
    <w:p w:rsidR="004B374D" w:rsidRPr="00E364AE" w:rsidRDefault="004B374D" w:rsidP="00A033F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Igangsætter konkrete aktiviteter til rekruttering af nye ledere i samarbejde med korpskonsulenterne</w:t>
      </w:r>
    </w:p>
    <w:p w:rsidR="00831164" w:rsidRPr="00212D74" w:rsidRDefault="00831164" w:rsidP="00E169EC">
      <w:pPr>
        <w:rPr>
          <w:rFonts w:ascii="Arial" w:hAnsi="Arial" w:cs="Arial"/>
          <w:b/>
          <w:sz w:val="14"/>
        </w:rPr>
      </w:pPr>
    </w:p>
    <w:p w:rsidR="00E169EC" w:rsidRPr="00E364AE" w:rsidRDefault="00E169EC" w:rsidP="00E169EC">
      <w:pPr>
        <w:rPr>
          <w:rFonts w:ascii="Arial" w:hAnsi="Arial" w:cs="Arial"/>
          <w:b/>
          <w:sz w:val="28"/>
        </w:rPr>
      </w:pPr>
      <w:r w:rsidRPr="00E364AE">
        <w:rPr>
          <w:rFonts w:ascii="Arial" w:hAnsi="Arial" w:cs="Arial"/>
          <w:b/>
          <w:sz w:val="28"/>
        </w:rPr>
        <w:t>Udvikling af hytten</w:t>
      </w:r>
    </w:p>
    <w:p w:rsidR="00831164" w:rsidRDefault="00A033FE" w:rsidP="004B374D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E364AE">
        <w:rPr>
          <w:rFonts w:ascii="Arial" w:hAnsi="Arial" w:cs="Arial"/>
        </w:rPr>
        <w:t>Forældrebestyrelse og hyttefond arbejder på en plan for videre udvikling af hytten</w:t>
      </w:r>
    </w:p>
    <w:p w:rsidR="004B374D" w:rsidRPr="00E364AE" w:rsidRDefault="004B374D" w:rsidP="004B374D">
      <w:pPr>
        <w:pStyle w:val="ListParagraph"/>
        <w:rPr>
          <w:rFonts w:ascii="Arial" w:hAnsi="Arial" w:cs="Arial"/>
        </w:rPr>
      </w:pPr>
    </w:p>
    <w:p w:rsidR="00A033FE" w:rsidRPr="00E364AE" w:rsidRDefault="00EB3417" w:rsidP="00A033FE">
      <w:pPr>
        <w:rPr>
          <w:rFonts w:ascii="Arial" w:hAnsi="Arial" w:cs="Arial"/>
          <w:b/>
          <w:sz w:val="28"/>
        </w:rPr>
      </w:pPr>
      <w:r w:rsidRPr="00E364AE">
        <w:rPr>
          <w:rFonts w:ascii="Arial" w:hAnsi="Arial" w:cs="Arial"/>
          <w:b/>
          <w:sz w:val="28"/>
        </w:rPr>
        <w:t>Gruppefællesskab</w:t>
      </w:r>
    </w:p>
    <w:p w:rsidR="00EB3417" w:rsidRPr="00E364AE" w:rsidRDefault="00EB3417" w:rsidP="00EB341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364AE">
        <w:rPr>
          <w:rFonts w:ascii="Arial" w:hAnsi="Arial" w:cs="Arial"/>
        </w:rPr>
        <w:t>Fælles m</w:t>
      </w:r>
      <w:r w:rsidR="00C26A70">
        <w:rPr>
          <w:rFonts w:ascii="Arial" w:hAnsi="Arial" w:cs="Arial"/>
        </w:rPr>
        <w:t>øder</w:t>
      </w:r>
      <w:r w:rsidRPr="00E364AE">
        <w:rPr>
          <w:rFonts w:ascii="Arial" w:hAnsi="Arial" w:cs="Arial"/>
        </w:rPr>
        <w:t xml:space="preserve"> for alle grene ca. en gang </w:t>
      </w:r>
      <w:r w:rsidR="00C26A70">
        <w:rPr>
          <w:rFonts w:ascii="Arial" w:hAnsi="Arial" w:cs="Arial"/>
        </w:rPr>
        <w:t>i kvartalet</w:t>
      </w:r>
      <w:r w:rsidRPr="00E364AE">
        <w:rPr>
          <w:rFonts w:ascii="Arial" w:hAnsi="Arial" w:cs="Arial"/>
        </w:rPr>
        <w:t>, for at fremme kendskabet til hinanden og fornemmelsen af at være en del af en gruppe</w:t>
      </w:r>
    </w:p>
    <w:p w:rsidR="00EB3417" w:rsidRDefault="00E364AE" w:rsidP="00EB341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E364AE">
        <w:rPr>
          <w:rFonts w:ascii="Arial" w:hAnsi="Arial" w:cs="Arial"/>
        </w:rPr>
        <w:t>Fælles gruppe-weekend</w:t>
      </w:r>
      <w:r w:rsidR="00594413" w:rsidRPr="00E364AE">
        <w:rPr>
          <w:rFonts w:ascii="Arial" w:hAnsi="Arial" w:cs="Arial"/>
        </w:rPr>
        <w:t xml:space="preserve"> mindst en gang om året, ud over Bornholm Rundt og sommerlejren som også er for hele gruppen.</w:t>
      </w:r>
    </w:p>
    <w:p w:rsidR="0044144B" w:rsidRPr="00E364AE" w:rsidRDefault="0044144B" w:rsidP="00EB3417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Hjemmesiden benyttes flittigt til information og deling af oplevelser</w:t>
      </w:r>
    </w:p>
    <w:p w:rsidR="00831164" w:rsidRPr="00212D74" w:rsidRDefault="00831164" w:rsidP="00E169EC">
      <w:pPr>
        <w:rPr>
          <w:rFonts w:ascii="Arial" w:hAnsi="Arial" w:cs="Arial"/>
          <w:b/>
          <w:sz w:val="20"/>
        </w:rPr>
      </w:pPr>
    </w:p>
    <w:p w:rsidR="00E169EC" w:rsidRPr="00E364AE" w:rsidRDefault="00E169EC" w:rsidP="00E169EC">
      <w:pPr>
        <w:rPr>
          <w:rFonts w:ascii="Arial" w:hAnsi="Arial" w:cs="Arial"/>
          <w:b/>
          <w:sz w:val="28"/>
        </w:rPr>
      </w:pPr>
      <w:r w:rsidRPr="00E364AE">
        <w:rPr>
          <w:rFonts w:ascii="Arial" w:hAnsi="Arial" w:cs="Arial"/>
          <w:b/>
          <w:sz w:val="28"/>
        </w:rPr>
        <w:t>Kompetencer og opgaver i ledergruppen</w:t>
      </w:r>
    </w:p>
    <w:p w:rsidR="00EB3417" w:rsidRPr="00E364AE" w:rsidRDefault="00EB3417" w:rsidP="00EB341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364AE">
        <w:rPr>
          <w:rFonts w:ascii="Arial" w:hAnsi="Arial" w:cs="Arial"/>
        </w:rPr>
        <w:t xml:space="preserve">Fælles mødedage for henholdsvis </w:t>
      </w:r>
      <w:proofErr w:type="spellStart"/>
      <w:r w:rsidRPr="00E364AE">
        <w:rPr>
          <w:rFonts w:ascii="Arial" w:hAnsi="Arial" w:cs="Arial"/>
        </w:rPr>
        <w:t>mikro/mini</w:t>
      </w:r>
      <w:proofErr w:type="spellEnd"/>
      <w:r w:rsidRPr="00E364AE">
        <w:rPr>
          <w:rFonts w:ascii="Arial" w:hAnsi="Arial" w:cs="Arial"/>
        </w:rPr>
        <w:t xml:space="preserve"> og </w:t>
      </w:r>
      <w:proofErr w:type="spellStart"/>
      <w:r w:rsidRPr="00E364AE">
        <w:rPr>
          <w:rFonts w:ascii="Arial" w:hAnsi="Arial" w:cs="Arial"/>
        </w:rPr>
        <w:t>junior/spejder,for</w:t>
      </w:r>
      <w:proofErr w:type="spellEnd"/>
      <w:r w:rsidRPr="00E364AE">
        <w:rPr>
          <w:rFonts w:ascii="Arial" w:hAnsi="Arial" w:cs="Arial"/>
        </w:rPr>
        <w:t xml:space="preserve"> at give lederne mulighed for i fællesskab at opnå mere optimal forberedelse, sparring og gennemførelse af møderne.</w:t>
      </w:r>
    </w:p>
    <w:p w:rsidR="00EB3417" w:rsidRDefault="00380B83" w:rsidP="00EB3417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E364AE">
        <w:rPr>
          <w:rFonts w:ascii="Arial" w:hAnsi="Arial" w:cs="Arial"/>
        </w:rPr>
        <w:t>Ledermø</w:t>
      </w:r>
      <w:r w:rsidR="00C26A70">
        <w:rPr>
          <w:rFonts w:ascii="Arial" w:hAnsi="Arial" w:cs="Arial"/>
        </w:rPr>
        <w:t xml:space="preserve">de ca. en gang hver anden måned. </w:t>
      </w:r>
      <w:r w:rsidRPr="00E364AE">
        <w:rPr>
          <w:rFonts w:ascii="Arial" w:hAnsi="Arial" w:cs="Arial"/>
        </w:rPr>
        <w:t>Der vil herudover være planlægningsaktiviteter i forbindelse med større arrangementer som Bornholm Rundt og Sommerlejr</w:t>
      </w:r>
    </w:p>
    <w:sectPr w:rsidR="00EB3417" w:rsidSect="004B374D">
      <w:pgSz w:w="11906" w:h="16838"/>
      <w:pgMar w:top="720" w:right="72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6FB9"/>
    <w:multiLevelType w:val="hybridMultilevel"/>
    <w:tmpl w:val="C172D7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E22AEF"/>
    <w:multiLevelType w:val="hybridMultilevel"/>
    <w:tmpl w:val="9B8611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31795"/>
    <w:multiLevelType w:val="hybridMultilevel"/>
    <w:tmpl w:val="8E5E40E0"/>
    <w:lvl w:ilvl="0" w:tplc="69622A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B828B6"/>
    <w:multiLevelType w:val="hybridMultilevel"/>
    <w:tmpl w:val="284EB09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0B117A3"/>
    <w:multiLevelType w:val="hybridMultilevel"/>
    <w:tmpl w:val="D5443A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3F2D90"/>
    <w:multiLevelType w:val="hybridMultilevel"/>
    <w:tmpl w:val="692406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816F93"/>
    <w:multiLevelType w:val="hybridMultilevel"/>
    <w:tmpl w:val="F796C404"/>
    <w:lvl w:ilvl="0" w:tplc="ECE476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34D21"/>
    <w:multiLevelType w:val="hybridMultilevel"/>
    <w:tmpl w:val="7B2603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EF4FF2"/>
    <w:multiLevelType w:val="hybridMultilevel"/>
    <w:tmpl w:val="8EB66F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532B69"/>
    <w:multiLevelType w:val="hybridMultilevel"/>
    <w:tmpl w:val="0C2AF2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9F7938"/>
    <w:multiLevelType w:val="multilevel"/>
    <w:tmpl w:val="040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"/>
  </w:num>
  <w:num w:numId="5">
    <w:abstractNumId w:val="5"/>
  </w:num>
  <w:num w:numId="6">
    <w:abstractNumId w:val="9"/>
  </w:num>
  <w:num w:numId="7">
    <w:abstractNumId w:val="0"/>
  </w:num>
  <w:num w:numId="8">
    <w:abstractNumId w:val="7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1F7F66"/>
    <w:rsid w:val="000013A5"/>
    <w:rsid w:val="0000162C"/>
    <w:rsid w:val="00001D3E"/>
    <w:rsid w:val="0000250C"/>
    <w:rsid w:val="000044F7"/>
    <w:rsid w:val="00006D6B"/>
    <w:rsid w:val="000072BB"/>
    <w:rsid w:val="00007DA3"/>
    <w:rsid w:val="00011639"/>
    <w:rsid w:val="00013221"/>
    <w:rsid w:val="00013D5D"/>
    <w:rsid w:val="00014698"/>
    <w:rsid w:val="00015871"/>
    <w:rsid w:val="000163B1"/>
    <w:rsid w:val="0001658E"/>
    <w:rsid w:val="00017EAA"/>
    <w:rsid w:val="00020D75"/>
    <w:rsid w:val="00021421"/>
    <w:rsid w:val="00021DAE"/>
    <w:rsid w:val="00021F85"/>
    <w:rsid w:val="00022D98"/>
    <w:rsid w:val="00023CB8"/>
    <w:rsid w:val="000241E1"/>
    <w:rsid w:val="00025325"/>
    <w:rsid w:val="000255D3"/>
    <w:rsid w:val="000268DB"/>
    <w:rsid w:val="00026A6D"/>
    <w:rsid w:val="00027290"/>
    <w:rsid w:val="000273B2"/>
    <w:rsid w:val="000279CA"/>
    <w:rsid w:val="00030823"/>
    <w:rsid w:val="00031366"/>
    <w:rsid w:val="00031791"/>
    <w:rsid w:val="0003303F"/>
    <w:rsid w:val="00033577"/>
    <w:rsid w:val="00034BA6"/>
    <w:rsid w:val="00035CE2"/>
    <w:rsid w:val="00036833"/>
    <w:rsid w:val="0004038A"/>
    <w:rsid w:val="00042D68"/>
    <w:rsid w:val="000445CB"/>
    <w:rsid w:val="00046307"/>
    <w:rsid w:val="00051176"/>
    <w:rsid w:val="0005253C"/>
    <w:rsid w:val="00052A2A"/>
    <w:rsid w:val="00053E53"/>
    <w:rsid w:val="000545BD"/>
    <w:rsid w:val="00056DDD"/>
    <w:rsid w:val="000612A5"/>
    <w:rsid w:val="00061E24"/>
    <w:rsid w:val="00062D64"/>
    <w:rsid w:val="00064197"/>
    <w:rsid w:val="00064B70"/>
    <w:rsid w:val="00064CE6"/>
    <w:rsid w:val="00064D4E"/>
    <w:rsid w:val="00064F2A"/>
    <w:rsid w:val="0006613F"/>
    <w:rsid w:val="00066ECF"/>
    <w:rsid w:val="00071D79"/>
    <w:rsid w:val="0007207C"/>
    <w:rsid w:val="0007207D"/>
    <w:rsid w:val="00072955"/>
    <w:rsid w:val="00073175"/>
    <w:rsid w:val="000733B3"/>
    <w:rsid w:val="00073B69"/>
    <w:rsid w:val="00075272"/>
    <w:rsid w:val="00076965"/>
    <w:rsid w:val="000806B5"/>
    <w:rsid w:val="00080B29"/>
    <w:rsid w:val="00080B95"/>
    <w:rsid w:val="000846DE"/>
    <w:rsid w:val="00085785"/>
    <w:rsid w:val="00086BB6"/>
    <w:rsid w:val="00087E32"/>
    <w:rsid w:val="00087F09"/>
    <w:rsid w:val="0009026D"/>
    <w:rsid w:val="00097334"/>
    <w:rsid w:val="000978ED"/>
    <w:rsid w:val="000A1E7D"/>
    <w:rsid w:val="000A2599"/>
    <w:rsid w:val="000A34FC"/>
    <w:rsid w:val="000A4031"/>
    <w:rsid w:val="000A40FA"/>
    <w:rsid w:val="000A41F0"/>
    <w:rsid w:val="000A4879"/>
    <w:rsid w:val="000A4F0B"/>
    <w:rsid w:val="000A5E88"/>
    <w:rsid w:val="000A5E9B"/>
    <w:rsid w:val="000A7348"/>
    <w:rsid w:val="000A7D6C"/>
    <w:rsid w:val="000B0E10"/>
    <w:rsid w:val="000B14F2"/>
    <w:rsid w:val="000B1B41"/>
    <w:rsid w:val="000B27FE"/>
    <w:rsid w:val="000B2B8F"/>
    <w:rsid w:val="000B3193"/>
    <w:rsid w:val="000B35B8"/>
    <w:rsid w:val="000B39D0"/>
    <w:rsid w:val="000B41AD"/>
    <w:rsid w:val="000B52E9"/>
    <w:rsid w:val="000B54BB"/>
    <w:rsid w:val="000B628F"/>
    <w:rsid w:val="000C013D"/>
    <w:rsid w:val="000C0DD9"/>
    <w:rsid w:val="000C1269"/>
    <w:rsid w:val="000C1DB0"/>
    <w:rsid w:val="000C35A8"/>
    <w:rsid w:val="000C3B4D"/>
    <w:rsid w:val="000C49A4"/>
    <w:rsid w:val="000C77F0"/>
    <w:rsid w:val="000C7BDB"/>
    <w:rsid w:val="000D0615"/>
    <w:rsid w:val="000D0670"/>
    <w:rsid w:val="000D43D8"/>
    <w:rsid w:val="000D5060"/>
    <w:rsid w:val="000D5D90"/>
    <w:rsid w:val="000D5E70"/>
    <w:rsid w:val="000D6A45"/>
    <w:rsid w:val="000D7355"/>
    <w:rsid w:val="000E2B44"/>
    <w:rsid w:val="000E2F2F"/>
    <w:rsid w:val="000E38C2"/>
    <w:rsid w:val="000E3BB4"/>
    <w:rsid w:val="000E42BE"/>
    <w:rsid w:val="000E432F"/>
    <w:rsid w:val="000E4396"/>
    <w:rsid w:val="000E48E1"/>
    <w:rsid w:val="000E4908"/>
    <w:rsid w:val="000E5FC6"/>
    <w:rsid w:val="000E66E3"/>
    <w:rsid w:val="000F164B"/>
    <w:rsid w:val="000F2EE3"/>
    <w:rsid w:val="000F31C9"/>
    <w:rsid w:val="0010049C"/>
    <w:rsid w:val="001019C2"/>
    <w:rsid w:val="001028E4"/>
    <w:rsid w:val="0010371C"/>
    <w:rsid w:val="00104EF6"/>
    <w:rsid w:val="001058CB"/>
    <w:rsid w:val="00106102"/>
    <w:rsid w:val="00106F6E"/>
    <w:rsid w:val="00110C05"/>
    <w:rsid w:val="00111320"/>
    <w:rsid w:val="00113DD8"/>
    <w:rsid w:val="001141F8"/>
    <w:rsid w:val="0011667C"/>
    <w:rsid w:val="0012155A"/>
    <w:rsid w:val="00123C14"/>
    <w:rsid w:val="0012439F"/>
    <w:rsid w:val="00125D11"/>
    <w:rsid w:val="00127603"/>
    <w:rsid w:val="00131522"/>
    <w:rsid w:val="001332AA"/>
    <w:rsid w:val="0013447F"/>
    <w:rsid w:val="00135135"/>
    <w:rsid w:val="00135D8E"/>
    <w:rsid w:val="00135EA8"/>
    <w:rsid w:val="0013697E"/>
    <w:rsid w:val="00140625"/>
    <w:rsid w:val="00141115"/>
    <w:rsid w:val="001413F0"/>
    <w:rsid w:val="001415C3"/>
    <w:rsid w:val="0014201F"/>
    <w:rsid w:val="00142424"/>
    <w:rsid w:val="00142934"/>
    <w:rsid w:val="001432C1"/>
    <w:rsid w:val="00146051"/>
    <w:rsid w:val="00146104"/>
    <w:rsid w:val="00146AF9"/>
    <w:rsid w:val="00152066"/>
    <w:rsid w:val="00153B22"/>
    <w:rsid w:val="00155A9B"/>
    <w:rsid w:val="00155B7B"/>
    <w:rsid w:val="00156603"/>
    <w:rsid w:val="00162778"/>
    <w:rsid w:val="001630C4"/>
    <w:rsid w:val="00163330"/>
    <w:rsid w:val="00163CFF"/>
    <w:rsid w:val="001643B9"/>
    <w:rsid w:val="00166614"/>
    <w:rsid w:val="00166DD4"/>
    <w:rsid w:val="00167D65"/>
    <w:rsid w:val="00171CE0"/>
    <w:rsid w:val="00171ECB"/>
    <w:rsid w:val="0017202E"/>
    <w:rsid w:val="001727D4"/>
    <w:rsid w:val="001744D7"/>
    <w:rsid w:val="00176C75"/>
    <w:rsid w:val="001774A2"/>
    <w:rsid w:val="00180020"/>
    <w:rsid w:val="0018037E"/>
    <w:rsid w:val="001806A8"/>
    <w:rsid w:val="00180A47"/>
    <w:rsid w:val="00180B1C"/>
    <w:rsid w:val="00180CA1"/>
    <w:rsid w:val="00180FA1"/>
    <w:rsid w:val="00181533"/>
    <w:rsid w:val="001825E9"/>
    <w:rsid w:val="00183561"/>
    <w:rsid w:val="001841E1"/>
    <w:rsid w:val="00184C84"/>
    <w:rsid w:val="001850E7"/>
    <w:rsid w:val="00185186"/>
    <w:rsid w:val="00187243"/>
    <w:rsid w:val="00187BAA"/>
    <w:rsid w:val="00187C4B"/>
    <w:rsid w:val="00187DE1"/>
    <w:rsid w:val="00190500"/>
    <w:rsid w:val="001909FD"/>
    <w:rsid w:val="001915A9"/>
    <w:rsid w:val="00193800"/>
    <w:rsid w:val="00193C70"/>
    <w:rsid w:val="001945A2"/>
    <w:rsid w:val="00195E60"/>
    <w:rsid w:val="0019768C"/>
    <w:rsid w:val="001A0515"/>
    <w:rsid w:val="001A10E3"/>
    <w:rsid w:val="001A3270"/>
    <w:rsid w:val="001A3282"/>
    <w:rsid w:val="001A3F0B"/>
    <w:rsid w:val="001A4D64"/>
    <w:rsid w:val="001A5E22"/>
    <w:rsid w:val="001A7FF1"/>
    <w:rsid w:val="001B04C2"/>
    <w:rsid w:val="001B0D0D"/>
    <w:rsid w:val="001B1394"/>
    <w:rsid w:val="001B198F"/>
    <w:rsid w:val="001B19DD"/>
    <w:rsid w:val="001B24F0"/>
    <w:rsid w:val="001B3118"/>
    <w:rsid w:val="001B31CF"/>
    <w:rsid w:val="001B400A"/>
    <w:rsid w:val="001C00A5"/>
    <w:rsid w:val="001C2FC1"/>
    <w:rsid w:val="001C36E3"/>
    <w:rsid w:val="001C432A"/>
    <w:rsid w:val="001C5123"/>
    <w:rsid w:val="001C522C"/>
    <w:rsid w:val="001C699F"/>
    <w:rsid w:val="001C6C0D"/>
    <w:rsid w:val="001C7600"/>
    <w:rsid w:val="001C79C9"/>
    <w:rsid w:val="001D04B1"/>
    <w:rsid w:val="001D166A"/>
    <w:rsid w:val="001D4EF5"/>
    <w:rsid w:val="001D60D6"/>
    <w:rsid w:val="001D7CC8"/>
    <w:rsid w:val="001E36BF"/>
    <w:rsid w:val="001E4DCD"/>
    <w:rsid w:val="001F053A"/>
    <w:rsid w:val="001F0E3F"/>
    <w:rsid w:val="001F2441"/>
    <w:rsid w:val="001F28FC"/>
    <w:rsid w:val="001F2B90"/>
    <w:rsid w:val="001F3739"/>
    <w:rsid w:val="001F4744"/>
    <w:rsid w:val="001F4C04"/>
    <w:rsid w:val="001F7D1C"/>
    <w:rsid w:val="001F7F66"/>
    <w:rsid w:val="00202EE7"/>
    <w:rsid w:val="00202F4D"/>
    <w:rsid w:val="00203D36"/>
    <w:rsid w:val="00203F4D"/>
    <w:rsid w:val="002040C8"/>
    <w:rsid w:val="002047C0"/>
    <w:rsid w:val="00207247"/>
    <w:rsid w:val="00210E12"/>
    <w:rsid w:val="002111B6"/>
    <w:rsid w:val="00211F99"/>
    <w:rsid w:val="00212D74"/>
    <w:rsid w:val="00213074"/>
    <w:rsid w:val="00213CFD"/>
    <w:rsid w:val="0021482A"/>
    <w:rsid w:val="0021578A"/>
    <w:rsid w:val="00217D75"/>
    <w:rsid w:val="00220088"/>
    <w:rsid w:val="002205C0"/>
    <w:rsid w:val="002216EF"/>
    <w:rsid w:val="002228EE"/>
    <w:rsid w:val="002268DC"/>
    <w:rsid w:val="002273DF"/>
    <w:rsid w:val="0023053D"/>
    <w:rsid w:val="00230A7C"/>
    <w:rsid w:val="00230D98"/>
    <w:rsid w:val="00231E96"/>
    <w:rsid w:val="00232157"/>
    <w:rsid w:val="0023345B"/>
    <w:rsid w:val="00242F05"/>
    <w:rsid w:val="00244EC9"/>
    <w:rsid w:val="00244F4D"/>
    <w:rsid w:val="002460E9"/>
    <w:rsid w:val="002462EC"/>
    <w:rsid w:val="00246EB0"/>
    <w:rsid w:val="00251112"/>
    <w:rsid w:val="002518D6"/>
    <w:rsid w:val="002531CE"/>
    <w:rsid w:val="0025335D"/>
    <w:rsid w:val="00253D05"/>
    <w:rsid w:val="00254444"/>
    <w:rsid w:val="00254984"/>
    <w:rsid w:val="00255309"/>
    <w:rsid w:val="0026152A"/>
    <w:rsid w:val="00262373"/>
    <w:rsid w:val="00262642"/>
    <w:rsid w:val="00262C6C"/>
    <w:rsid w:val="00262F67"/>
    <w:rsid w:val="00263AEB"/>
    <w:rsid w:val="002667A9"/>
    <w:rsid w:val="00270742"/>
    <w:rsid w:val="002717B9"/>
    <w:rsid w:val="00272612"/>
    <w:rsid w:val="00272D47"/>
    <w:rsid w:val="00273E9B"/>
    <w:rsid w:val="00274AF5"/>
    <w:rsid w:val="002751D3"/>
    <w:rsid w:val="00276AAE"/>
    <w:rsid w:val="0027720D"/>
    <w:rsid w:val="00280DC0"/>
    <w:rsid w:val="002829E1"/>
    <w:rsid w:val="002850E3"/>
    <w:rsid w:val="0028611A"/>
    <w:rsid w:val="0028611D"/>
    <w:rsid w:val="00287B5F"/>
    <w:rsid w:val="00290E9D"/>
    <w:rsid w:val="00291F0A"/>
    <w:rsid w:val="002924F0"/>
    <w:rsid w:val="002933BB"/>
    <w:rsid w:val="0029578F"/>
    <w:rsid w:val="00296557"/>
    <w:rsid w:val="00297782"/>
    <w:rsid w:val="00297A9D"/>
    <w:rsid w:val="002A13BB"/>
    <w:rsid w:val="002A2791"/>
    <w:rsid w:val="002A3207"/>
    <w:rsid w:val="002A46EB"/>
    <w:rsid w:val="002A4CAA"/>
    <w:rsid w:val="002A6283"/>
    <w:rsid w:val="002A672F"/>
    <w:rsid w:val="002A674F"/>
    <w:rsid w:val="002A6DEC"/>
    <w:rsid w:val="002B04E1"/>
    <w:rsid w:val="002B2560"/>
    <w:rsid w:val="002B2C3D"/>
    <w:rsid w:val="002B38C9"/>
    <w:rsid w:val="002B3E4F"/>
    <w:rsid w:val="002B6BA5"/>
    <w:rsid w:val="002B7A89"/>
    <w:rsid w:val="002C047E"/>
    <w:rsid w:val="002C0D7B"/>
    <w:rsid w:val="002C1A05"/>
    <w:rsid w:val="002C2027"/>
    <w:rsid w:val="002C3B2C"/>
    <w:rsid w:val="002C3CE0"/>
    <w:rsid w:val="002C4C10"/>
    <w:rsid w:val="002C7BCA"/>
    <w:rsid w:val="002D068D"/>
    <w:rsid w:val="002D157C"/>
    <w:rsid w:val="002D1673"/>
    <w:rsid w:val="002D464E"/>
    <w:rsid w:val="002D57AA"/>
    <w:rsid w:val="002D6721"/>
    <w:rsid w:val="002D765E"/>
    <w:rsid w:val="002E15C1"/>
    <w:rsid w:val="002E1FAF"/>
    <w:rsid w:val="002E372B"/>
    <w:rsid w:val="002E3A16"/>
    <w:rsid w:val="002E65A1"/>
    <w:rsid w:val="002F360E"/>
    <w:rsid w:val="002F3BC5"/>
    <w:rsid w:val="002F3F11"/>
    <w:rsid w:val="002F415E"/>
    <w:rsid w:val="002F417E"/>
    <w:rsid w:val="002F563E"/>
    <w:rsid w:val="002F6E54"/>
    <w:rsid w:val="002F7889"/>
    <w:rsid w:val="0030095A"/>
    <w:rsid w:val="00300BAD"/>
    <w:rsid w:val="003026BF"/>
    <w:rsid w:val="003032BB"/>
    <w:rsid w:val="00303591"/>
    <w:rsid w:val="00303C0A"/>
    <w:rsid w:val="00304005"/>
    <w:rsid w:val="00304540"/>
    <w:rsid w:val="00311598"/>
    <w:rsid w:val="00314792"/>
    <w:rsid w:val="0031799A"/>
    <w:rsid w:val="00320E06"/>
    <w:rsid w:val="00321A46"/>
    <w:rsid w:val="00321D6E"/>
    <w:rsid w:val="003238F3"/>
    <w:rsid w:val="003239BE"/>
    <w:rsid w:val="0032493E"/>
    <w:rsid w:val="00324A59"/>
    <w:rsid w:val="00325254"/>
    <w:rsid w:val="00326A7A"/>
    <w:rsid w:val="00330648"/>
    <w:rsid w:val="0033269D"/>
    <w:rsid w:val="0033286E"/>
    <w:rsid w:val="003334D1"/>
    <w:rsid w:val="003343EE"/>
    <w:rsid w:val="00334B23"/>
    <w:rsid w:val="0033578D"/>
    <w:rsid w:val="00336609"/>
    <w:rsid w:val="00336CFA"/>
    <w:rsid w:val="00337360"/>
    <w:rsid w:val="00344532"/>
    <w:rsid w:val="00345449"/>
    <w:rsid w:val="0034618A"/>
    <w:rsid w:val="003464A0"/>
    <w:rsid w:val="00346BFA"/>
    <w:rsid w:val="0034791F"/>
    <w:rsid w:val="00347DE6"/>
    <w:rsid w:val="00350394"/>
    <w:rsid w:val="00351671"/>
    <w:rsid w:val="003519E2"/>
    <w:rsid w:val="00351EA4"/>
    <w:rsid w:val="003526C2"/>
    <w:rsid w:val="00355630"/>
    <w:rsid w:val="00355912"/>
    <w:rsid w:val="00357120"/>
    <w:rsid w:val="003609C1"/>
    <w:rsid w:val="003615BF"/>
    <w:rsid w:val="00361658"/>
    <w:rsid w:val="003616EA"/>
    <w:rsid w:val="003645F0"/>
    <w:rsid w:val="003654C5"/>
    <w:rsid w:val="003660B9"/>
    <w:rsid w:val="0036714C"/>
    <w:rsid w:val="00367A21"/>
    <w:rsid w:val="00371E60"/>
    <w:rsid w:val="00373135"/>
    <w:rsid w:val="003765B0"/>
    <w:rsid w:val="00377D6F"/>
    <w:rsid w:val="00380B83"/>
    <w:rsid w:val="003829A3"/>
    <w:rsid w:val="00384379"/>
    <w:rsid w:val="00384F8F"/>
    <w:rsid w:val="00385B36"/>
    <w:rsid w:val="00386390"/>
    <w:rsid w:val="00386AEC"/>
    <w:rsid w:val="003905EB"/>
    <w:rsid w:val="0039094D"/>
    <w:rsid w:val="003920E3"/>
    <w:rsid w:val="003A001D"/>
    <w:rsid w:val="003A0098"/>
    <w:rsid w:val="003A033B"/>
    <w:rsid w:val="003A2440"/>
    <w:rsid w:val="003A3C1B"/>
    <w:rsid w:val="003A3F01"/>
    <w:rsid w:val="003A40D8"/>
    <w:rsid w:val="003A4D77"/>
    <w:rsid w:val="003A4E63"/>
    <w:rsid w:val="003A4F51"/>
    <w:rsid w:val="003A5F56"/>
    <w:rsid w:val="003B0D7C"/>
    <w:rsid w:val="003B3447"/>
    <w:rsid w:val="003B455F"/>
    <w:rsid w:val="003B7FC1"/>
    <w:rsid w:val="003C1690"/>
    <w:rsid w:val="003C1A4D"/>
    <w:rsid w:val="003C2DB1"/>
    <w:rsid w:val="003C2E83"/>
    <w:rsid w:val="003C69BA"/>
    <w:rsid w:val="003C6BA9"/>
    <w:rsid w:val="003C6D47"/>
    <w:rsid w:val="003D07DA"/>
    <w:rsid w:val="003D092A"/>
    <w:rsid w:val="003D15C1"/>
    <w:rsid w:val="003D2BCC"/>
    <w:rsid w:val="003D38D9"/>
    <w:rsid w:val="003D3B94"/>
    <w:rsid w:val="003D4520"/>
    <w:rsid w:val="003D5122"/>
    <w:rsid w:val="003D55E0"/>
    <w:rsid w:val="003D7470"/>
    <w:rsid w:val="003D7FE0"/>
    <w:rsid w:val="003E2C25"/>
    <w:rsid w:val="003E2F20"/>
    <w:rsid w:val="003E41BD"/>
    <w:rsid w:val="003E441B"/>
    <w:rsid w:val="003E7D74"/>
    <w:rsid w:val="003F05D4"/>
    <w:rsid w:val="003F125D"/>
    <w:rsid w:val="003F2303"/>
    <w:rsid w:val="003F29B3"/>
    <w:rsid w:val="003F3461"/>
    <w:rsid w:val="003F661C"/>
    <w:rsid w:val="003F74EC"/>
    <w:rsid w:val="003F7CD2"/>
    <w:rsid w:val="0040135E"/>
    <w:rsid w:val="00401D43"/>
    <w:rsid w:val="00404B87"/>
    <w:rsid w:val="004059D2"/>
    <w:rsid w:val="004063CD"/>
    <w:rsid w:val="00406540"/>
    <w:rsid w:val="0040656A"/>
    <w:rsid w:val="004074BD"/>
    <w:rsid w:val="00407B7A"/>
    <w:rsid w:val="004108E4"/>
    <w:rsid w:val="00411080"/>
    <w:rsid w:val="004118EB"/>
    <w:rsid w:val="0041214E"/>
    <w:rsid w:val="00412668"/>
    <w:rsid w:val="00413331"/>
    <w:rsid w:val="004133FD"/>
    <w:rsid w:val="00413AC7"/>
    <w:rsid w:val="00414A8B"/>
    <w:rsid w:val="00416484"/>
    <w:rsid w:val="00417DE7"/>
    <w:rsid w:val="00417FC0"/>
    <w:rsid w:val="00417FC5"/>
    <w:rsid w:val="00424D52"/>
    <w:rsid w:val="00425605"/>
    <w:rsid w:val="00426AED"/>
    <w:rsid w:val="00427184"/>
    <w:rsid w:val="00427A61"/>
    <w:rsid w:val="0043027B"/>
    <w:rsid w:val="004316E8"/>
    <w:rsid w:val="00432208"/>
    <w:rsid w:val="004329DE"/>
    <w:rsid w:val="0043429A"/>
    <w:rsid w:val="004358EA"/>
    <w:rsid w:val="00437951"/>
    <w:rsid w:val="004400FF"/>
    <w:rsid w:val="0044099C"/>
    <w:rsid w:val="0044144B"/>
    <w:rsid w:val="004415A0"/>
    <w:rsid w:val="00441E78"/>
    <w:rsid w:val="00442546"/>
    <w:rsid w:val="004425D4"/>
    <w:rsid w:val="00443E20"/>
    <w:rsid w:val="004445B7"/>
    <w:rsid w:val="00444683"/>
    <w:rsid w:val="0044484F"/>
    <w:rsid w:val="004450BD"/>
    <w:rsid w:val="0044575D"/>
    <w:rsid w:val="00446227"/>
    <w:rsid w:val="00451E72"/>
    <w:rsid w:val="00453B8A"/>
    <w:rsid w:val="00454DC0"/>
    <w:rsid w:val="004564C0"/>
    <w:rsid w:val="00456AC7"/>
    <w:rsid w:val="0045722D"/>
    <w:rsid w:val="00460118"/>
    <w:rsid w:val="0046065C"/>
    <w:rsid w:val="004617EB"/>
    <w:rsid w:val="00461BE8"/>
    <w:rsid w:val="00461EE0"/>
    <w:rsid w:val="00462FDD"/>
    <w:rsid w:val="00466A6A"/>
    <w:rsid w:val="00466FC7"/>
    <w:rsid w:val="00467692"/>
    <w:rsid w:val="00471A48"/>
    <w:rsid w:val="00471A56"/>
    <w:rsid w:val="004738C1"/>
    <w:rsid w:val="0047481A"/>
    <w:rsid w:val="00475A96"/>
    <w:rsid w:val="00476A12"/>
    <w:rsid w:val="004831BC"/>
    <w:rsid w:val="00483511"/>
    <w:rsid w:val="00485AEF"/>
    <w:rsid w:val="0048616B"/>
    <w:rsid w:val="004869A0"/>
    <w:rsid w:val="004870FB"/>
    <w:rsid w:val="004877E4"/>
    <w:rsid w:val="0049038D"/>
    <w:rsid w:val="00491ABE"/>
    <w:rsid w:val="00491B21"/>
    <w:rsid w:val="0049274A"/>
    <w:rsid w:val="004934A9"/>
    <w:rsid w:val="004946CA"/>
    <w:rsid w:val="004966DA"/>
    <w:rsid w:val="004A3BD3"/>
    <w:rsid w:val="004A7B3C"/>
    <w:rsid w:val="004B0F53"/>
    <w:rsid w:val="004B374D"/>
    <w:rsid w:val="004B3EE2"/>
    <w:rsid w:val="004B4A69"/>
    <w:rsid w:val="004B4B6C"/>
    <w:rsid w:val="004B53C4"/>
    <w:rsid w:val="004B6427"/>
    <w:rsid w:val="004B6472"/>
    <w:rsid w:val="004B6555"/>
    <w:rsid w:val="004B68E6"/>
    <w:rsid w:val="004B69C2"/>
    <w:rsid w:val="004B72A1"/>
    <w:rsid w:val="004B75D1"/>
    <w:rsid w:val="004B7A99"/>
    <w:rsid w:val="004C153F"/>
    <w:rsid w:val="004C16C6"/>
    <w:rsid w:val="004C2275"/>
    <w:rsid w:val="004C28B4"/>
    <w:rsid w:val="004C4BC7"/>
    <w:rsid w:val="004C5179"/>
    <w:rsid w:val="004C5DC3"/>
    <w:rsid w:val="004C5E10"/>
    <w:rsid w:val="004C7731"/>
    <w:rsid w:val="004C7E03"/>
    <w:rsid w:val="004D1945"/>
    <w:rsid w:val="004D1B7A"/>
    <w:rsid w:val="004D20B0"/>
    <w:rsid w:val="004D2774"/>
    <w:rsid w:val="004D38F3"/>
    <w:rsid w:val="004D3D61"/>
    <w:rsid w:val="004D498E"/>
    <w:rsid w:val="004D593F"/>
    <w:rsid w:val="004D5C77"/>
    <w:rsid w:val="004D5DDC"/>
    <w:rsid w:val="004D7813"/>
    <w:rsid w:val="004E0B33"/>
    <w:rsid w:val="004E12EE"/>
    <w:rsid w:val="004E1A3A"/>
    <w:rsid w:val="004E1DFD"/>
    <w:rsid w:val="004E2595"/>
    <w:rsid w:val="004E27DA"/>
    <w:rsid w:val="004E775D"/>
    <w:rsid w:val="004E7A56"/>
    <w:rsid w:val="004F00E8"/>
    <w:rsid w:val="004F0BAB"/>
    <w:rsid w:val="004F13AD"/>
    <w:rsid w:val="004F1856"/>
    <w:rsid w:val="004F269F"/>
    <w:rsid w:val="004F385D"/>
    <w:rsid w:val="004F3EF2"/>
    <w:rsid w:val="004F66D2"/>
    <w:rsid w:val="004F6A6F"/>
    <w:rsid w:val="004F7556"/>
    <w:rsid w:val="005004A8"/>
    <w:rsid w:val="0050125A"/>
    <w:rsid w:val="005015E4"/>
    <w:rsid w:val="005024EA"/>
    <w:rsid w:val="005026F0"/>
    <w:rsid w:val="00503F6B"/>
    <w:rsid w:val="00506C9F"/>
    <w:rsid w:val="00510253"/>
    <w:rsid w:val="005105CE"/>
    <w:rsid w:val="00511358"/>
    <w:rsid w:val="005118EA"/>
    <w:rsid w:val="00512277"/>
    <w:rsid w:val="00512FB5"/>
    <w:rsid w:val="00514CF0"/>
    <w:rsid w:val="0051689D"/>
    <w:rsid w:val="005172A7"/>
    <w:rsid w:val="005209CA"/>
    <w:rsid w:val="00521D96"/>
    <w:rsid w:val="005254F9"/>
    <w:rsid w:val="00530E51"/>
    <w:rsid w:val="005329B1"/>
    <w:rsid w:val="0053495C"/>
    <w:rsid w:val="0053519F"/>
    <w:rsid w:val="00535275"/>
    <w:rsid w:val="005360F4"/>
    <w:rsid w:val="005368F8"/>
    <w:rsid w:val="00536EB3"/>
    <w:rsid w:val="005413EF"/>
    <w:rsid w:val="00541671"/>
    <w:rsid w:val="00541691"/>
    <w:rsid w:val="00542030"/>
    <w:rsid w:val="0054207B"/>
    <w:rsid w:val="0054299B"/>
    <w:rsid w:val="00542EC0"/>
    <w:rsid w:val="005441E3"/>
    <w:rsid w:val="005453FD"/>
    <w:rsid w:val="005456A2"/>
    <w:rsid w:val="00546F4B"/>
    <w:rsid w:val="0054796E"/>
    <w:rsid w:val="00550D8F"/>
    <w:rsid w:val="00551782"/>
    <w:rsid w:val="00551A82"/>
    <w:rsid w:val="00554181"/>
    <w:rsid w:val="00555DF7"/>
    <w:rsid w:val="005572B4"/>
    <w:rsid w:val="00557598"/>
    <w:rsid w:val="00566B36"/>
    <w:rsid w:val="00570274"/>
    <w:rsid w:val="00572473"/>
    <w:rsid w:val="005728EA"/>
    <w:rsid w:val="00574F8C"/>
    <w:rsid w:val="00576106"/>
    <w:rsid w:val="00576355"/>
    <w:rsid w:val="00576BCB"/>
    <w:rsid w:val="005770F8"/>
    <w:rsid w:val="005774A3"/>
    <w:rsid w:val="00580AF6"/>
    <w:rsid w:val="00581407"/>
    <w:rsid w:val="00585390"/>
    <w:rsid w:val="005862A1"/>
    <w:rsid w:val="00586884"/>
    <w:rsid w:val="005871E9"/>
    <w:rsid w:val="00587C97"/>
    <w:rsid w:val="00592479"/>
    <w:rsid w:val="005931F5"/>
    <w:rsid w:val="00594413"/>
    <w:rsid w:val="00594E2C"/>
    <w:rsid w:val="00595403"/>
    <w:rsid w:val="00595F17"/>
    <w:rsid w:val="00595F8D"/>
    <w:rsid w:val="005961D2"/>
    <w:rsid w:val="00596359"/>
    <w:rsid w:val="00596567"/>
    <w:rsid w:val="005A094B"/>
    <w:rsid w:val="005A1359"/>
    <w:rsid w:val="005A41A4"/>
    <w:rsid w:val="005A4388"/>
    <w:rsid w:val="005A4BEC"/>
    <w:rsid w:val="005A4F32"/>
    <w:rsid w:val="005A5AFA"/>
    <w:rsid w:val="005B0CE3"/>
    <w:rsid w:val="005B12BB"/>
    <w:rsid w:val="005B27B4"/>
    <w:rsid w:val="005B434B"/>
    <w:rsid w:val="005B466B"/>
    <w:rsid w:val="005B4A3C"/>
    <w:rsid w:val="005B5994"/>
    <w:rsid w:val="005B648D"/>
    <w:rsid w:val="005B6ED7"/>
    <w:rsid w:val="005B6F62"/>
    <w:rsid w:val="005B7321"/>
    <w:rsid w:val="005B7B12"/>
    <w:rsid w:val="005C1CD5"/>
    <w:rsid w:val="005C2304"/>
    <w:rsid w:val="005C41CF"/>
    <w:rsid w:val="005C4238"/>
    <w:rsid w:val="005C4602"/>
    <w:rsid w:val="005C4D8F"/>
    <w:rsid w:val="005C6760"/>
    <w:rsid w:val="005C7039"/>
    <w:rsid w:val="005C7FC1"/>
    <w:rsid w:val="005D22BA"/>
    <w:rsid w:val="005D3081"/>
    <w:rsid w:val="005D56A0"/>
    <w:rsid w:val="005D6AAB"/>
    <w:rsid w:val="005E0C7E"/>
    <w:rsid w:val="005E1564"/>
    <w:rsid w:val="005E2663"/>
    <w:rsid w:val="005E294F"/>
    <w:rsid w:val="005E3A06"/>
    <w:rsid w:val="005E3D6F"/>
    <w:rsid w:val="005E59BE"/>
    <w:rsid w:val="005E7793"/>
    <w:rsid w:val="005E79C8"/>
    <w:rsid w:val="005F1B98"/>
    <w:rsid w:val="005F23CA"/>
    <w:rsid w:val="005F2CB7"/>
    <w:rsid w:val="005F3376"/>
    <w:rsid w:val="005F35C2"/>
    <w:rsid w:val="005F3718"/>
    <w:rsid w:val="005F4920"/>
    <w:rsid w:val="005F6494"/>
    <w:rsid w:val="006016AD"/>
    <w:rsid w:val="00603B92"/>
    <w:rsid w:val="0060469B"/>
    <w:rsid w:val="0060484C"/>
    <w:rsid w:val="00604A20"/>
    <w:rsid w:val="00606635"/>
    <w:rsid w:val="006068E4"/>
    <w:rsid w:val="006073DF"/>
    <w:rsid w:val="00607686"/>
    <w:rsid w:val="006100BA"/>
    <w:rsid w:val="0061065E"/>
    <w:rsid w:val="00610C17"/>
    <w:rsid w:val="00611825"/>
    <w:rsid w:val="00611C1F"/>
    <w:rsid w:val="00613886"/>
    <w:rsid w:val="00614140"/>
    <w:rsid w:val="006148C8"/>
    <w:rsid w:val="00614B1A"/>
    <w:rsid w:val="00616988"/>
    <w:rsid w:val="00620E8D"/>
    <w:rsid w:val="00623960"/>
    <w:rsid w:val="0062441E"/>
    <w:rsid w:val="00624C5E"/>
    <w:rsid w:val="00624D25"/>
    <w:rsid w:val="006305D2"/>
    <w:rsid w:val="00630EF5"/>
    <w:rsid w:val="00631C86"/>
    <w:rsid w:val="0063217A"/>
    <w:rsid w:val="006323BF"/>
    <w:rsid w:val="00634456"/>
    <w:rsid w:val="00634E74"/>
    <w:rsid w:val="00635D8F"/>
    <w:rsid w:val="00635E23"/>
    <w:rsid w:val="00636A7D"/>
    <w:rsid w:val="00637FA8"/>
    <w:rsid w:val="006408A1"/>
    <w:rsid w:val="00641265"/>
    <w:rsid w:val="006415CA"/>
    <w:rsid w:val="006418DD"/>
    <w:rsid w:val="00645302"/>
    <w:rsid w:val="00645A41"/>
    <w:rsid w:val="00646199"/>
    <w:rsid w:val="006462A8"/>
    <w:rsid w:val="00646A7E"/>
    <w:rsid w:val="00647F46"/>
    <w:rsid w:val="00650576"/>
    <w:rsid w:val="00650898"/>
    <w:rsid w:val="00651243"/>
    <w:rsid w:val="006524CC"/>
    <w:rsid w:val="006529D6"/>
    <w:rsid w:val="006537EA"/>
    <w:rsid w:val="0065389A"/>
    <w:rsid w:val="00653A01"/>
    <w:rsid w:val="00653A7D"/>
    <w:rsid w:val="006549B8"/>
    <w:rsid w:val="00657714"/>
    <w:rsid w:val="006577FF"/>
    <w:rsid w:val="00657C45"/>
    <w:rsid w:val="00660142"/>
    <w:rsid w:val="00660AD9"/>
    <w:rsid w:val="00660E0D"/>
    <w:rsid w:val="00661F06"/>
    <w:rsid w:val="00662824"/>
    <w:rsid w:val="006637EF"/>
    <w:rsid w:val="006638F6"/>
    <w:rsid w:val="00663947"/>
    <w:rsid w:val="00664426"/>
    <w:rsid w:val="006651C0"/>
    <w:rsid w:val="0066606A"/>
    <w:rsid w:val="00670347"/>
    <w:rsid w:val="006718FA"/>
    <w:rsid w:val="00671B49"/>
    <w:rsid w:val="00671D7C"/>
    <w:rsid w:val="00671E79"/>
    <w:rsid w:val="00672AA9"/>
    <w:rsid w:val="00673B94"/>
    <w:rsid w:val="006775F1"/>
    <w:rsid w:val="0068044F"/>
    <w:rsid w:val="0068049A"/>
    <w:rsid w:val="00687263"/>
    <w:rsid w:val="00693541"/>
    <w:rsid w:val="006939B9"/>
    <w:rsid w:val="00696500"/>
    <w:rsid w:val="0069706F"/>
    <w:rsid w:val="006971C3"/>
    <w:rsid w:val="006A000E"/>
    <w:rsid w:val="006A0077"/>
    <w:rsid w:val="006A4A30"/>
    <w:rsid w:val="006A574D"/>
    <w:rsid w:val="006A5F12"/>
    <w:rsid w:val="006A601B"/>
    <w:rsid w:val="006B3350"/>
    <w:rsid w:val="006B41C4"/>
    <w:rsid w:val="006B6059"/>
    <w:rsid w:val="006B694A"/>
    <w:rsid w:val="006B772B"/>
    <w:rsid w:val="006C06A1"/>
    <w:rsid w:val="006C0C47"/>
    <w:rsid w:val="006C0EDC"/>
    <w:rsid w:val="006C342E"/>
    <w:rsid w:val="006C34D3"/>
    <w:rsid w:val="006C3572"/>
    <w:rsid w:val="006C5ECB"/>
    <w:rsid w:val="006C6928"/>
    <w:rsid w:val="006C6F23"/>
    <w:rsid w:val="006C7550"/>
    <w:rsid w:val="006C7CDF"/>
    <w:rsid w:val="006D1B6A"/>
    <w:rsid w:val="006D5839"/>
    <w:rsid w:val="006D7262"/>
    <w:rsid w:val="006D76B0"/>
    <w:rsid w:val="006D7DE5"/>
    <w:rsid w:val="006D7E2D"/>
    <w:rsid w:val="006E0824"/>
    <w:rsid w:val="006E1909"/>
    <w:rsid w:val="006E2D06"/>
    <w:rsid w:val="006E351C"/>
    <w:rsid w:val="006E3A34"/>
    <w:rsid w:val="006E4F8A"/>
    <w:rsid w:val="006E549E"/>
    <w:rsid w:val="006E60B3"/>
    <w:rsid w:val="006E7A29"/>
    <w:rsid w:val="006F4406"/>
    <w:rsid w:val="006F44F0"/>
    <w:rsid w:val="006F50E5"/>
    <w:rsid w:val="006F5C58"/>
    <w:rsid w:val="006F5CF2"/>
    <w:rsid w:val="006F7C4D"/>
    <w:rsid w:val="0070411B"/>
    <w:rsid w:val="007062DC"/>
    <w:rsid w:val="00707B44"/>
    <w:rsid w:val="0071022E"/>
    <w:rsid w:val="007122D5"/>
    <w:rsid w:val="0071251A"/>
    <w:rsid w:val="00717311"/>
    <w:rsid w:val="00717340"/>
    <w:rsid w:val="0071754E"/>
    <w:rsid w:val="00717E6F"/>
    <w:rsid w:val="007217D2"/>
    <w:rsid w:val="007228E8"/>
    <w:rsid w:val="00723A90"/>
    <w:rsid w:val="00724AE3"/>
    <w:rsid w:val="00725589"/>
    <w:rsid w:val="00725FF3"/>
    <w:rsid w:val="007272FE"/>
    <w:rsid w:val="00731084"/>
    <w:rsid w:val="00732AC4"/>
    <w:rsid w:val="00732F62"/>
    <w:rsid w:val="00733192"/>
    <w:rsid w:val="0073323C"/>
    <w:rsid w:val="007332D2"/>
    <w:rsid w:val="00737B71"/>
    <w:rsid w:val="0074034C"/>
    <w:rsid w:val="007405A9"/>
    <w:rsid w:val="00742924"/>
    <w:rsid w:val="00747639"/>
    <w:rsid w:val="00750937"/>
    <w:rsid w:val="00750FF7"/>
    <w:rsid w:val="00751A9D"/>
    <w:rsid w:val="00752C03"/>
    <w:rsid w:val="00752CC2"/>
    <w:rsid w:val="007532E0"/>
    <w:rsid w:val="00754DD7"/>
    <w:rsid w:val="00761912"/>
    <w:rsid w:val="007630E2"/>
    <w:rsid w:val="00763564"/>
    <w:rsid w:val="00763B4F"/>
    <w:rsid w:val="0076477A"/>
    <w:rsid w:val="00764B20"/>
    <w:rsid w:val="00764DC7"/>
    <w:rsid w:val="007661C3"/>
    <w:rsid w:val="007676DC"/>
    <w:rsid w:val="00770A2A"/>
    <w:rsid w:val="0077365D"/>
    <w:rsid w:val="00773818"/>
    <w:rsid w:val="00775E7D"/>
    <w:rsid w:val="007760A7"/>
    <w:rsid w:val="0077646D"/>
    <w:rsid w:val="007770EA"/>
    <w:rsid w:val="0078145D"/>
    <w:rsid w:val="00781F4F"/>
    <w:rsid w:val="0078341F"/>
    <w:rsid w:val="00784622"/>
    <w:rsid w:val="00785B02"/>
    <w:rsid w:val="0078726A"/>
    <w:rsid w:val="00790725"/>
    <w:rsid w:val="00790837"/>
    <w:rsid w:val="00790CF9"/>
    <w:rsid w:val="00791616"/>
    <w:rsid w:val="007921AE"/>
    <w:rsid w:val="00792551"/>
    <w:rsid w:val="00792B2E"/>
    <w:rsid w:val="00795FE4"/>
    <w:rsid w:val="007969E3"/>
    <w:rsid w:val="00796F34"/>
    <w:rsid w:val="007A03AA"/>
    <w:rsid w:val="007A2892"/>
    <w:rsid w:val="007A2DDC"/>
    <w:rsid w:val="007A3F2A"/>
    <w:rsid w:val="007A47B2"/>
    <w:rsid w:val="007A5562"/>
    <w:rsid w:val="007A5EC5"/>
    <w:rsid w:val="007A7AEA"/>
    <w:rsid w:val="007B0440"/>
    <w:rsid w:val="007B0D82"/>
    <w:rsid w:val="007B1606"/>
    <w:rsid w:val="007B185F"/>
    <w:rsid w:val="007B5A36"/>
    <w:rsid w:val="007B5A49"/>
    <w:rsid w:val="007B6A0E"/>
    <w:rsid w:val="007B7B6C"/>
    <w:rsid w:val="007C0863"/>
    <w:rsid w:val="007C0D0B"/>
    <w:rsid w:val="007C111A"/>
    <w:rsid w:val="007C1659"/>
    <w:rsid w:val="007C1A8F"/>
    <w:rsid w:val="007C28B7"/>
    <w:rsid w:val="007C2935"/>
    <w:rsid w:val="007C4991"/>
    <w:rsid w:val="007C5481"/>
    <w:rsid w:val="007C5B1C"/>
    <w:rsid w:val="007C5EDF"/>
    <w:rsid w:val="007C6139"/>
    <w:rsid w:val="007C646C"/>
    <w:rsid w:val="007C71B6"/>
    <w:rsid w:val="007D0C13"/>
    <w:rsid w:val="007D0E32"/>
    <w:rsid w:val="007D3664"/>
    <w:rsid w:val="007D4A00"/>
    <w:rsid w:val="007D5705"/>
    <w:rsid w:val="007D59D7"/>
    <w:rsid w:val="007D5F83"/>
    <w:rsid w:val="007D62DC"/>
    <w:rsid w:val="007E16F8"/>
    <w:rsid w:val="007E3F13"/>
    <w:rsid w:val="007E4124"/>
    <w:rsid w:val="007E41D2"/>
    <w:rsid w:val="007E62BC"/>
    <w:rsid w:val="007E6ECA"/>
    <w:rsid w:val="007F0655"/>
    <w:rsid w:val="007F0F0C"/>
    <w:rsid w:val="007F502E"/>
    <w:rsid w:val="007F5240"/>
    <w:rsid w:val="007F6E0D"/>
    <w:rsid w:val="008013D4"/>
    <w:rsid w:val="0080300A"/>
    <w:rsid w:val="00803C2A"/>
    <w:rsid w:val="0080495A"/>
    <w:rsid w:val="00805563"/>
    <w:rsid w:val="0080720A"/>
    <w:rsid w:val="00807CCA"/>
    <w:rsid w:val="00812E41"/>
    <w:rsid w:val="008140C9"/>
    <w:rsid w:val="008168E5"/>
    <w:rsid w:val="00820427"/>
    <w:rsid w:val="00821CF8"/>
    <w:rsid w:val="008222AE"/>
    <w:rsid w:val="0082313D"/>
    <w:rsid w:val="008251B5"/>
    <w:rsid w:val="00825829"/>
    <w:rsid w:val="00825CDD"/>
    <w:rsid w:val="00826E52"/>
    <w:rsid w:val="0083090D"/>
    <w:rsid w:val="00830D1B"/>
    <w:rsid w:val="00830DFC"/>
    <w:rsid w:val="00831164"/>
    <w:rsid w:val="008325C8"/>
    <w:rsid w:val="00834279"/>
    <w:rsid w:val="008359C3"/>
    <w:rsid w:val="008415A2"/>
    <w:rsid w:val="00841603"/>
    <w:rsid w:val="008416E0"/>
    <w:rsid w:val="00842301"/>
    <w:rsid w:val="00842B31"/>
    <w:rsid w:val="008446DF"/>
    <w:rsid w:val="00844B1C"/>
    <w:rsid w:val="008513B7"/>
    <w:rsid w:val="00852B49"/>
    <w:rsid w:val="00852BF8"/>
    <w:rsid w:val="00855B55"/>
    <w:rsid w:val="008560C0"/>
    <w:rsid w:val="008569FC"/>
    <w:rsid w:val="00857BB4"/>
    <w:rsid w:val="00860B37"/>
    <w:rsid w:val="00860D12"/>
    <w:rsid w:val="008668E3"/>
    <w:rsid w:val="00867910"/>
    <w:rsid w:val="00870769"/>
    <w:rsid w:val="00871F6C"/>
    <w:rsid w:val="00872091"/>
    <w:rsid w:val="00873171"/>
    <w:rsid w:val="0087701E"/>
    <w:rsid w:val="0087791C"/>
    <w:rsid w:val="0087792C"/>
    <w:rsid w:val="0088129A"/>
    <w:rsid w:val="008828AE"/>
    <w:rsid w:val="0088326C"/>
    <w:rsid w:val="00890C65"/>
    <w:rsid w:val="008914AF"/>
    <w:rsid w:val="008915AD"/>
    <w:rsid w:val="00891C1B"/>
    <w:rsid w:val="00892066"/>
    <w:rsid w:val="0089225F"/>
    <w:rsid w:val="008923BD"/>
    <w:rsid w:val="0089248F"/>
    <w:rsid w:val="008924AF"/>
    <w:rsid w:val="00893358"/>
    <w:rsid w:val="008942B9"/>
    <w:rsid w:val="008947C6"/>
    <w:rsid w:val="008A0483"/>
    <w:rsid w:val="008A0711"/>
    <w:rsid w:val="008A1552"/>
    <w:rsid w:val="008A20B6"/>
    <w:rsid w:val="008A2DD3"/>
    <w:rsid w:val="008A473C"/>
    <w:rsid w:val="008A6805"/>
    <w:rsid w:val="008B067F"/>
    <w:rsid w:val="008B286B"/>
    <w:rsid w:val="008B2B95"/>
    <w:rsid w:val="008B4605"/>
    <w:rsid w:val="008B47E8"/>
    <w:rsid w:val="008B660E"/>
    <w:rsid w:val="008C0CC1"/>
    <w:rsid w:val="008C0D5D"/>
    <w:rsid w:val="008C1A89"/>
    <w:rsid w:val="008C2AE0"/>
    <w:rsid w:val="008C410D"/>
    <w:rsid w:val="008C5063"/>
    <w:rsid w:val="008C7744"/>
    <w:rsid w:val="008D5C0C"/>
    <w:rsid w:val="008D5D9C"/>
    <w:rsid w:val="008D64D3"/>
    <w:rsid w:val="008D6EB3"/>
    <w:rsid w:val="008D7323"/>
    <w:rsid w:val="008E164A"/>
    <w:rsid w:val="008E40D7"/>
    <w:rsid w:val="008F3869"/>
    <w:rsid w:val="008F3FF2"/>
    <w:rsid w:val="008F6C1B"/>
    <w:rsid w:val="008F7048"/>
    <w:rsid w:val="00900FA3"/>
    <w:rsid w:val="00901483"/>
    <w:rsid w:val="00901505"/>
    <w:rsid w:val="00902516"/>
    <w:rsid w:val="009060A7"/>
    <w:rsid w:val="0090695A"/>
    <w:rsid w:val="0091020E"/>
    <w:rsid w:val="0091132B"/>
    <w:rsid w:val="00911F22"/>
    <w:rsid w:val="00911F5E"/>
    <w:rsid w:val="0091554F"/>
    <w:rsid w:val="00916001"/>
    <w:rsid w:val="009203AB"/>
    <w:rsid w:val="00922267"/>
    <w:rsid w:val="00922F6C"/>
    <w:rsid w:val="00925BC9"/>
    <w:rsid w:val="0092687D"/>
    <w:rsid w:val="00927586"/>
    <w:rsid w:val="00927DD0"/>
    <w:rsid w:val="00930101"/>
    <w:rsid w:val="009312EB"/>
    <w:rsid w:val="00931479"/>
    <w:rsid w:val="00934BA7"/>
    <w:rsid w:val="00937358"/>
    <w:rsid w:val="00940674"/>
    <w:rsid w:val="0094078F"/>
    <w:rsid w:val="0094081E"/>
    <w:rsid w:val="0094230A"/>
    <w:rsid w:val="00943D1C"/>
    <w:rsid w:val="009468E4"/>
    <w:rsid w:val="00946E4E"/>
    <w:rsid w:val="00947055"/>
    <w:rsid w:val="00951816"/>
    <w:rsid w:val="0095221C"/>
    <w:rsid w:val="00954298"/>
    <w:rsid w:val="00954ACA"/>
    <w:rsid w:val="00954C06"/>
    <w:rsid w:val="009554F7"/>
    <w:rsid w:val="00955D43"/>
    <w:rsid w:val="0096095F"/>
    <w:rsid w:val="009610B9"/>
    <w:rsid w:val="009617D5"/>
    <w:rsid w:val="00963045"/>
    <w:rsid w:val="00964758"/>
    <w:rsid w:val="0096595C"/>
    <w:rsid w:val="0096617B"/>
    <w:rsid w:val="00967DB5"/>
    <w:rsid w:val="00967ED8"/>
    <w:rsid w:val="00970C39"/>
    <w:rsid w:val="00970CB7"/>
    <w:rsid w:val="00971CE5"/>
    <w:rsid w:val="00973DDB"/>
    <w:rsid w:val="009758F3"/>
    <w:rsid w:val="009764B4"/>
    <w:rsid w:val="00976841"/>
    <w:rsid w:val="009778EE"/>
    <w:rsid w:val="00977C13"/>
    <w:rsid w:val="00980C48"/>
    <w:rsid w:val="00982A60"/>
    <w:rsid w:val="00985070"/>
    <w:rsid w:val="00985B36"/>
    <w:rsid w:val="00985C1C"/>
    <w:rsid w:val="00990B07"/>
    <w:rsid w:val="00990DB8"/>
    <w:rsid w:val="00991DB6"/>
    <w:rsid w:val="00991F6C"/>
    <w:rsid w:val="00992E8B"/>
    <w:rsid w:val="0099446E"/>
    <w:rsid w:val="0099566E"/>
    <w:rsid w:val="009971F7"/>
    <w:rsid w:val="009A1123"/>
    <w:rsid w:val="009A216C"/>
    <w:rsid w:val="009A40ED"/>
    <w:rsid w:val="009A4C35"/>
    <w:rsid w:val="009A755D"/>
    <w:rsid w:val="009B0415"/>
    <w:rsid w:val="009B1940"/>
    <w:rsid w:val="009B29BC"/>
    <w:rsid w:val="009B3DA8"/>
    <w:rsid w:val="009B4427"/>
    <w:rsid w:val="009B4C75"/>
    <w:rsid w:val="009B5098"/>
    <w:rsid w:val="009B533C"/>
    <w:rsid w:val="009B72AB"/>
    <w:rsid w:val="009C06B1"/>
    <w:rsid w:val="009C2232"/>
    <w:rsid w:val="009C2BB8"/>
    <w:rsid w:val="009C348F"/>
    <w:rsid w:val="009C429A"/>
    <w:rsid w:val="009C48B3"/>
    <w:rsid w:val="009C4E86"/>
    <w:rsid w:val="009C50D8"/>
    <w:rsid w:val="009C600B"/>
    <w:rsid w:val="009C694B"/>
    <w:rsid w:val="009C71D8"/>
    <w:rsid w:val="009D2CFB"/>
    <w:rsid w:val="009D3384"/>
    <w:rsid w:val="009D36C5"/>
    <w:rsid w:val="009D3BE9"/>
    <w:rsid w:val="009D487C"/>
    <w:rsid w:val="009D4B49"/>
    <w:rsid w:val="009D6521"/>
    <w:rsid w:val="009D781F"/>
    <w:rsid w:val="009D7DCC"/>
    <w:rsid w:val="009E2EB3"/>
    <w:rsid w:val="009E35DA"/>
    <w:rsid w:val="009E3720"/>
    <w:rsid w:val="009E4B7B"/>
    <w:rsid w:val="009E56D7"/>
    <w:rsid w:val="009E77AF"/>
    <w:rsid w:val="009F41E3"/>
    <w:rsid w:val="009F4D7C"/>
    <w:rsid w:val="009F5638"/>
    <w:rsid w:val="00A00214"/>
    <w:rsid w:val="00A003FB"/>
    <w:rsid w:val="00A00958"/>
    <w:rsid w:val="00A033FE"/>
    <w:rsid w:val="00A035FF"/>
    <w:rsid w:val="00A03DC6"/>
    <w:rsid w:val="00A05125"/>
    <w:rsid w:val="00A053B9"/>
    <w:rsid w:val="00A06892"/>
    <w:rsid w:val="00A06BF1"/>
    <w:rsid w:val="00A1168A"/>
    <w:rsid w:val="00A11A95"/>
    <w:rsid w:val="00A11B37"/>
    <w:rsid w:val="00A124A5"/>
    <w:rsid w:val="00A1363F"/>
    <w:rsid w:val="00A17282"/>
    <w:rsid w:val="00A21DB3"/>
    <w:rsid w:val="00A226C4"/>
    <w:rsid w:val="00A23A0A"/>
    <w:rsid w:val="00A25948"/>
    <w:rsid w:val="00A25CAF"/>
    <w:rsid w:val="00A27681"/>
    <w:rsid w:val="00A316BA"/>
    <w:rsid w:val="00A3439F"/>
    <w:rsid w:val="00A35950"/>
    <w:rsid w:val="00A3698E"/>
    <w:rsid w:val="00A369C9"/>
    <w:rsid w:val="00A37679"/>
    <w:rsid w:val="00A40254"/>
    <w:rsid w:val="00A42ADB"/>
    <w:rsid w:val="00A42C6E"/>
    <w:rsid w:val="00A43991"/>
    <w:rsid w:val="00A44897"/>
    <w:rsid w:val="00A448CB"/>
    <w:rsid w:val="00A45121"/>
    <w:rsid w:val="00A4518C"/>
    <w:rsid w:val="00A4535C"/>
    <w:rsid w:val="00A453B9"/>
    <w:rsid w:val="00A465FE"/>
    <w:rsid w:val="00A4676F"/>
    <w:rsid w:val="00A51122"/>
    <w:rsid w:val="00A53C49"/>
    <w:rsid w:val="00A5450E"/>
    <w:rsid w:val="00A547A3"/>
    <w:rsid w:val="00A54E14"/>
    <w:rsid w:val="00A55C82"/>
    <w:rsid w:val="00A56925"/>
    <w:rsid w:val="00A60204"/>
    <w:rsid w:val="00A60BDA"/>
    <w:rsid w:val="00A613F5"/>
    <w:rsid w:val="00A61AA1"/>
    <w:rsid w:val="00A61DE2"/>
    <w:rsid w:val="00A62DAB"/>
    <w:rsid w:val="00A65A53"/>
    <w:rsid w:val="00A66BA5"/>
    <w:rsid w:val="00A66DC4"/>
    <w:rsid w:val="00A67361"/>
    <w:rsid w:val="00A7155A"/>
    <w:rsid w:val="00A72A88"/>
    <w:rsid w:val="00A73A32"/>
    <w:rsid w:val="00A73FFC"/>
    <w:rsid w:val="00A74332"/>
    <w:rsid w:val="00A74447"/>
    <w:rsid w:val="00A74D1D"/>
    <w:rsid w:val="00A7523D"/>
    <w:rsid w:val="00A75BC2"/>
    <w:rsid w:val="00A77F77"/>
    <w:rsid w:val="00A813B5"/>
    <w:rsid w:val="00A82C45"/>
    <w:rsid w:val="00A85404"/>
    <w:rsid w:val="00A864B5"/>
    <w:rsid w:val="00A86F34"/>
    <w:rsid w:val="00A87C49"/>
    <w:rsid w:val="00A911A0"/>
    <w:rsid w:val="00A9258A"/>
    <w:rsid w:val="00A93A87"/>
    <w:rsid w:val="00A96529"/>
    <w:rsid w:val="00A97305"/>
    <w:rsid w:val="00A9778E"/>
    <w:rsid w:val="00AA1486"/>
    <w:rsid w:val="00AB020F"/>
    <w:rsid w:val="00AB0C3E"/>
    <w:rsid w:val="00AB0EEC"/>
    <w:rsid w:val="00AB1800"/>
    <w:rsid w:val="00AB1D6C"/>
    <w:rsid w:val="00AB2D86"/>
    <w:rsid w:val="00AB367A"/>
    <w:rsid w:val="00AB4D73"/>
    <w:rsid w:val="00AB5BB6"/>
    <w:rsid w:val="00AB73DA"/>
    <w:rsid w:val="00AC01CC"/>
    <w:rsid w:val="00AC1AD9"/>
    <w:rsid w:val="00AC6087"/>
    <w:rsid w:val="00AC7EA4"/>
    <w:rsid w:val="00AC7EBF"/>
    <w:rsid w:val="00AD0DF9"/>
    <w:rsid w:val="00AD245E"/>
    <w:rsid w:val="00AD2D8C"/>
    <w:rsid w:val="00AD2FA9"/>
    <w:rsid w:val="00AD3034"/>
    <w:rsid w:val="00AD3DFA"/>
    <w:rsid w:val="00AD4D99"/>
    <w:rsid w:val="00AD61C1"/>
    <w:rsid w:val="00AD6AF6"/>
    <w:rsid w:val="00AD6F6A"/>
    <w:rsid w:val="00AE1289"/>
    <w:rsid w:val="00AE1A0F"/>
    <w:rsid w:val="00AE21FF"/>
    <w:rsid w:val="00AE31F0"/>
    <w:rsid w:val="00AE4DC9"/>
    <w:rsid w:val="00AE62C0"/>
    <w:rsid w:val="00AE6CA8"/>
    <w:rsid w:val="00AE6D13"/>
    <w:rsid w:val="00AE73A7"/>
    <w:rsid w:val="00AF1280"/>
    <w:rsid w:val="00AF2CFA"/>
    <w:rsid w:val="00AF2D5F"/>
    <w:rsid w:val="00AF4324"/>
    <w:rsid w:val="00AF5587"/>
    <w:rsid w:val="00AF6426"/>
    <w:rsid w:val="00AF6C65"/>
    <w:rsid w:val="00B0006B"/>
    <w:rsid w:val="00B013C1"/>
    <w:rsid w:val="00B01D20"/>
    <w:rsid w:val="00B028BF"/>
    <w:rsid w:val="00B052EE"/>
    <w:rsid w:val="00B05A8B"/>
    <w:rsid w:val="00B06286"/>
    <w:rsid w:val="00B10FAB"/>
    <w:rsid w:val="00B1163A"/>
    <w:rsid w:val="00B11A16"/>
    <w:rsid w:val="00B11D98"/>
    <w:rsid w:val="00B11DBF"/>
    <w:rsid w:val="00B126D6"/>
    <w:rsid w:val="00B151B3"/>
    <w:rsid w:val="00B1590F"/>
    <w:rsid w:val="00B22036"/>
    <w:rsid w:val="00B226E9"/>
    <w:rsid w:val="00B22F6C"/>
    <w:rsid w:val="00B242F2"/>
    <w:rsid w:val="00B24504"/>
    <w:rsid w:val="00B24557"/>
    <w:rsid w:val="00B246B2"/>
    <w:rsid w:val="00B25666"/>
    <w:rsid w:val="00B2661B"/>
    <w:rsid w:val="00B27426"/>
    <w:rsid w:val="00B31162"/>
    <w:rsid w:val="00B313F6"/>
    <w:rsid w:val="00B31C9D"/>
    <w:rsid w:val="00B33A72"/>
    <w:rsid w:val="00B34A43"/>
    <w:rsid w:val="00B34F87"/>
    <w:rsid w:val="00B35941"/>
    <w:rsid w:val="00B35BDC"/>
    <w:rsid w:val="00B36E9A"/>
    <w:rsid w:val="00B36FA3"/>
    <w:rsid w:val="00B376DD"/>
    <w:rsid w:val="00B37F30"/>
    <w:rsid w:val="00B40EEA"/>
    <w:rsid w:val="00B42258"/>
    <w:rsid w:val="00B42BD0"/>
    <w:rsid w:val="00B43696"/>
    <w:rsid w:val="00B44D14"/>
    <w:rsid w:val="00B44E2E"/>
    <w:rsid w:val="00B459AA"/>
    <w:rsid w:val="00B45ECF"/>
    <w:rsid w:val="00B4681A"/>
    <w:rsid w:val="00B478BC"/>
    <w:rsid w:val="00B47E34"/>
    <w:rsid w:val="00B50E6D"/>
    <w:rsid w:val="00B51778"/>
    <w:rsid w:val="00B533B9"/>
    <w:rsid w:val="00B537B0"/>
    <w:rsid w:val="00B53FC9"/>
    <w:rsid w:val="00B54438"/>
    <w:rsid w:val="00B54990"/>
    <w:rsid w:val="00B551F9"/>
    <w:rsid w:val="00B56446"/>
    <w:rsid w:val="00B57359"/>
    <w:rsid w:val="00B60467"/>
    <w:rsid w:val="00B62B4D"/>
    <w:rsid w:val="00B632DF"/>
    <w:rsid w:val="00B63554"/>
    <w:rsid w:val="00B63C16"/>
    <w:rsid w:val="00B64249"/>
    <w:rsid w:val="00B648CD"/>
    <w:rsid w:val="00B670D2"/>
    <w:rsid w:val="00B6718D"/>
    <w:rsid w:val="00B6745A"/>
    <w:rsid w:val="00B67FD2"/>
    <w:rsid w:val="00B70956"/>
    <w:rsid w:val="00B70FCE"/>
    <w:rsid w:val="00B744CD"/>
    <w:rsid w:val="00B74E3D"/>
    <w:rsid w:val="00B75A6D"/>
    <w:rsid w:val="00B75E73"/>
    <w:rsid w:val="00B75F84"/>
    <w:rsid w:val="00B76576"/>
    <w:rsid w:val="00B7671C"/>
    <w:rsid w:val="00B82BAB"/>
    <w:rsid w:val="00B8434F"/>
    <w:rsid w:val="00B847A3"/>
    <w:rsid w:val="00B84CAA"/>
    <w:rsid w:val="00B8606C"/>
    <w:rsid w:val="00B86E0A"/>
    <w:rsid w:val="00B86F56"/>
    <w:rsid w:val="00B91005"/>
    <w:rsid w:val="00B917AF"/>
    <w:rsid w:val="00B92E9E"/>
    <w:rsid w:val="00B93902"/>
    <w:rsid w:val="00B93A7F"/>
    <w:rsid w:val="00B97FDC"/>
    <w:rsid w:val="00BA02F9"/>
    <w:rsid w:val="00BA0320"/>
    <w:rsid w:val="00BA1299"/>
    <w:rsid w:val="00BA15D9"/>
    <w:rsid w:val="00BA1F41"/>
    <w:rsid w:val="00BA211C"/>
    <w:rsid w:val="00BA306B"/>
    <w:rsid w:val="00BA486B"/>
    <w:rsid w:val="00BA7713"/>
    <w:rsid w:val="00BB0CB3"/>
    <w:rsid w:val="00BB1020"/>
    <w:rsid w:val="00BB125D"/>
    <w:rsid w:val="00BB30D2"/>
    <w:rsid w:val="00BB5E24"/>
    <w:rsid w:val="00BB6485"/>
    <w:rsid w:val="00BB721B"/>
    <w:rsid w:val="00BC01AD"/>
    <w:rsid w:val="00BC0A6E"/>
    <w:rsid w:val="00BC12F4"/>
    <w:rsid w:val="00BC2D0A"/>
    <w:rsid w:val="00BC31B1"/>
    <w:rsid w:val="00BC37F0"/>
    <w:rsid w:val="00BC3DAD"/>
    <w:rsid w:val="00BC4E4F"/>
    <w:rsid w:val="00BC5F83"/>
    <w:rsid w:val="00BC68F5"/>
    <w:rsid w:val="00BC7E1C"/>
    <w:rsid w:val="00BC7F1A"/>
    <w:rsid w:val="00BD245E"/>
    <w:rsid w:val="00BD24C8"/>
    <w:rsid w:val="00BD2708"/>
    <w:rsid w:val="00BD3046"/>
    <w:rsid w:val="00BD35A0"/>
    <w:rsid w:val="00BE0E49"/>
    <w:rsid w:val="00BE16B6"/>
    <w:rsid w:val="00BE2099"/>
    <w:rsid w:val="00BE209E"/>
    <w:rsid w:val="00BE23EC"/>
    <w:rsid w:val="00BE3584"/>
    <w:rsid w:val="00BE3933"/>
    <w:rsid w:val="00BE7C68"/>
    <w:rsid w:val="00BE7C76"/>
    <w:rsid w:val="00BF0D6F"/>
    <w:rsid w:val="00BF12AF"/>
    <w:rsid w:val="00BF1402"/>
    <w:rsid w:val="00BF20F7"/>
    <w:rsid w:val="00BF321D"/>
    <w:rsid w:val="00BF3C1B"/>
    <w:rsid w:val="00BF3D68"/>
    <w:rsid w:val="00BF3FB2"/>
    <w:rsid w:val="00BF6C89"/>
    <w:rsid w:val="00C00411"/>
    <w:rsid w:val="00C01BDF"/>
    <w:rsid w:val="00C04526"/>
    <w:rsid w:val="00C04729"/>
    <w:rsid w:val="00C04CEB"/>
    <w:rsid w:val="00C05736"/>
    <w:rsid w:val="00C06585"/>
    <w:rsid w:val="00C065CA"/>
    <w:rsid w:val="00C075B2"/>
    <w:rsid w:val="00C078B3"/>
    <w:rsid w:val="00C10383"/>
    <w:rsid w:val="00C107FC"/>
    <w:rsid w:val="00C10AA7"/>
    <w:rsid w:val="00C11551"/>
    <w:rsid w:val="00C116B8"/>
    <w:rsid w:val="00C118C9"/>
    <w:rsid w:val="00C14F08"/>
    <w:rsid w:val="00C14F63"/>
    <w:rsid w:val="00C15CCE"/>
    <w:rsid w:val="00C1663D"/>
    <w:rsid w:val="00C166CF"/>
    <w:rsid w:val="00C2087D"/>
    <w:rsid w:val="00C26A70"/>
    <w:rsid w:val="00C278EA"/>
    <w:rsid w:val="00C3068D"/>
    <w:rsid w:val="00C3225A"/>
    <w:rsid w:val="00C32668"/>
    <w:rsid w:val="00C32E9B"/>
    <w:rsid w:val="00C3434E"/>
    <w:rsid w:val="00C34481"/>
    <w:rsid w:val="00C3552E"/>
    <w:rsid w:val="00C355B9"/>
    <w:rsid w:val="00C40169"/>
    <w:rsid w:val="00C401CD"/>
    <w:rsid w:val="00C409BC"/>
    <w:rsid w:val="00C40EF6"/>
    <w:rsid w:val="00C42B97"/>
    <w:rsid w:val="00C452EA"/>
    <w:rsid w:val="00C45A3A"/>
    <w:rsid w:val="00C479B0"/>
    <w:rsid w:val="00C47EB2"/>
    <w:rsid w:val="00C50768"/>
    <w:rsid w:val="00C51A9D"/>
    <w:rsid w:val="00C51D5C"/>
    <w:rsid w:val="00C52F89"/>
    <w:rsid w:val="00C53A3E"/>
    <w:rsid w:val="00C54AE7"/>
    <w:rsid w:val="00C54EDE"/>
    <w:rsid w:val="00C57594"/>
    <w:rsid w:val="00C6145D"/>
    <w:rsid w:val="00C6223A"/>
    <w:rsid w:val="00C62A5B"/>
    <w:rsid w:val="00C62D85"/>
    <w:rsid w:val="00C66CD0"/>
    <w:rsid w:val="00C70FAA"/>
    <w:rsid w:val="00C712DA"/>
    <w:rsid w:val="00C71D26"/>
    <w:rsid w:val="00C72D3A"/>
    <w:rsid w:val="00C73C49"/>
    <w:rsid w:val="00C765B1"/>
    <w:rsid w:val="00C7694B"/>
    <w:rsid w:val="00C76B17"/>
    <w:rsid w:val="00C76D3B"/>
    <w:rsid w:val="00C76F70"/>
    <w:rsid w:val="00C8113D"/>
    <w:rsid w:val="00C81221"/>
    <w:rsid w:val="00C85884"/>
    <w:rsid w:val="00C85A79"/>
    <w:rsid w:val="00C85B2C"/>
    <w:rsid w:val="00C870F3"/>
    <w:rsid w:val="00C87F8D"/>
    <w:rsid w:val="00C90117"/>
    <w:rsid w:val="00C902C8"/>
    <w:rsid w:val="00C9069B"/>
    <w:rsid w:val="00C9071B"/>
    <w:rsid w:val="00C90F5B"/>
    <w:rsid w:val="00C91BE4"/>
    <w:rsid w:val="00C9251B"/>
    <w:rsid w:val="00C934A7"/>
    <w:rsid w:val="00C93767"/>
    <w:rsid w:val="00C97DBA"/>
    <w:rsid w:val="00CA0020"/>
    <w:rsid w:val="00CA026C"/>
    <w:rsid w:val="00CA1AA8"/>
    <w:rsid w:val="00CA1AD5"/>
    <w:rsid w:val="00CA378A"/>
    <w:rsid w:val="00CA5479"/>
    <w:rsid w:val="00CA7575"/>
    <w:rsid w:val="00CA7A0A"/>
    <w:rsid w:val="00CA7C13"/>
    <w:rsid w:val="00CB0FB8"/>
    <w:rsid w:val="00CB452C"/>
    <w:rsid w:val="00CB480F"/>
    <w:rsid w:val="00CB4BA7"/>
    <w:rsid w:val="00CB69A9"/>
    <w:rsid w:val="00CC30F4"/>
    <w:rsid w:val="00CC31C6"/>
    <w:rsid w:val="00CC3A01"/>
    <w:rsid w:val="00CC4C43"/>
    <w:rsid w:val="00CC5DD5"/>
    <w:rsid w:val="00CC6170"/>
    <w:rsid w:val="00CC6606"/>
    <w:rsid w:val="00CC6ACD"/>
    <w:rsid w:val="00CD056F"/>
    <w:rsid w:val="00CD26F6"/>
    <w:rsid w:val="00CD29C5"/>
    <w:rsid w:val="00CE1287"/>
    <w:rsid w:val="00CE2159"/>
    <w:rsid w:val="00CE2E1B"/>
    <w:rsid w:val="00CE34B4"/>
    <w:rsid w:val="00CE34ED"/>
    <w:rsid w:val="00CE37CD"/>
    <w:rsid w:val="00CE466C"/>
    <w:rsid w:val="00CE608A"/>
    <w:rsid w:val="00CE6C0E"/>
    <w:rsid w:val="00CF0900"/>
    <w:rsid w:val="00CF2C5A"/>
    <w:rsid w:val="00CF2FC0"/>
    <w:rsid w:val="00CF4EC8"/>
    <w:rsid w:val="00CF4FC7"/>
    <w:rsid w:val="00CF6D11"/>
    <w:rsid w:val="00CF709A"/>
    <w:rsid w:val="00CF7AE3"/>
    <w:rsid w:val="00D00342"/>
    <w:rsid w:val="00D0289C"/>
    <w:rsid w:val="00D040C4"/>
    <w:rsid w:val="00D04536"/>
    <w:rsid w:val="00D06876"/>
    <w:rsid w:val="00D0717E"/>
    <w:rsid w:val="00D10682"/>
    <w:rsid w:val="00D1217D"/>
    <w:rsid w:val="00D12674"/>
    <w:rsid w:val="00D127D1"/>
    <w:rsid w:val="00D12AE2"/>
    <w:rsid w:val="00D14254"/>
    <w:rsid w:val="00D155A3"/>
    <w:rsid w:val="00D163DD"/>
    <w:rsid w:val="00D164E5"/>
    <w:rsid w:val="00D16CF6"/>
    <w:rsid w:val="00D170EF"/>
    <w:rsid w:val="00D2155A"/>
    <w:rsid w:val="00D22760"/>
    <w:rsid w:val="00D233D1"/>
    <w:rsid w:val="00D25E77"/>
    <w:rsid w:val="00D26650"/>
    <w:rsid w:val="00D2745E"/>
    <w:rsid w:val="00D3181F"/>
    <w:rsid w:val="00D326E1"/>
    <w:rsid w:val="00D350D7"/>
    <w:rsid w:val="00D35772"/>
    <w:rsid w:val="00D36F72"/>
    <w:rsid w:val="00D417DE"/>
    <w:rsid w:val="00D432CD"/>
    <w:rsid w:val="00D44B9A"/>
    <w:rsid w:val="00D44DC3"/>
    <w:rsid w:val="00D47D77"/>
    <w:rsid w:val="00D50407"/>
    <w:rsid w:val="00D5045B"/>
    <w:rsid w:val="00D50FA3"/>
    <w:rsid w:val="00D5164E"/>
    <w:rsid w:val="00D51B5C"/>
    <w:rsid w:val="00D53EBA"/>
    <w:rsid w:val="00D55148"/>
    <w:rsid w:val="00D5743F"/>
    <w:rsid w:val="00D57ADB"/>
    <w:rsid w:val="00D60D0C"/>
    <w:rsid w:val="00D60EC1"/>
    <w:rsid w:val="00D6223F"/>
    <w:rsid w:val="00D624C6"/>
    <w:rsid w:val="00D6257B"/>
    <w:rsid w:val="00D62930"/>
    <w:rsid w:val="00D657C3"/>
    <w:rsid w:val="00D674CD"/>
    <w:rsid w:val="00D71B44"/>
    <w:rsid w:val="00D7235C"/>
    <w:rsid w:val="00D73050"/>
    <w:rsid w:val="00D73449"/>
    <w:rsid w:val="00D734AE"/>
    <w:rsid w:val="00D744D5"/>
    <w:rsid w:val="00D756AA"/>
    <w:rsid w:val="00D75993"/>
    <w:rsid w:val="00D80342"/>
    <w:rsid w:val="00D80E76"/>
    <w:rsid w:val="00D81572"/>
    <w:rsid w:val="00D82B64"/>
    <w:rsid w:val="00D831B6"/>
    <w:rsid w:val="00D838F6"/>
    <w:rsid w:val="00D83CA6"/>
    <w:rsid w:val="00D85FD1"/>
    <w:rsid w:val="00D86BCC"/>
    <w:rsid w:val="00D878A0"/>
    <w:rsid w:val="00D87AED"/>
    <w:rsid w:val="00D87D6C"/>
    <w:rsid w:val="00D90F64"/>
    <w:rsid w:val="00D91E5C"/>
    <w:rsid w:val="00D921A1"/>
    <w:rsid w:val="00D92B92"/>
    <w:rsid w:val="00D935EB"/>
    <w:rsid w:val="00D94224"/>
    <w:rsid w:val="00D9497C"/>
    <w:rsid w:val="00D9656D"/>
    <w:rsid w:val="00D969E3"/>
    <w:rsid w:val="00DA13B2"/>
    <w:rsid w:val="00DA145A"/>
    <w:rsid w:val="00DA155E"/>
    <w:rsid w:val="00DA2D73"/>
    <w:rsid w:val="00DA3F96"/>
    <w:rsid w:val="00DA714F"/>
    <w:rsid w:val="00DB18FC"/>
    <w:rsid w:val="00DB1AB8"/>
    <w:rsid w:val="00DB2E92"/>
    <w:rsid w:val="00DB31F1"/>
    <w:rsid w:val="00DB447A"/>
    <w:rsid w:val="00DB4A5F"/>
    <w:rsid w:val="00DB736B"/>
    <w:rsid w:val="00DB7C34"/>
    <w:rsid w:val="00DB7E0D"/>
    <w:rsid w:val="00DC178E"/>
    <w:rsid w:val="00DC1F4F"/>
    <w:rsid w:val="00DC7ADC"/>
    <w:rsid w:val="00DD0584"/>
    <w:rsid w:val="00DD19BE"/>
    <w:rsid w:val="00DD243C"/>
    <w:rsid w:val="00DD4770"/>
    <w:rsid w:val="00DD755D"/>
    <w:rsid w:val="00DE0B81"/>
    <w:rsid w:val="00DE413E"/>
    <w:rsid w:val="00DE47BA"/>
    <w:rsid w:val="00DE56FA"/>
    <w:rsid w:val="00DE5E37"/>
    <w:rsid w:val="00DE7A41"/>
    <w:rsid w:val="00DE7AB7"/>
    <w:rsid w:val="00DF0A16"/>
    <w:rsid w:val="00DF12B1"/>
    <w:rsid w:val="00DF13A9"/>
    <w:rsid w:val="00DF51B5"/>
    <w:rsid w:val="00DF78FC"/>
    <w:rsid w:val="00DF7E43"/>
    <w:rsid w:val="00E01483"/>
    <w:rsid w:val="00E01B14"/>
    <w:rsid w:val="00E075D5"/>
    <w:rsid w:val="00E07952"/>
    <w:rsid w:val="00E10684"/>
    <w:rsid w:val="00E10A54"/>
    <w:rsid w:val="00E12017"/>
    <w:rsid w:val="00E13BAB"/>
    <w:rsid w:val="00E13F07"/>
    <w:rsid w:val="00E169EC"/>
    <w:rsid w:val="00E171FC"/>
    <w:rsid w:val="00E1735E"/>
    <w:rsid w:val="00E1773C"/>
    <w:rsid w:val="00E1782D"/>
    <w:rsid w:val="00E20A70"/>
    <w:rsid w:val="00E21623"/>
    <w:rsid w:val="00E23805"/>
    <w:rsid w:val="00E24A8A"/>
    <w:rsid w:val="00E26D82"/>
    <w:rsid w:val="00E26F79"/>
    <w:rsid w:val="00E30DD2"/>
    <w:rsid w:val="00E30F11"/>
    <w:rsid w:val="00E32D12"/>
    <w:rsid w:val="00E3452A"/>
    <w:rsid w:val="00E364AE"/>
    <w:rsid w:val="00E36EE0"/>
    <w:rsid w:val="00E37761"/>
    <w:rsid w:val="00E42F24"/>
    <w:rsid w:val="00E50DB4"/>
    <w:rsid w:val="00E51198"/>
    <w:rsid w:val="00E52AF5"/>
    <w:rsid w:val="00E52B41"/>
    <w:rsid w:val="00E560CC"/>
    <w:rsid w:val="00E57241"/>
    <w:rsid w:val="00E57AC7"/>
    <w:rsid w:val="00E60FE8"/>
    <w:rsid w:val="00E612FD"/>
    <w:rsid w:val="00E62090"/>
    <w:rsid w:val="00E6546E"/>
    <w:rsid w:val="00E65E75"/>
    <w:rsid w:val="00E7031D"/>
    <w:rsid w:val="00E70388"/>
    <w:rsid w:val="00E71DF5"/>
    <w:rsid w:val="00E7357D"/>
    <w:rsid w:val="00E74332"/>
    <w:rsid w:val="00E770F4"/>
    <w:rsid w:val="00E774E6"/>
    <w:rsid w:val="00E802BE"/>
    <w:rsid w:val="00E8041D"/>
    <w:rsid w:val="00E81DD8"/>
    <w:rsid w:val="00E832CB"/>
    <w:rsid w:val="00E83A87"/>
    <w:rsid w:val="00E8434B"/>
    <w:rsid w:val="00E84601"/>
    <w:rsid w:val="00E871E3"/>
    <w:rsid w:val="00E911C7"/>
    <w:rsid w:val="00E914BF"/>
    <w:rsid w:val="00E92B12"/>
    <w:rsid w:val="00E92CED"/>
    <w:rsid w:val="00E9344C"/>
    <w:rsid w:val="00E9345D"/>
    <w:rsid w:val="00E93742"/>
    <w:rsid w:val="00E93E60"/>
    <w:rsid w:val="00E952B8"/>
    <w:rsid w:val="00E95ACE"/>
    <w:rsid w:val="00E961B7"/>
    <w:rsid w:val="00E975D2"/>
    <w:rsid w:val="00E97B79"/>
    <w:rsid w:val="00EA04AA"/>
    <w:rsid w:val="00EA1269"/>
    <w:rsid w:val="00EA2DC2"/>
    <w:rsid w:val="00EA2E25"/>
    <w:rsid w:val="00EA3F2F"/>
    <w:rsid w:val="00EA47C2"/>
    <w:rsid w:val="00EA4932"/>
    <w:rsid w:val="00EA51F0"/>
    <w:rsid w:val="00EA54A7"/>
    <w:rsid w:val="00EA56A9"/>
    <w:rsid w:val="00EA6EB3"/>
    <w:rsid w:val="00EB0458"/>
    <w:rsid w:val="00EB077B"/>
    <w:rsid w:val="00EB09B6"/>
    <w:rsid w:val="00EB258A"/>
    <w:rsid w:val="00EB31A1"/>
    <w:rsid w:val="00EB3417"/>
    <w:rsid w:val="00EB3DF4"/>
    <w:rsid w:val="00EB58C3"/>
    <w:rsid w:val="00EB60AF"/>
    <w:rsid w:val="00EB6F85"/>
    <w:rsid w:val="00EB7588"/>
    <w:rsid w:val="00EC0C13"/>
    <w:rsid w:val="00EC4904"/>
    <w:rsid w:val="00EC4CDB"/>
    <w:rsid w:val="00EC5A9C"/>
    <w:rsid w:val="00EC6F13"/>
    <w:rsid w:val="00EC725E"/>
    <w:rsid w:val="00EC7599"/>
    <w:rsid w:val="00EC78A2"/>
    <w:rsid w:val="00ED0B7D"/>
    <w:rsid w:val="00ED11E2"/>
    <w:rsid w:val="00ED255E"/>
    <w:rsid w:val="00ED25FE"/>
    <w:rsid w:val="00ED2CA0"/>
    <w:rsid w:val="00ED2CD3"/>
    <w:rsid w:val="00ED3ADE"/>
    <w:rsid w:val="00ED48FC"/>
    <w:rsid w:val="00ED4942"/>
    <w:rsid w:val="00ED4A34"/>
    <w:rsid w:val="00ED5234"/>
    <w:rsid w:val="00ED66D1"/>
    <w:rsid w:val="00ED6E28"/>
    <w:rsid w:val="00EE154E"/>
    <w:rsid w:val="00EE1716"/>
    <w:rsid w:val="00EE250D"/>
    <w:rsid w:val="00EE4557"/>
    <w:rsid w:val="00EE4880"/>
    <w:rsid w:val="00EE58D0"/>
    <w:rsid w:val="00EE618A"/>
    <w:rsid w:val="00EE7FE5"/>
    <w:rsid w:val="00EF207D"/>
    <w:rsid w:val="00EF2141"/>
    <w:rsid w:val="00EF5442"/>
    <w:rsid w:val="00EF61F7"/>
    <w:rsid w:val="00EF773F"/>
    <w:rsid w:val="00F00548"/>
    <w:rsid w:val="00F00746"/>
    <w:rsid w:val="00F06495"/>
    <w:rsid w:val="00F1056E"/>
    <w:rsid w:val="00F1181D"/>
    <w:rsid w:val="00F120CC"/>
    <w:rsid w:val="00F14175"/>
    <w:rsid w:val="00F15364"/>
    <w:rsid w:val="00F16E72"/>
    <w:rsid w:val="00F171FA"/>
    <w:rsid w:val="00F17376"/>
    <w:rsid w:val="00F17A80"/>
    <w:rsid w:val="00F20142"/>
    <w:rsid w:val="00F208AC"/>
    <w:rsid w:val="00F23B84"/>
    <w:rsid w:val="00F2527D"/>
    <w:rsid w:val="00F25E07"/>
    <w:rsid w:val="00F2603E"/>
    <w:rsid w:val="00F26558"/>
    <w:rsid w:val="00F31B14"/>
    <w:rsid w:val="00F33213"/>
    <w:rsid w:val="00F33239"/>
    <w:rsid w:val="00F33CE7"/>
    <w:rsid w:val="00F347A3"/>
    <w:rsid w:val="00F357D0"/>
    <w:rsid w:val="00F35826"/>
    <w:rsid w:val="00F40F3F"/>
    <w:rsid w:val="00F41854"/>
    <w:rsid w:val="00F41AED"/>
    <w:rsid w:val="00F434D9"/>
    <w:rsid w:val="00F436CE"/>
    <w:rsid w:val="00F44E07"/>
    <w:rsid w:val="00F515FC"/>
    <w:rsid w:val="00F51C0B"/>
    <w:rsid w:val="00F51F6B"/>
    <w:rsid w:val="00F52D9B"/>
    <w:rsid w:val="00F53AB7"/>
    <w:rsid w:val="00F53ADF"/>
    <w:rsid w:val="00F54AE0"/>
    <w:rsid w:val="00F55131"/>
    <w:rsid w:val="00F55D09"/>
    <w:rsid w:val="00F577EC"/>
    <w:rsid w:val="00F60F6E"/>
    <w:rsid w:val="00F60F9B"/>
    <w:rsid w:val="00F610DD"/>
    <w:rsid w:val="00F61F56"/>
    <w:rsid w:val="00F6278B"/>
    <w:rsid w:val="00F62880"/>
    <w:rsid w:val="00F639A4"/>
    <w:rsid w:val="00F6435D"/>
    <w:rsid w:val="00F6587D"/>
    <w:rsid w:val="00F678D9"/>
    <w:rsid w:val="00F67A17"/>
    <w:rsid w:val="00F70189"/>
    <w:rsid w:val="00F70649"/>
    <w:rsid w:val="00F71205"/>
    <w:rsid w:val="00F71AC6"/>
    <w:rsid w:val="00F72253"/>
    <w:rsid w:val="00F72ADC"/>
    <w:rsid w:val="00F72DAC"/>
    <w:rsid w:val="00F73079"/>
    <w:rsid w:val="00F74258"/>
    <w:rsid w:val="00F75676"/>
    <w:rsid w:val="00F75C14"/>
    <w:rsid w:val="00F75CEE"/>
    <w:rsid w:val="00F80129"/>
    <w:rsid w:val="00F82474"/>
    <w:rsid w:val="00F8312E"/>
    <w:rsid w:val="00F83499"/>
    <w:rsid w:val="00F837B3"/>
    <w:rsid w:val="00F83D79"/>
    <w:rsid w:val="00F844E7"/>
    <w:rsid w:val="00F85858"/>
    <w:rsid w:val="00F85A3A"/>
    <w:rsid w:val="00F85D07"/>
    <w:rsid w:val="00F86761"/>
    <w:rsid w:val="00F87899"/>
    <w:rsid w:val="00F90863"/>
    <w:rsid w:val="00F9249A"/>
    <w:rsid w:val="00F93731"/>
    <w:rsid w:val="00F95954"/>
    <w:rsid w:val="00F9598A"/>
    <w:rsid w:val="00F966CE"/>
    <w:rsid w:val="00FA081C"/>
    <w:rsid w:val="00FA0AAE"/>
    <w:rsid w:val="00FA0E34"/>
    <w:rsid w:val="00FA3289"/>
    <w:rsid w:val="00FA3738"/>
    <w:rsid w:val="00FA38B4"/>
    <w:rsid w:val="00FA5EA8"/>
    <w:rsid w:val="00FA679C"/>
    <w:rsid w:val="00FA67C7"/>
    <w:rsid w:val="00FA6AAA"/>
    <w:rsid w:val="00FA6F82"/>
    <w:rsid w:val="00FA7F52"/>
    <w:rsid w:val="00FB069D"/>
    <w:rsid w:val="00FB0E1F"/>
    <w:rsid w:val="00FB16AC"/>
    <w:rsid w:val="00FB1AA2"/>
    <w:rsid w:val="00FB29A1"/>
    <w:rsid w:val="00FB2B66"/>
    <w:rsid w:val="00FB2FC9"/>
    <w:rsid w:val="00FB6499"/>
    <w:rsid w:val="00FB6E9A"/>
    <w:rsid w:val="00FC0DC6"/>
    <w:rsid w:val="00FC21C0"/>
    <w:rsid w:val="00FC30A4"/>
    <w:rsid w:val="00FC3607"/>
    <w:rsid w:val="00FC3908"/>
    <w:rsid w:val="00FC6B56"/>
    <w:rsid w:val="00FD12FF"/>
    <w:rsid w:val="00FD1349"/>
    <w:rsid w:val="00FD1A61"/>
    <w:rsid w:val="00FD1F5D"/>
    <w:rsid w:val="00FD2196"/>
    <w:rsid w:val="00FD2743"/>
    <w:rsid w:val="00FD3767"/>
    <w:rsid w:val="00FD43B6"/>
    <w:rsid w:val="00FD517D"/>
    <w:rsid w:val="00FD7FC9"/>
    <w:rsid w:val="00FE03CD"/>
    <w:rsid w:val="00FE45B3"/>
    <w:rsid w:val="00FE4978"/>
    <w:rsid w:val="00FE4C1D"/>
    <w:rsid w:val="00FE662E"/>
    <w:rsid w:val="00FF0818"/>
    <w:rsid w:val="00FF19AA"/>
    <w:rsid w:val="00FF1B89"/>
    <w:rsid w:val="00FF2A5D"/>
    <w:rsid w:val="00FF2D1F"/>
    <w:rsid w:val="00FF37CB"/>
    <w:rsid w:val="00FF3811"/>
    <w:rsid w:val="00FF4880"/>
    <w:rsid w:val="00FF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F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1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1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PBS A/S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u448</dc:creator>
  <cp:lastModifiedBy>Gunver Sommer</cp:lastModifiedBy>
  <cp:revision>6</cp:revision>
  <dcterms:created xsi:type="dcterms:W3CDTF">2013-02-11T09:34:00Z</dcterms:created>
  <dcterms:modified xsi:type="dcterms:W3CDTF">2013-02-11T10:10:00Z</dcterms:modified>
</cp:coreProperties>
</file>