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832" w:rsidRDefault="00464832" w:rsidP="00464832">
      <w:pPr>
        <w:spacing w:after="0"/>
      </w:pPr>
    </w:p>
    <w:p w:rsidR="00A10CE1" w:rsidRPr="007C216A" w:rsidRDefault="00C317B5" w:rsidP="00464832">
      <w:pPr>
        <w:spacing w:after="0"/>
        <w:rPr>
          <w:b/>
          <w:sz w:val="28"/>
        </w:rPr>
      </w:pPr>
      <w:r w:rsidRPr="007C216A">
        <w:rPr>
          <w:b/>
          <w:sz w:val="28"/>
        </w:rPr>
        <w:t xml:space="preserve">Referat </w:t>
      </w:r>
    </w:p>
    <w:p w:rsidR="00464832" w:rsidRPr="007C216A" w:rsidRDefault="003C5993" w:rsidP="00464832">
      <w:pPr>
        <w:spacing w:after="0"/>
        <w:rPr>
          <w:b/>
          <w:sz w:val="28"/>
        </w:rPr>
      </w:pPr>
      <w:r>
        <w:rPr>
          <w:b/>
          <w:sz w:val="28"/>
        </w:rPr>
        <w:t>Ekstraordinært g</w:t>
      </w:r>
      <w:r w:rsidR="00C317B5" w:rsidRPr="007C216A">
        <w:rPr>
          <w:b/>
          <w:sz w:val="28"/>
        </w:rPr>
        <w:t xml:space="preserve">rupperådsmøde Rødovrespejderne </w:t>
      </w:r>
      <w:r>
        <w:rPr>
          <w:b/>
          <w:sz w:val="28"/>
        </w:rPr>
        <w:t xml:space="preserve">15. april </w:t>
      </w:r>
      <w:r w:rsidR="00C317B5" w:rsidRPr="007C216A">
        <w:rPr>
          <w:b/>
          <w:sz w:val="28"/>
        </w:rPr>
        <w:t>201</w:t>
      </w:r>
      <w:r w:rsidR="00275AE2">
        <w:rPr>
          <w:b/>
          <w:sz w:val="28"/>
        </w:rPr>
        <w:t>5</w:t>
      </w:r>
    </w:p>
    <w:p w:rsidR="00464832" w:rsidRDefault="00464832" w:rsidP="00464832">
      <w:pPr>
        <w:spacing w:after="0"/>
      </w:pPr>
    </w:p>
    <w:p w:rsidR="00614A77" w:rsidRPr="00614A77" w:rsidRDefault="00464832" w:rsidP="00464832">
      <w:pPr>
        <w:spacing w:after="0"/>
        <w:rPr>
          <w:b/>
        </w:rPr>
      </w:pPr>
      <w:r w:rsidRPr="00614A77">
        <w:rPr>
          <w:b/>
        </w:rPr>
        <w:t xml:space="preserve">1. </w:t>
      </w:r>
      <w:r w:rsidR="003C5993">
        <w:rPr>
          <w:b/>
        </w:rPr>
        <w:t>Gruppelederen</w:t>
      </w:r>
      <w:r w:rsidR="00614A77" w:rsidRPr="00614A77">
        <w:rPr>
          <w:b/>
        </w:rPr>
        <w:t xml:space="preserve"> byder velkommen</w:t>
      </w:r>
    </w:p>
    <w:p w:rsidR="00275AE2" w:rsidRDefault="003C5993" w:rsidP="00A83E78">
      <w:pPr>
        <w:spacing w:after="0"/>
      </w:pPr>
      <w:r>
        <w:t xml:space="preserve">Da vi pt. Ikke har en formand bød gruppeleder Gunver Sommer, velkommen til det ekstraordinære grupperådsmøde, hvis hovedformål er at få valgt en ny formand. </w:t>
      </w:r>
    </w:p>
    <w:p w:rsidR="003C5993" w:rsidRDefault="003C5993" w:rsidP="00A83E78">
      <w:pPr>
        <w:spacing w:after="0"/>
      </w:pPr>
    </w:p>
    <w:p w:rsidR="00614A77" w:rsidRPr="00614A77" w:rsidRDefault="00464832" w:rsidP="00464832">
      <w:pPr>
        <w:spacing w:after="0"/>
        <w:rPr>
          <w:b/>
        </w:rPr>
      </w:pPr>
      <w:r w:rsidRPr="00614A77">
        <w:rPr>
          <w:b/>
        </w:rPr>
        <w:t xml:space="preserve">2. </w:t>
      </w:r>
      <w:r w:rsidR="00614A77" w:rsidRPr="00614A77">
        <w:rPr>
          <w:b/>
        </w:rPr>
        <w:t>Valg af dirigent og referent</w:t>
      </w:r>
    </w:p>
    <w:p w:rsidR="00464832" w:rsidRDefault="00C317B5" w:rsidP="00464832">
      <w:pPr>
        <w:spacing w:after="0"/>
      </w:pPr>
      <w:r>
        <w:t>To</w:t>
      </w:r>
      <w:r w:rsidR="00E114EB">
        <w:t>mm</w:t>
      </w:r>
      <w:r>
        <w:t xml:space="preserve">y indvilgede i at være dirigent og Gunver blev valgt som referent. </w:t>
      </w:r>
    </w:p>
    <w:p w:rsidR="00C317B5" w:rsidRDefault="00C317B5" w:rsidP="00464832">
      <w:pPr>
        <w:spacing w:after="0"/>
      </w:pPr>
    </w:p>
    <w:p w:rsidR="00AF53C0" w:rsidRDefault="00464832" w:rsidP="00464832">
      <w:pPr>
        <w:spacing w:after="0"/>
        <w:rPr>
          <w:b/>
        </w:rPr>
      </w:pPr>
      <w:r w:rsidRPr="00614A77">
        <w:rPr>
          <w:b/>
        </w:rPr>
        <w:t xml:space="preserve">3. </w:t>
      </w:r>
      <w:r w:rsidR="003C5993">
        <w:rPr>
          <w:b/>
        </w:rPr>
        <w:t xml:space="preserve">Valg af ny formand </w:t>
      </w:r>
    </w:p>
    <w:p w:rsidR="003C5993" w:rsidRDefault="003C5993" w:rsidP="003C5993">
      <w:pPr>
        <w:spacing w:after="0"/>
      </w:pPr>
      <w:r>
        <w:t>Line Hansen, som hidtil har været menigt medlem af gruppestyrelsen, stillede op som formand, og blev enstemmigt valgt. Velkommen på posten Line.</w:t>
      </w:r>
    </w:p>
    <w:p w:rsidR="003C5993" w:rsidRDefault="003C5993" w:rsidP="003C5993">
      <w:pPr>
        <w:spacing w:after="0"/>
      </w:pPr>
    </w:p>
    <w:p w:rsidR="00A57F99" w:rsidRDefault="003C5993" w:rsidP="003C5993">
      <w:pPr>
        <w:spacing w:after="0"/>
      </w:pPr>
      <w:r>
        <w:t xml:space="preserve">Det skabte en ledig plads som menigt gruppestyrelsesmedlem. Til denne post blev Iben </w:t>
      </w:r>
      <w:proofErr w:type="spellStart"/>
      <w:r>
        <w:t>Kiellberg</w:t>
      </w:r>
      <w:proofErr w:type="spellEnd"/>
      <w:r>
        <w:t xml:space="preserve"> valgt. Velkommen i gruppestyrelsen Iben.</w:t>
      </w:r>
    </w:p>
    <w:p w:rsidR="003C5993" w:rsidRDefault="003C5993" w:rsidP="003C5993">
      <w:pPr>
        <w:spacing w:after="0"/>
      </w:pPr>
    </w:p>
    <w:p w:rsidR="00A10CE1" w:rsidRDefault="003C5993" w:rsidP="00464832">
      <w:pPr>
        <w:spacing w:after="0"/>
        <w:rPr>
          <w:b/>
        </w:rPr>
      </w:pPr>
      <w:r w:rsidRPr="003C5993">
        <w:rPr>
          <w:b/>
        </w:rPr>
        <w:t>4. Behandling af indkomne forslag</w:t>
      </w:r>
    </w:p>
    <w:p w:rsidR="003C5993" w:rsidRPr="003C5993" w:rsidRDefault="003C5993" w:rsidP="00464832">
      <w:pPr>
        <w:spacing w:after="0"/>
      </w:pPr>
      <w:r w:rsidRPr="003C5993">
        <w:t>Der var ikke indkommet nogen forslag til behandling</w:t>
      </w:r>
    </w:p>
    <w:p w:rsidR="003C5993" w:rsidRDefault="003C5993" w:rsidP="00464832">
      <w:pPr>
        <w:spacing w:after="0"/>
      </w:pPr>
    </w:p>
    <w:p w:rsidR="00DA7F42" w:rsidRPr="00614A77" w:rsidRDefault="003C5993" w:rsidP="00464832">
      <w:pPr>
        <w:spacing w:after="0"/>
        <w:rPr>
          <w:b/>
        </w:rPr>
      </w:pPr>
      <w:r>
        <w:rPr>
          <w:b/>
        </w:rPr>
        <w:t>5</w:t>
      </w:r>
      <w:r w:rsidR="00464832" w:rsidRPr="00614A77">
        <w:rPr>
          <w:b/>
        </w:rPr>
        <w:t>. Ev</w:t>
      </w:r>
      <w:r w:rsidR="001C290B">
        <w:rPr>
          <w:b/>
        </w:rPr>
        <w:t>entuelt</w:t>
      </w:r>
      <w:r w:rsidR="00A10CE1" w:rsidRPr="00614A77">
        <w:rPr>
          <w:b/>
        </w:rPr>
        <w:t xml:space="preserve"> </w:t>
      </w:r>
    </w:p>
    <w:p w:rsidR="00F867C4" w:rsidRDefault="003C5993" w:rsidP="003C5993">
      <w:pPr>
        <w:spacing w:after="0"/>
      </w:pPr>
      <w:r>
        <w:t xml:space="preserve">Der var ingen bemærkninger under eventuelt. </w:t>
      </w:r>
    </w:p>
    <w:p w:rsidR="00AA759C" w:rsidRDefault="00AA759C"/>
    <w:p w:rsidR="00C42904" w:rsidRDefault="00C42904" w:rsidP="00464832">
      <w:pPr>
        <w:spacing w:after="0"/>
      </w:pPr>
    </w:p>
    <w:p w:rsidR="00C42904" w:rsidRDefault="00AA759C" w:rsidP="00464832">
      <w:pPr>
        <w:spacing w:after="0"/>
      </w:pPr>
      <w:r>
        <w:t>R</w:t>
      </w:r>
      <w:r w:rsidR="00C42904">
        <w:t>ødovre d.</w:t>
      </w:r>
      <w:r w:rsidR="008D4DF4">
        <w:t xml:space="preserve"> </w:t>
      </w:r>
      <w:r w:rsidR="003C5993">
        <w:t>15</w:t>
      </w:r>
      <w:r w:rsidR="00C42904">
        <w:t xml:space="preserve">. </w:t>
      </w:r>
      <w:r w:rsidR="003C5993">
        <w:t>april</w:t>
      </w:r>
      <w:r w:rsidR="00C42904">
        <w:t xml:space="preserve"> 201</w:t>
      </w:r>
      <w:r w:rsidR="002C2AC5">
        <w:t>5</w:t>
      </w:r>
    </w:p>
    <w:p w:rsidR="008D4DF4" w:rsidRDefault="008D4DF4" w:rsidP="00464832">
      <w:pPr>
        <w:spacing w:after="0"/>
      </w:pPr>
    </w:p>
    <w:p w:rsidR="008D4DF4" w:rsidRDefault="008D4DF4" w:rsidP="00464832">
      <w:pPr>
        <w:spacing w:after="0"/>
      </w:pPr>
    </w:p>
    <w:p w:rsidR="008D4DF4" w:rsidRDefault="008D4DF4" w:rsidP="00464832">
      <w:pPr>
        <w:spacing w:after="0"/>
      </w:pPr>
    </w:p>
    <w:p w:rsidR="00C42904" w:rsidRDefault="008D4DF4" w:rsidP="00464832">
      <w:pPr>
        <w:spacing w:after="0"/>
      </w:pPr>
      <w:r>
        <w:t>___________________</w:t>
      </w:r>
      <w:r>
        <w:tab/>
        <w:t>____________</w:t>
      </w:r>
      <w:r w:rsidR="00761FE7">
        <w:t>_______</w:t>
      </w:r>
      <w:r w:rsidR="00761FE7">
        <w:tab/>
        <w:t xml:space="preserve">  </w:t>
      </w:r>
    </w:p>
    <w:p w:rsidR="00C42904" w:rsidRDefault="003C5993" w:rsidP="00464832">
      <w:pPr>
        <w:spacing w:after="0"/>
      </w:pPr>
      <w:r>
        <w:t>Line Hansen</w:t>
      </w:r>
      <w:r>
        <w:tab/>
      </w:r>
      <w:r w:rsidR="00C42904">
        <w:tab/>
        <w:t>Gunver Sommer</w:t>
      </w:r>
      <w:r w:rsidR="00761FE7">
        <w:tab/>
        <w:t xml:space="preserve">   </w:t>
      </w:r>
    </w:p>
    <w:p w:rsidR="00C42904" w:rsidRDefault="00C42904" w:rsidP="00464832">
      <w:pPr>
        <w:spacing w:after="0"/>
      </w:pPr>
      <w:r>
        <w:t xml:space="preserve">Formand </w:t>
      </w:r>
      <w:r>
        <w:tab/>
      </w:r>
      <w:r>
        <w:tab/>
      </w:r>
      <w:r w:rsidR="003C5993">
        <w:t>R</w:t>
      </w:r>
      <w:r>
        <w:t>eferent</w:t>
      </w:r>
      <w:r w:rsidR="00761FE7">
        <w:tab/>
      </w:r>
      <w:bookmarkStart w:id="0" w:name="_GoBack"/>
      <w:bookmarkEnd w:id="0"/>
      <w:r w:rsidR="00761FE7">
        <w:t xml:space="preserve">   </w:t>
      </w:r>
    </w:p>
    <w:sectPr w:rsidR="00C42904" w:rsidSect="00792DC9">
      <w:pgSz w:w="11906" w:h="16838"/>
      <w:pgMar w:top="993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53DDB"/>
    <w:multiLevelType w:val="hybridMultilevel"/>
    <w:tmpl w:val="864ECA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0CEB"/>
    <w:multiLevelType w:val="hybridMultilevel"/>
    <w:tmpl w:val="6E5640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32"/>
    <w:rsid w:val="0005502F"/>
    <w:rsid w:val="00084F37"/>
    <w:rsid w:val="000B0114"/>
    <w:rsid w:val="000B0B1B"/>
    <w:rsid w:val="001B3015"/>
    <w:rsid w:val="001C290B"/>
    <w:rsid w:val="001F487E"/>
    <w:rsid w:val="00224463"/>
    <w:rsid w:val="00275AE2"/>
    <w:rsid w:val="002C2AC5"/>
    <w:rsid w:val="00322CCA"/>
    <w:rsid w:val="003734C9"/>
    <w:rsid w:val="003C5993"/>
    <w:rsid w:val="00427697"/>
    <w:rsid w:val="00427F8C"/>
    <w:rsid w:val="00464832"/>
    <w:rsid w:val="005A201A"/>
    <w:rsid w:val="00614A77"/>
    <w:rsid w:val="006E093F"/>
    <w:rsid w:val="006F1C6B"/>
    <w:rsid w:val="00705AB4"/>
    <w:rsid w:val="00761FE7"/>
    <w:rsid w:val="00792DC9"/>
    <w:rsid w:val="007C216A"/>
    <w:rsid w:val="00832559"/>
    <w:rsid w:val="008607D6"/>
    <w:rsid w:val="008D4DF4"/>
    <w:rsid w:val="0090458B"/>
    <w:rsid w:val="009A770B"/>
    <w:rsid w:val="00A10CE1"/>
    <w:rsid w:val="00A4179B"/>
    <w:rsid w:val="00A54DE9"/>
    <w:rsid w:val="00A57F99"/>
    <w:rsid w:val="00A83E78"/>
    <w:rsid w:val="00AA759C"/>
    <w:rsid w:val="00AE7784"/>
    <w:rsid w:val="00AF53C0"/>
    <w:rsid w:val="00B035EA"/>
    <w:rsid w:val="00B35FCE"/>
    <w:rsid w:val="00B44635"/>
    <w:rsid w:val="00B4469E"/>
    <w:rsid w:val="00B9043C"/>
    <w:rsid w:val="00C317B5"/>
    <w:rsid w:val="00C42904"/>
    <w:rsid w:val="00D806E5"/>
    <w:rsid w:val="00DA7F42"/>
    <w:rsid w:val="00DB221C"/>
    <w:rsid w:val="00DB286C"/>
    <w:rsid w:val="00DF440C"/>
    <w:rsid w:val="00E114EB"/>
    <w:rsid w:val="00E56CDF"/>
    <w:rsid w:val="00EC470B"/>
    <w:rsid w:val="00F02147"/>
    <w:rsid w:val="00F07BAD"/>
    <w:rsid w:val="00F256E1"/>
    <w:rsid w:val="00F867C4"/>
    <w:rsid w:val="00FD4B1C"/>
    <w:rsid w:val="00F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809FB-EEB1-4AAA-A81F-8902B56E6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F4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64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Gunver</dc:creator>
  <cp:lastModifiedBy>Gunver Sommer</cp:lastModifiedBy>
  <cp:revision>3</cp:revision>
  <dcterms:created xsi:type="dcterms:W3CDTF">2015-04-15T20:16:00Z</dcterms:created>
  <dcterms:modified xsi:type="dcterms:W3CDTF">2015-04-15T20:23:00Z</dcterms:modified>
</cp:coreProperties>
</file>