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32" w:rsidRDefault="00464832" w:rsidP="00464832">
      <w:pPr>
        <w:spacing w:after="0"/>
      </w:pPr>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Rødovrespejderne </w:t>
      </w:r>
      <w:r w:rsidR="00275AE2">
        <w:rPr>
          <w:b/>
          <w:sz w:val="28"/>
        </w:rPr>
        <w:t>27</w:t>
      </w:r>
      <w:r w:rsidR="00E114EB">
        <w:rPr>
          <w:b/>
          <w:sz w:val="28"/>
        </w:rPr>
        <w:t xml:space="preserve">. </w:t>
      </w:r>
      <w:r w:rsidR="00275AE2">
        <w:rPr>
          <w:b/>
          <w:sz w:val="28"/>
        </w:rPr>
        <w:t xml:space="preserve">februar </w:t>
      </w:r>
      <w:r w:rsidRPr="007C216A">
        <w:rPr>
          <w:b/>
          <w:sz w:val="28"/>
        </w:rPr>
        <w:t>201</w:t>
      </w:r>
      <w:r w:rsidR="00275AE2">
        <w:rPr>
          <w:b/>
          <w:sz w:val="28"/>
        </w:rPr>
        <w:t>5</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Formanden byder velkommen</w:t>
      </w:r>
    </w:p>
    <w:p w:rsidR="00E114EB" w:rsidRDefault="00464832" w:rsidP="00A83E78">
      <w:pPr>
        <w:spacing w:after="0"/>
      </w:pPr>
      <w:r>
        <w:t xml:space="preserve">Formanden </w:t>
      </w:r>
      <w:r w:rsidR="00C317B5">
        <w:t>Tommy Nørgaard bød velkommen</w:t>
      </w:r>
      <w:r w:rsidR="00E114EB">
        <w:t xml:space="preserve"> og konstaterede at </w:t>
      </w:r>
      <w:r w:rsidR="00275AE2">
        <w:t xml:space="preserve">grupperådsmødet var varslet korrekt. </w:t>
      </w:r>
    </w:p>
    <w:p w:rsidR="00275AE2" w:rsidRDefault="00275AE2" w:rsidP="00A83E78">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C317B5" w:rsidP="00464832">
      <w:pPr>
        <w:spacing w:after="0"/>
      </w:pPr>
      <w:r>
        <w:t>To</w:t>
      </w:r>
      <w:r w:rsidR="00E114EB">
        <w:t>mm</w:t>
      </w:r>
      <w:r>
        <w:t xml:space="preserve">y indvilgede i at være dirigent og Gunver blev valgt som referent.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 om gruppens arbejde generelt samt beretning fra de forskellige enheder (</w:t>
      </w:r>
      <w:r w:rsidR="00275AE2">
        <w:rPr>
          <w:b/>
        </w:rPr>
        <w:t>familiespejdere</w:t>
      </w:r>
      <w:r w:rsidR="00A83E78">
        <w:rPr>
          <w:b/>
        </w:rPr>
        <w:t xml:space="preserve">, </w:t>
      </w:r>
      <w:proofErr w:type="spellStart"/>
      <w:r w:rsidRPr="00614A77">
        <w:rPr>
          <w:b/>
        </w:rPr>
        <w:t>mikro</w:t>
      </w:r>
      <w:proofErr w:type="spellEnd"/>
      <w:r w:rsidRPr="00614A77">
        <w:rPr>
          <w:b/>
        </w:rPr>
        <w:t xml:space="preserve">, mini, junior og </w:t>
      </w:r>
      <w:r w:rsidR="00275AE2">
        <w:rPr>
          <w:b/>
        </w:rPr>
        <w:t>trop</w:t>
      </w:r>
      <w:r w:rsidRPr="00614A77">
        <w:rPr>
          <w:b/>
        </w:rPr>
        <w:t xml:space="preserve">) </w:t>
      </w:r>
    </w:p>
    <w:p w:rsidR="00AF53C0" w:rsidRDefault="00AF53C0" w:rsidP="00464832">
      <w:pPr>
        <w:spacing w:after="0"/>
        <w:rPr>
          <w:b/>
        </w:rPr>
      </w:pPr>
    </w:p>
    <w:p w:rsidR="00DB221C" w:rsidRDefault="00DB221C" w:rsidP="00464832">
      <w:pPr>
        <w:spacing w:after="0"/>
      </w:pPr>
      <w:r w:rsidRPr="00DB221C">
        <w:t>Gruppens medlemstal ligger meg</w:t>
      </w:r>
      <w:r>
        <w:t xml:space="preserve">et stabilt på ca. 75 medlemmer, jævnt fordelt på de 5 grene (Familiespejder, </w:t>
      </w:r>
      <w:proofErr w:type="spellStart"/>
      <w:r>
        <w:t>Mikro</w:t>
      </w:r>
      <w:proofErr w:type="spellEnd"/>
      <w:r>
        <w:t>, Mini, Junior og Trop). Vi har 7 ledere, hvilket fungerer lige nu, men det er lige i underkanten, og vi får brug for nye i det kommende år for at kunne opretholde aktivitetsniveauet.</w:t>
      </w:r>
    </w:p>
    <w:p w:rsidR="00DB221C" w:rsidRDefault="00DB221C" w:rsidP="00464832">
      <w:pPr>
        <w:spacing w:after="0"/>
      </w:pPr>
    </w:p>
    <w:p w:rsidR="00DB221C" w:rsidRDefault="00DB221C" w:rsidP="00464832">
      <w:pPr>
        <w:spacing w:after="0"/>
      </w:pPr>
      <w:r>
        <w:t xml:space="preserve">Vi lægger stor vægt på både at have aktiviteter i de enkelte grene, tilpasset de forskellige aldersgrene, og fælles aktiviteter i gruppen, hvor børnene knytter venskaber på tværs af alder og køn. </w:t>
      </w:r>
    </w:p>
    <w:p w:rsidR="00DB221C" w:rsidRDefault="00DB221C" w:rsidP="00464832">
      <w:pPr>
        <w:spacing w:after="0"/>
      </w:pPr>
    </w:p>
    <w:p w:rsidR="00DB221C" w:rsidRDefault="00DB221C" w:rsidP="00464832">
      <w:pPr>
        <w:spacing w:after="0"/>
      </w:pPr>
      <w:r>
        <w:t xml:space="preserve">Af fælles aktiviteter i det forgange år kan nævnes </w:t>
      </w:r>
      <w:r w:rsidR="000B0114">
        <w:t xml:space="preserve">Gruppeweekend i april med Safari-tema. En weekend hvor spejderne mødes, hygger og laver aktiviteter over et bestemt tema. Endnu en gang en stor succes. I pinsen har vi tradition for at sende en flok Rødovrespejdere afsted til spejdermarchen Bornholm Rundt. Man vandrer 105 km på dage (eller mindre hvis man ikke har mod på den helt lange tur). På Bornholm Rundt er der mulighed for at tage forældre og søskende med, og det giver altid en god mulighed for at lære nogle af de andre spejdere og deres familier lidt bedre at kende. Sommerlejren for </w:t>
      </w:r>
      <w:proofErr w:type="spellStart"/>
      <w:r w:rsidR="000B0114">
        <w:t>mikro</w:t>
      </w:r>
      <w:proofErr w:type="spellEnd"/>
      <w:r w:rsidR="000B0114">
        <w:t xml:space="preserve">, mini, junior og trop holdt vi i år på Arresøcenteret, den sidste uge i skolerne sommerferie. En skøn uge med masser af forskellige aktiviteter med spejdere fra en del andre grupper også. Sommerfesten, hvor Sorte Tyr traditionen tro kommer og rykker de spejdere op, der skal rykke fra en gren til en anden, holdt vi i august måned. Det var en hyggelig dag hvor mange familier var troppet op og nød det gode vejr og grillmaden. Julefesten afholdt vi i år i festsalen på </w:t>
      </w:r>
      <w:proofErr w:type="spellStart"/>
      <w:r w:rsidR="000B0114">
        <w:t>Tinderhøj</w:t>
      </w:r>
      <w:proofErr w:type="spellEnd"/>
      <w:r w:rsidR="000B0114">
        <w:t xml:space="preserve"> skole. Det er en god ulighed for lige at få hilst på nogle af spejderkammerater fra de andre grene, som man ikke ser så meget i løbet af den lange vinter. I februar har holdt tænkedagsarrangement og fastelavnsfest for de fire største grene. Det var nogle meget standhaftige tønder vi havde fået fat på, men vi gav selvfølgelig ikke op, og endte med at få has på dem.</w:t>
      </w:r>
    </w:p>
    <w:p w:rsidR="000B0114" w:rsidRDefault="000B0114" w:rsidP="00464832">
      <w:pPr>
        <w:spacing w:after="0"/>
      </w:pPr>
    </w:p>
    <w:p w:rsidR="000B0114" w:rsidRDefault="000B0114" w:rsidP="00464832">
      <w:pPr>
        <w:spacing w:after="0"/>
      </w:pPr>
      <w:r>
        <w:t>Trop og junior</w:t>
      </w:r>
      <w:r w:rsidR="00A4179B">
        <w:t xml:space="preserve"> v/ Gunver</w:t>
      </w:r>
      <w:r>
        <w:t>:</w:t>
      </w:r>
    </w:p>
    <w:p w:rsidR="000B0114" w:rsidRDefault="000B0114" w:rsidP="00464832">
      <w:pPr>
        <w:spacing w:after="0"/>
      </w:pPr>
      <w:r>
        <w:t xml:space="preserve">Vi startede med fire ledere, men er nu tre, da Peter desværre har måttet prioritere anderledes. Det er både vi og spejderne kede af, men forstår </w:t>
      </w:r>
      <w:r w:rsidR="00DF440C">
        <w:t>selvfølgelig også godt, at der er ting i livet der er vigtigere end de ugentlige spejdermøder. Peter har dg lovet at hjælpe os med lidt faglig bistand når vi har brug for det, og vi og spejderne ser ham heldigvis også stadig når vi handler i hans butik (spejdergear.dk) og når han henter og bringer sin datter.</w:t>
      </w:r>
    </w:p>
    <w:p w:rsidR="00DF440C" w:rsidRDefault="00DF440C" w:rsidP="00464832">
      <w:pPr>
        <w:spacing w:after="0"/>
      </w:pPr>
      <w:r>
        <w:t xml:space="preserve">Vi har fået flere nye spejdere hos både juniorer og trop og det har givet os god mulighed for at få repeteret nogle af de basale spejderfærdigheder. Fremmødet har været meget stabilt og det gør det muligt at køre længere sammenhængende forløb. Juniorerne var på divisionsweekend i </w:t>
      </w:r>
      <w:proofErr w:type="spellStart"/>
      <w:r>
        <w:t>shelter</w:t>
      </w:r>
      <w:proofErr w:type="spellEnd"/>
      <w:r>
        <w:t xml:space="preserve"> med de øvrige juniorer fra </w:t>
      </w:r>
      <w:proofErr w:type="spellStart"/>
      <w:r>
        <w:t>Vestskov</w:t>
      </w:r>
      <w:proofErr w:type="spellEnd"/>
      <w:r>
        <w:t xml:space="preserve"> division i efteråret. Det var en rigtig god tur, og de er helt klar på flere ture med andre spejdere også. Troppen har desværre ikke været så meget afsted i efteråret, men det bliver der rådet bod på her i foråret, med divisionsture (Klatrepark og </w:t>
      </w:r>
      <w:proofErr w:type="spellStart"/>
      <w:r>
        <w:t>adventurerace</w:t>
      </w:r>
      <w:proofErr w:type="spellEnd"/>
      <w:r>
        <w:t xml:space="preserve">), Bornholm Rundt og kano-sommerlejr i uge 27. (Tjek aktiviteterne på hjemmesiden).  Vi har planer om at køre et par større projekter i foråret for både trop og junior, og vi glæder os til at hytten og gården er klar til at danne ramme om vores aktiviteter igen. </w:t>
      </w:r>
    </w:p>
    <w:p w:rsidR="000B0114" w:rsidRDefault="000B0114" w:rsidP="00464832">
      <w:pPr>
        <w:spacing w:after="0"/>
      </w:pPr>
    </w:p>
    <w:p w:rsidR="00DB221C" w:rsidRPr="00DB221C" w:rsidRDefault="00DB221C" w:rsidP="00464832">
      <w:pPr>
        <w:spacing w:after="0"/>
      </w:pPr>
    </w:p>
    <w:p w:rsidR="00A4179B" w:rsidRPr="00A4179B" w:rsidRDefault="00A4179B" w:rsidP="00A4179B">
      <w:pPr>
        <w:spacing w:after="0"/>
      </w:pPr>
      <w:r w:rsidRPr="00A4179B">
        <w:lastRenderedPageBreak/>
        <w:t xml:space="preserve">Fælles </w:t>
      </w:r>
      <w:r>
        <w:t xml:space="preserve">beretning </w:t>
      </w:r>
      <w:proofErr w:type="spellStart"/>
      <w:r w:rsidRPr="00A4179B">
        <w:t>Mikro</w:t>
      </w:r>
      <w:proofErr w:type="spellEnd"/>
      <w:r>
        <w:t xml:space="preserve"> og </w:t>
      </w:r>
      <w:proofErr w:type="gramStart"/>
      <w:r>
        <w:t>Mini  v</w:t>
      </w:r>
      <w:proofErr w:type="gramEnd"/>
      <w:r>
        <w:t>/Torben:</w:t>
      </w:r>
    </w:p>
    <w:p w:rsidR="00A4179B" w:rsidRPr="00627C98" w:rsidRDefault="00A4179B" w:rsidP="00A4179B">
      <w:pPr>
        <w:spacing w:after="0"/>
      </w:pPr>
      <w:r w:rsidRPr="00627C98">
        <w:t>Generelt har 2014 været et lidt omtumlet år for</w:t>
      </w:r>
      <w:r>
        <w:t xml:space="preserve"> </w:t>
      </w:r>
      <w:proofErr w:type="spellStart"/>
      <w:r>
        <w:t>mikro</w:t>
      </w:r>
      <w:proofErr w:type="spellEnd"/>
      <w:r>
        <w:t xml:space="preserve"> og minispejderne</w:t>
      </w:r>
      <w:r w:rsidRPr="00627C98">
        <w:t xml:space="preserve"> – først med opdeling i ’store’ og ’små’, så med rykning af mødedag og tidspunkt. Ikke desto mindre har der været en ret stabil tilslutning – og det er dejligt at opleve! Der har også været meget </w:t>
      </w:r>
      <w:proofErr w:type="spellStart"/>
      <w:r w:rsidRPr="00627C98">
        <w:t>rykken</w:t>
      </w:r>
      <w:proofErr w:type="spellEnd"/>
      <w:r w:rsidRPr="00627C98">
        <w:t xml:space="preserve"> rundt på ledere og det har været svært at fastholde og finde nye ledere – og det er det forsat!</w:t>
      </w:r>
    </w:p>
    <w:p w:rsidR="00A4179B" w:rsidRDefault="00A4179B" w:rsidP="00A4179B">
      <w:pPr>
        <w:spacing w:after="0"/>
      </w:pPr>
      <w:r w:rsidRPr="00627C98">
        <w:t>Vi synes at have fundet en rigtig god løsning med at holde møder hver anden søndag, men skal se på om det fortsat er hensigtsmæssigt at holde så lang juleferie, da efteråret så er meget ’kort’</w:t>
      </w:r>
    </w:p>
    <w:p w:rsidR="00A4179B" w:rsidRDefault="00A4179B" w:rsidP="00A4179B">
      <w:pPr>
        <w:spacing w:after="0"/>
      </w:pPr>
      <w:r>
        <w:t>Et af baggrunden for at flytte</w:t>
      </w:r>
      <w:r w:rsidRPr="00627C98">
        <w:t xml:space="preserve"> mødetidspunktet til hver anden søndag fra 12 til 14</w:t>
      </w:r>
      <w:r>
        <w:t xml:space="preserve">, var </w:t>
      </w:r>
      <w:r w:rsidRPr="00627C98">
        <w:t xml:space="preserve">for at få friskere børn til spejder og bedre muligheder for at være udendørs – hver gang! Desuden savnede vi ’de store minier’ for at understøtte spejderideen om at ’børn leder børn’. </w:t>
      </w:r>
    </w:p>
    <w:p w:rsidR="00A4179B" w:rsidRDefault="00A4179B" w:rsidP="00A4179B">
      <w:pPr>
        <w:spacing w:after="0"/>
      </w:pPr>
      <w:r>
        <w:t>Ledergruppen mener generelt at målet er nået mht. friskere børn, da møderne foregår uden ret meget konfliktmægling. Dette bevirker at der nås mere på møderne, og spejderne får i real tid lige så meget spejd som før omstruktureringen.</w:t>
      </w:r>
    </w:p>
    <w:p w:rsidR="00A4179B" w:rsidRDefault="00A4179B" w:rsidP="00A4179B">
      <w:pPr>
        <w:spacing w:after="0"/>
      </w:pPr>
      <w:r>
        <w:t>Det ideelle ville selvfølgelig have været at køre spejdermøder hver søndag eftermiddag. Men dette er desværre ikke muligt med den givende ledersituation. For at det skal kunne lade sig gøre, kræver at der så mange ledere at en eller to leder kan holde fri en gang, uden at det påvirker resten af lederstablen.</w:t>
      </w:r>
    </w:p>
    <w:p w:rsidR="00A4179B" w:rsidRDefault="00A4179B" w:rsidP="00A4179B">
      <w:pPr>
        <w:spacing w:after="0"/>
      </w:pPr>
      <w:r>
        <w:t>Det skal hermed nævnes at mini og Mikroerne ikke har haft et eneste møde indendørs i løbet af efteråret, hvis man ser bort fra den halve time vi måtte kravle under tag grundet skybrud på den første møde efter den nye strukturændring. Men den ene gang tæller ikke, da hytten jo som bekendt har været meget utæt…</w:t>
      </w:r>
    </w:p>
    <w:p w:rsidR="00A4179B" w:rsidRPr="00A4179B" w:rsidRDefault="00A4179B" w:rsidP="00A4179B">
      <w:pPr>
        <w:spacing w:after="0"/>
      </w:pPr>
      <w:r w:rsidRPr="00A4179B">
        <w:t>Foråret</w:t>
      </w:r>
      <w:r>
        <w:t xml:space="preserve"> </w:t>
      </w:r>
      <w:proofErr w:type="gramStart"/>
      <w:r>
        <w:t xml:space="preserve">2014 </w:t>
      </w:r>
      <w:r w:rsidRPr="00A4179B">
        <w:t xml:space="preserve"> for</w:t>
      </w:r>
      <w:proofErr w:type="gramEnd"/>
      <w:r w:rsidRPr="00A4179B">
        <w:t xml:space="preserve"> </w:t>
      </w:r>
      <w:proofErr w:type="spellStart"/>
      <w:r w:rsidRPr="00A4179B">
        <w:t>mikro</w:t>
      </w:r>
      <w:proofErr w:type="spellEnd"/>
      <w:r w:rsidRPr="00A4179B">
        <w:t xml:space="preserve"> &amp; minierne</w:t>
      </w:r>
      <w:r w:rsidRPr="00A4179B">
        <w:t>:</w:t>
      </w:r>
    </w:p>
    <w:p w:rsidR="00A4179B" w:rsidRPr="00627C98" w:rsidRDefault="00A4179B" w:rsidP="00A4179B">
      <w:pPr>
        <w:spacing w:after="0"/>
      </w:pPr>
      <w:r w:rsidRPr="00627C98">
        <w:t>Januar til juni: Anja og Ditte ledere, Liselotte medhjælpende forælder.</w:t>
      </w:r>
    </w:p>
    <w:p w:rsidR="00A4179B" w:rsidRPr="00627C98" w:rsidRDefault="00A4179B" w:rsidP="00A4179B">
      <w:pPr>
        <w:spacing w:after="0"/>
      </w:pPr>
      <w:r w:rsidRPr="00627C98">
        <w:t>Møder afhold</w:t>
      </w:r>
      <w:r>
        <w:t>t</w:t>
      </w:r>
      <w:r w:rsidRPr="00627C98">
        <w:t>es hver onsdag aften for ’de små minier’ (2. klasse) sammen med mikroerne.</w:t>
      </w:r>
    </w:p>
    <w:p w:rsidR="00A4179B" w:rsidRPr="00627C98" w:rsidRDefault="00A4179B" w:rsidP="00A4179B">
      <w:pPr>
        <w:spacing w:after="0"/>
      </w:pPr>
      <w:r w:rsidRPr="00627C98">
        <w:t xml:space="preserve">Aktiviteter: Klar dig selv med indkøb i forretningen ’Ditte 1000’ og smørring af madpakker, fokus på knob og </w:t>
      </w:r>
      <w:proofErr w:type="spellStart"/>
      <w:r w:rsidRPr="00627C98">
        <w:t>besnøringer</w:t>
      </w:r>
      <w:proofErr w:type="spellEnd"/>
      <w:r w:rsidRPr="00627C98">
        <w:t>, Tænkedag, bål og der blev gået 5 km – nogen baglæns da de havde gået turen før.</w:t>
      </w:r>
    </w:p>
    <w:p w:rsidR="00A4179B" w:rsidRPr="00627C98" w:rsidRDefault="00A4179B" w:rsidP="00A4179B">
      <w:pPr>
        <w:spacing w:after="0"/>
      </w:pPr>
      <w:r w:rsidRPr="00627C98">
        <w:t>Enkelte minier deltog også i Bornholm rundt i Pinsen – godt gået</w:t>
      </w:r>
    </w:p>
    <w:p w:rsidR="00A4179B" w:rsidRPr="00A4179B" w:rsidRDefault="00A4179B" w:rsidP="00A4179B">
      <w:pPr>
        <w:spacing w:after="0"/>
      </w:pPr>
      <w:r>
        <w:t>Mikroerne efter sommerferien:</w:t>
      </w:r>
    </w:p>
    <w:p w:rsidR="00A4179B" w:rsidRDefault="00A4179B" w:rsidP="00A4179B">
      <w:pPr>
        <w:spacing w:after="0"/>
      </w:pPr>
      <w:r>
        <w:t>Efter en dejlig sommerafslutning som vi holdte</w:t>
      </w:r>
      <w:r w:rsidRPr="005B2100">
        <w:t xml:space="preserve"> sammen alle grene, med bål og små aktiviteter, blev det tid til sommerlejre</w:t>
      </w:r>
      <w:r>
        <w:t>n. I</w:t>
      </w:r>
      <w:r w:rsidRPr="005B2100">
        <w:t xml:space="preserve"> år 2014 gik turen til Arresø, </w:t>
      </w:r>
      <w:r>
        <w:t xml:space="preserve">hvor </w:t>
      </w:r>
      <w:r w:rsidRPr="005B2100">
        <w:t>Mikro</w:t>
      </w:r>
      <w:r>
        <w:t>erne havde 3 dejlige dage. L</w:t>
      </w:r>
      <w:r w:rsidRPr="005B2100">
        <w:t>ejrene var byg</w:t>
      </w:r>
      <w:r>
        <w:t>get op af de andre grene der havde været der var ankommet et par dage i forvejen. Mikroberne kunne derfor</w:t>
      </w:r>
      <w:r w:rsidRPr="005B2100">
        <w:t xml:space="preserve"> gå i gang med aktiver med det samme. </w:t>
      </w:r>
    </w:p>
    <w:p w:rsidR="00A4179B" w:rsidRPr="005B2100" w:rsidRDefault="00A4179B" w:rsidP="00A4179B">
      <w:pPr>
        <w:spacing w:after="0"/>
      </w:pPr>
      <w:r>
        <w:t>På sommerlejren</w:t>
      </w:r>
      <w:r w:rsidRPr="005B2100">
        <w:t xml:space="preserve"> lavede</w:t>
      </w:r>
      <w:r>
        <w:t xml:space="preserve"> mikroerne</w:t>
      </w:r>
      <w:r w:rsidRPr="005B2100">
        <w:t xml:space="preserve"> papir, var på natteløb, </w:t>
      </w:r>
      <w:r>
        <w:t xml:space="preserve">bandt </w:t>
      </w:r>
      <w:r w:rsidRPr="005B2100">
        <w:t>kno</w:t>
      </w:r>
      <w:r>
        <w:t>b, gik</w:t>
      </w:r>
      <w:r w:rsidRPr="005B2100">
        <w:t xml:space="preserve"> tur</w:t>
      </w:r>
      <w:r>
        <w:t>e</w:t>
      </w:r>
      <w:r w:rsidRPr="005B2100">
        <w:t xml:space="preserve"> og meg</w:t>
      </w:r>
      <w:r>
        <w:t>et mere. Det var en skøn sommerlejr som børnene virkede til at have ny</w:t>
      </w:r>
      <w:r w:rsidRPr="005B2100">
        <w:t>d</w:t>
      </w:r>
      <w:r>
        <w:t>t</w:t>
      </w:r>
      <w:r w:rsidRPr="005B2100">
        <w:t xml:space="preserve">. </w:t>
      </w:r>
    </w:p>
    <w:p w:rsidR="00A4179B" w:rsidRDefault="00A4179B" w:rsidP="00A4179B">
      <w:pPr>
        <w:spacing w:after="0"/>
      </w:pPr>
      <w:r>
        <w:t xml:space="preserve">Efter sommerferien startede vi op med </w:t>
      </w:r>
      <w:r w:rsidRPr="005B2100">
        <w:t>oprykning,</w:t>
      </w:r>
      <w:r>
        <w:t xml:space="preserve"> hvor der var bål og opryknings ceremonien. Vi måtte desværre sige farvel til en stor del af spejderne der</w:t>
      </w:r>
      <w:r w:rsidRPr="005B2100">
        <w:t xml:space="preserve"> rykkede op og der var </w:t>
      </w:r>
      <w:r>
        <w:t xml:space="preserve">derfor </w:t>
      </w:r>
      <w:r w:rsidRPr="005B2100">
        <w:t>kun</w:t>
      </w:r>
      <w:r>
        <w:t xml:space="preserve"> spejdere </w:t>
      </w:r>
      <w:r w:rsidRPr="005B2100">
        <w:t>3 tilbage</w:t>
      </w:r>
      <w:r>
        <w:t xml:space="preserve"> i grenen</w:t>
      </w:r>
      <w:r w:rsidRPr="005B2100">
        <w:t>.</w:t>
      </w:r>
      <w:r>
        <w:t xml:space="preserve"> </w:t>
      </w:r>
      <w:r w:rsidRPr="005B2100">
        <w:t xml:space="preserve"> </w:t>
      </w:r>
      <w:r>
        <w:t xml:space="preserve">Heldigvis kom der nye spejdere til udefra, og vi er nu oppe på ca. 7 mikroer. </w:t>
      </w:r>
    </w:p>
    <w:p w:rsidR="00A4179B" w:rsidRDefault="00A4179B" w:rsidP="00A4179B">
      <w:pPr>
        <w:spacing w:after="0"/>
      </w:pPr>
      <w:r>
        <w:t>Efteråret er gået med</w:t>
      </w:r>
      <w:r w:rsidRPr="005B2100">
        <w:t xml:space="preserve"> genopfriskning</w:t>
      </w:r>
      <w:r>
        <w:t xml:space="preserve"> eller læring</w:t>
      </w:r>
      <w:r w:rsidRPr="005B2100">
        <w:t xml:space="preserve"> af knob og</w:t>
      </w:r>
      <w:r>
        <w:t xml:space="preserve"> håndtering af</w:t>
      </w:r>
      <w:r w:rsidRPr="005B2100">
        <w:t xml:space="preserve"> kniv. Dem der ikke havde </w:t>
      </w:r>
      <w:r>
        <w:t xml:space="preserve">snittebeviset </w:t>
      </w:r>
      <w:r w:rsidRPr="005B2100">
        <w:t>har haft muligheder for at få beviset. Dette er naturligvis genopfriskning vi vil gøre igen og igen.</w:t>
      </w:r>
    </w:p>
    <w:p w:rsidR="00A4179B" w:rsidRDefault="00A4179B" w:rsidP="00A4179B">
      <w:pPr>
        <w:spacing w:after="0"/>
      </w:pPr>
      <w:r>
        <w:t>Som led i ”klar dig selv” mærket, har vi været på gå</w:t>
      </w:r>
      <w:r w:rsidRPr="005B2100">
        <w:t xml:space="preserve">tur i nærmiljøet, </w:t>
      </w:r>
      <w:r>
        <w:t xml:space="preserve">hvor vi har lært hvordan man </w:t>
      </w:r>
      <w:r w:rsidRPr="005B2100">
        <w:t>opføre sig når man går ude</w:t>
      </w:r>
      <w:r>
        <w:t xml:space="preserve"> i trafikken</w:t>
      </w:r>
      <w:r w:rsidRPr="005B2100">
        <w:t>, hvordan man kan hjælpe til,</w:t>
      </w:r>
      <w:r>
        <w:t xml:space="preserve"> samt</w:t>
      </w:r>
      <w:r w:rsidRPr="005B2100">
        <w:t xml:space="preserve"> hvem man skal ringe skal til hvis der sker ulykker. De har lært færdselsreglerne, haft quiz om hvad man gør i hvilken situation, hvilket de </w:t>
      </w:r>
      <w:r>
        <w:t>har klaret rigtigt</w:t>
      </w:r>
      <w:r w:rsidRPr="005B2100">
        <w:t xml:space="preserve"> flot.</w:t>
      </w:r>
    </w:p>
    <w:p w:rsidR="00A4179B" w:rsidRDefault="00A4179B" w:rsidP="00A4179B">
      <w:pPr>
        <w:spacing w:after="0"/>
      </w:pPr>
      <w:r w:rsidRPr="005B2100">
        <w:t xml:space="preserve">Endvidere har der været natur på programmet. De har lært hvordan man opføre sig i naturen, </w:t>
      </w:r>
      <w:r>
        <w:t xml:space="preserve">samt </w:t>
      </w:r>
      <w:r w:rsidRPr="005B2100">
        <w:t>hvordan man skal behandle naturen og hvad der står i gnisten</w:t>
      </w:r>
      <w:r>
        <w:t xml:space="preserve"> (</w:t>
      </w:r>
      <w:proofErr w:type="spellStart"/>
      <w:r>
        <w:t>mikrospejdernes</w:t>
      </w:r>
      <w:proofErr w:type="spellEnd"/>
      <w:r>
        <w:t xml:space="preserve"> lommehåndbog). </w:t>
      </w:r>
      <w:r w:rsidRPr="005B2100">
        <w:t>Vi har været på tur på volden og set på krible krable dyr, haft bestemmelsesdug med, forstørrelses glad osv. Vi har set på blade og træer, hvordan kan man se forskel? Er alle bladene ens?</w:t>
      </w:r>
    </w:p>
    <w:p w:rsidR="00A4179B" w:rsidRDefault="00A4179B" w:rsidP="00A4179B">
      <w:pPr>
        <w:spacing w:after="0"/>
      </w:pPr>
      <w:r>
        <w:t xml:space="preserve">Mikroerne har lært om sikkerhed vedbålet og lavet mad over bål. En aktivitet har været at se </w:t>
      </w:r>
      <w:r w:rsidRPr="005B2100">
        <w:t>på hvilken genstande der kan brande hurtigt, fx hvis man ligger et tæppe o</w:t>
      </w:r>
      <w:r>
        <w:t xml:space="preserve">ver en lampe for at lave hule. </w:t>
      </w:r>
    </w:p>
    <w:p w:rsidR="00A4179B" w:rsidRPr="00A4179B" w:rsidRDefault="00A4179B" w:rsidP="00A4179B">
      <w:pPr>
        <w:spacing w:after="0"/>
      </w:pPr>
      <w:r w:rsidRPr="00A4179B">
        <w:t>Minierne efter sommerferien</w:t>
      </w:r>
    </w:p>
    <w:p w:rsidR="00A4179B" w:rsidRPr="00627C98" w:rsidRDefault="00A4179B" w:rsidP="00A4179B">
      <w:pPr>
        <w:spacing w:after="0"/>
      </w:pPr>
      <w:r w:rsidRPr="00627C98">
        <w:t xml:space="preserve">Efteråret gik med at få kendskab til naturen, lære at færdes i trafikken, pakke de rigtige ting i tasken til spejderturen </w:t>
      </w:r>
      <w:proofErr w:type="gramStart"/>
      <w:r w:rsidRPr="00627C98">
        <w:t>samt</w:t>
      </w:r>
      <w:proofErr w:type="gramEnd"/>
      <w:r w:rsidRPr="00627C98">
        <w:t xml:space="preserve"> at tænde bål og lave bålplads. Vi sluttede efteråret med af med julefest i slutningen af november, med spejdernavne til de nye spejdere, uddeling af duelighedstegn og mødeknapper.</w:t>
      </w:r>
    </w:p>
    <w:p w:rsidR="00A4179B" w:rsidRPr="00A4179B" w:rsidRDefault="00A4179B" w:rsidP="00A4179B">
      <w:pPr>
        <w:spacing w:after="0"/>
      </w:pPr>
      <w:r w:rsidRPr="00A4179B">
        <w:lastRenderedPageBreak/>
        <w:t xml:space="preserve">Fremtiden for </w:t>
      </w:r>
      <w:proofErr w:type="spellStart"/>
      <w:r w:rsidRPr="00A4179B">
        <w:t>mikro</w:t>
      </w:r>
      <w:proofErr w:type="spellEnd"/>
      <w:r w:rsidRPr="00A4179B">
        <w:t xml:space="preserve"> </w:t>
      </w:r>
      <w:r w:rsidRPr="00A4179B">
        <w:t>og</w:t>
      </w:r>
      <w:r w:rsidRPr="00A4179B">
        <w:t xml:space="preserve"> mini</w:t>
      </w:r>
      <w:r w:rsidRPr="00A4179B">
        <w:t xml:space="preserve">: </w:t>
      </w:r>
    </w:p>
    <w:p w:rsidR="00A4179B" w:rsidRDefault="00A4179B" w:rsidP="00A4179B">
      <w:pPr>
        <w:spacing w:after="0"/>
      </w:pPr>
      <w:r>
        <w:t xml:space="preserve">Programmet for </w:t>
      </w:r>
      <w:proofErr w:type="spellStart"/>
      <w:r>
        <w:t>mikro</w:t>
      </w:r>
      <w:proofErr w:type="spellEnd"/>
      <w:r>
        <w:t xml:space="preserve"> &amp; mini-spejderne bliver ret hektisk. Der er planlagt mange arrangementer og vi har fået indbydelse end der står på kalenderen allerede. Forårets to store oplevelser bliver sommerlejren der kommer til at ligge i juni, samt det vi har kaldt ”operation næsehorn”, hvilke har været en hemmelig mission lederne har kørt. Det kan nu afsløres at det dækker over at vi skal med vores nabo-division i ZOO på det der kaldes Zoo-dag. Hvor ca. små 2300 spejdere indtager zoo, og der er lavet mange </w:t>
      </w:r>
      <w:proofErr w:type="spellStart"/>
      <w:r>
        <w:t>aktiviter</w:t>
      </w:r>
      <w:proofErr w:type="spellEnd"/>
      <w:r>
        <w:t xml:space="preserve"> af og for spejdere bag kollisserne. En aktivitet kan være at man skal spise insekter…  </w:t>
      </w:r>
    </w:p>
    <w:p w:rsidR="00AA759C" w:rsidRDefault="00A4179B" w:rsidP="00A4179B">
      <w:pPr>
        <w:spacing w:after="0"/>
      </w:pPr>
      <w:r>
        <w:t>Et mål i løbet af foråret er også at tiltrække flere ledere, så vi kan få en stærk og sammentømret lederstab. Jo flere vi har jo bedre kan aktiviteterne blive for børnene og jo sjovere er det for lederne.</w:t>
      </w:r>
    </w:p>
    <w:p w:rsidR="00A4179B" w:rsidRDefault="00A4179B" w:rsidP="00A4179B">
      <w:pPr>
        <w:spacing w:after="0"/>
      </w:pPr>
    </w:p>
    <w:p w:rsidR="00A4179B" w:rsidRPr="00A4179B" w:rsidRDefault="00A4179B" w:rsidP="00A4179B">
      <w:pPr>
        <w:spacing w:after="0"/>
      </w:pPr>
      <w:r w:rsidRPr="00A4179B">
        <w:t>Beretning for Familiespejd</w:t>
      </w:r>
      <w:r w:rsidRPr="00A4179B">
        <w:t xml:space="preserve"> v/ Torben</w:t>
      </w:r>
      <w:r>
        <w:t>:</w:t>
      </w:r>
    </w:p>
    <w:p w:rsidR="00A4179B" w:rsidRDefault="00A4179B" w:rsidP="00A4179B">
      <w:pPr>
        <w:spacing w:after="0"/>
      </w:pPr>
      <w:r>
        <w:t xml:space="preserve">Familiespejd er grenen for de mindste spejdere og deres forældre hos Rødovrespejderne. Grenen blev </w:t>
      </w:r>
      <w:proofErr w:type="spellStart"/>
      <w:r>
        <w:t>opstartet</w:t>
      </w:r>
      <w:proofErr w:type="spellEnd"/>
      <w:r>
        <w:t xml:space="preserve"> for 2 år siden, hvor det handler om at lave spejderaktiviteter sammen som familie. Det vil sige at man har forældrene med til møderne. Aktiviteterne er tilrettelagt de 3-6 årige, men vi har mikrober der er yngre samt deltagende søskende over 6 år. Vi mødes hvert andet søndag. </w:t>
      </w:r>
    </w:p>
    <w:p w:rsidR="00A4179B" w:rsidRDefault="00A4179B" w:rsidP="00A4179B">
      <w:pPr>
        <w:spacing w:after="0"/>
      </w:pPr>
      <w:r w:rsidRPr="00632ECC">
        <w:t>Årets store begivenhed</w:t>
      </w:r>
      <w:r>
        <w:t>er har nok været forårets og efterårets hytteture til Posthuset i Rude Skov.</w:t>
      </w:r>
      <w:r w:rsidRPr="00632ECC">
        <w:t xml:space="preserve"> Det </w:t>
      </w:r>
      <w:r>
        <w:t>har været nogle hyggelige ture for både børn og forældre</w:t>
      </w:r>
      <w:r w:rsidRPr="00632ECC">
        <w:t>, der fik prøvet grænser af og bevist at de egentlig var ret seje!</w:t>
      </w:r>
      <w:r>
        <w:t xml:space="preserve"> På turen i foråret skulle familiespejderne være indianere og hjælpe dem med forskellige aktiviteter, herunder finde dyrespor, genkende fuglestemmer, lave insektsugere. På efterårets tur var temaet skovens dyr, hvor især skovmusen var i centrum. Der blev lavet bue og pil, som der blev anvendt til målskydning. </w:t>
      </w:r>
    </w:p>
    <w:p w:rsidR="00A4179B" w:rsidRDefault="00A4179B" w:rsidP="00A4179B">
      <w:pPr>
        <w:spacing w:after="0"/>
      </w:pPr>
      <w:r>
        <w:t xml:space="preserve">Foråret i familiespejdergrenen gik med spejderaktiviteter og naturformidling. I 2013 fik grenen 15.000 </w:t>
      </w:r>
      <w:proofErr w:type="spellStart"/>
      <w:r>
        <w:t>dkr</w:t>
      </w:r>
      <w:proofErr w:type="spellEnd"/>
      <w:r>
        <w:t xml:space="preserve"> til naturformidlingsudstyr af </w:t>
      </w:r>
      <w:r w:rsidRPr="006E7C0A">
        <w:t>Folkeoplysningsudvalg</w:t>
      </w:r>
      <w:r>
        <w:t xml:space="preserve">et i Rødovre Kommune, i forbindelse med projektet ”Natur &amp; miljø formidling for de 3-6 årige”. Projektet blev afsluttet med en rapport til kommunen, der kan findes på gruppens hjemmeside under familiespejderne. Naturformidlingsudstyret bliver flittigt brugt af grenen til aktiviteter, idet natur og miljøformidling står højt på listen af aktiviteter for de små. </w:t>
      </w:r>
    </w:p>
    <w:p w:rsidR="00A4179B" w:rsidRDefault="00A4179B" w:rsidP="00A4179B">
      <w:pPr>
        <w:spacing w:after="0"/>
      </w:pPr>
      <w:r>
        <w:t xml:space="preserve">I efteråret udkom korpset med aktivitetsmærker for familiespejdergrenen. Vi har valgt at tage udgangspunkt i disse mærker, men tilpasse aktiviteterne til gruppen.  Spejderne har derfor i efteråret arbejdet med mærkerne ”Skovens dyr”, ”Kniv-bål- og knob”, samt ”krible-krable”. </w:t>
      </w:r>
    </w:p>
    <w:p w:rsidR="00A4179B" w:rsidRDefault="00A4179B" w:rsidP="00A4179B">
      <w:pPr>
        <w:spacing w:after="0"/>
      </w:pPr>
      <w:r>
        <w:t>Generelt kan man sige om aktiviteterne i familiespejdergrenen er at det spejderaktiviteter i børnehøjde, hvor det ikke handler om at spejderne skal beherske et bestemt knob. Det handler mere om at få dem til at blive nysgerrige og motivere dem til spejderarbejdet.</w:t>
      </w:r>
    </w:p>
    <w:p w:rsidR="00A4179B" w:rsidRDefault="00A4179B" w:rsidP="00A4179B">
      <w:pPr>
        <w:spacing w:after="0"/>
      </w:pPr>
      <w:r>
        <w:t xml:space="preserve">Foråret for familiespejderne kommer til at forgå med at arbejde med ”haletudsemærket”, samt ”Krible krable mærket”. </w:t>
      </w:r>
    </w:p>
    <w:p w:rsidR="00A4179B" w:rsidRDefault="00A4179B" w:rsidP="00A4179B">
      <w:pPr>
        <w:spacing w:after="0"/>
      </w:pPr>
      <w:r>
        <w:t xml:space="preserve">Et andet punkt på forårets program bliver at sikre nye ledere til grenen, der kan overtage eller hjælpe med at udvikle og drive grenen videre sammen med eller efter Torben. Det er vigtig gren at have som spejdergruppe, da den giver en godkontakt mellem gruppen og forældrene. </w:t>
      </w:r>
    </w:p>
    <w:p w:rsidR="00A4179B" w:rsidRDefault="00A4179B" w:rsidP="00A4179B">
      <w:pPr>
        <w:spacing w:after="0"/>
      </w:pPr>
      <w:r>
        <w:t xml:space="preserve">Et punkt der skal arbejdes med i efteråret bliver opstart efter sommerferien og juleferien. I forbindelse med disse to begivenheder, er det observeret at der er for lang tids pause hvilket gør, at børnene kan miste interessen for spejder. Det anbefales at søndagene med familiespejd kommer til at gå ind i december måned. </w:t>
      </w:r>
    </w:p>
    <w:p w:rsidR="00A4179B" w:rsidRDefault="00A4179B" w:rsidP="00A4179B">
      <w:pPr>
        <w:spacing w:after="0"/>
      </w:pPr>
      <w:r>
        <w:t xml:space="preserve">Generelt har der været et stabilt antal medlemmer og fremmøde. Dog har udskiftningen været relativt stort, hvilke bliver tolket at børnene går til mange forskellige aktiviteter, og skifter lidt imellem dem. </w:t>
      </w:r>
    </w:p>
    <w:p w:rsidR="00A4179B" w:rsidRDefault="00A4179B" w:rsidP="00A4179B">
      <w:pPr>
        <w:spacing w:after="0"/>
      </w:pPr>
      <w:r>
        <w:t xml:space="preserve">Det skal til sidst nævnes at </w:t>
      </w:r>
      <w:r>
        <w:t>Familiespejderne</w:t>
      </w:r>
      <w:r>
        <w:t xml:space="preserve"> ikke har haft et eneste møde indendørs i løbet af dets sæson. </w:t>
      </w:r>
    </w:p>
    <w:p w:rsidR="00A4179B" w:rsidRDefault="00A4179B">
      <w:pPr>
        <w:rPr>
          <w:b/>
        </w:rPr>
      </w:pPr>
    </w:p>
    <w:p w:rsidR="00464832" w:rsidRPr="00614A77" w:rsidRDefault="00464832" w:rsidP="00464832">
      <w:pPr>
        <w:spacing w:after="0"/>
        <w:rPr>
          <w:b/>
          <w:color w:val="FF0000"/>
        </w:rPr>
      </w:pPr>
      <w:r w:rsidRPr="00614A77">
        <w:rPr>
          <w:b/>
        </w:rPr>
        <w:t xml:space="preserve">4. Fremlæggelse af regnskab for det foregående år til godkendelse </w:t>
      </w:r>
    </w:p>
    <w:p w:rsidR="00AF53C0" w:rsidRDefault="00AF53C0" w:rsidP="00275AE2">
      <w:pPr>
        <w:spacing w:after="0"/>
      </w:pPr>
      <w:r>
        <w:t xml:space="preserve">Casper </w:t>
      </w:r>
      <w:proofErr w:type="spellStart"/>
      <w:r>
        <w:t>Folsing</w:t>
      </w:r>
      <w:proofErr w:type="spellEnd"/>
      <w:r w:rsidR="00275AE2">
        <w:t xml:space="preserve"> gennemgik regnskabet og konstaterede at vi, helt efter planen, har holdt lidt igen med udgifterne i år, for at få skabt en buffer til indkøb af større ting som udstyr og materialer. Kontingentet blev godkendt uden bemærkninger.</w:t>
      </w:r>
    </w:p>
    <w:p w:rsidR="00AF53C0" w:rsidRDefault="00AF53C0" w:rsidP="00464832">
      <w:pPr>
        <w:spacing w:after="0"/>
      </w:pPr>
    </w:p>
    <w:p w:rsidR="002C2AC5" w:rsidRDefault="002C2AC5" w:rsidP="00464832">
      <w:pPr>
        <w:spacing w:after="0"/>
      </w:pPr>
    </w:p>
    <w:p w:rsidR="00464832" w:rsidRPr="00614A77" w:rsidRDefault="00464832" w:rsidP="00464832">
      <w:pPr>
        <w:spacing w:after="0"/>
        <w:rPr>
          <w:b/>
        </w:rPr>
      </w:pPr>
      <w:r w:rsidRPr="00614A77">
        <w:rPr>
          <w:b/>
        </w:rPr>
        <w:lastRenderedPageBreak/>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F07BAD" w:rsidP="00464832">
      <w:pPr>
        <w:spacing w:after="0"/>
      </w:pPr>
      <w:r>
        <w:t xml:space="preserve">Gunver gennemgik </w:t>
      </w:r>
      <w:r w:rsidR="00AF53C0">
        <w:t xml:space="preserve">kort </w:t>
      </w:r>
      <w:r>
        <w:t>gruppens reviderede udviklingsplan, som ligger tilgængelig på hjemmesiden</w:t>
      </w:r>
      <w:r w:rsidR="0005502F">
        <w:t xml:space="preserve"> (www.rødovrespejderne.dk)</w:t>
      </w:r>
      <w:r>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AF53C0" w:rsidRDefault="00275AE2" w:rsidP="00275AE2">
      <w:pPr>
        <w:spacing w:after="0"/>
      </w:pPr>
      <w:r>
        <w:t xml:space="preserve">Budget for 2015 blev gennemgået. Bestyrelsen foreslog en mindre forhøjelse af kontingentet, så vi bringer os på højde med de øvrige spejdergrupper i området og får mulighed for at lave lidt flere materialekrævende aktiviteter. Det blev vedtaget at det halvårlige kontingent fremover er 500 </w:t>
      </w:r>
      <w:proofErr w:type="spellStart"/>
      <w:r>
        <w:t>kr</w:t>
      </w:r>
      <w:proofErr w:type="spellEnd"/>
      <w:r>
        <w:t>, med 50% rabat til søskende, uanset antallet af søskende. Lederkontingent fastholdes på 75 kr. årligt.</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464832">
        <w:t xml:space="preserve">6 medlemmer - 3 forældre og 3 ledere  </w:t>
      </w:r>
    </w:p>
    <w:p w:rsidR="00464832" w:rsidRDefault="00464832" w:rsidP="00464832">
      <w:pPr>
        <w:pStyle w:val="Listeafsnit"/>
        <w:numPr>
          <w:ilvl w:val="0"/>
          <w:numId w:val="1"/>
        </w:numPr>
        <w:spacing w:after="0"/>
      </w:pPr>
      <w:r>
        <w:t xml:space="preserve">Formand </w:t>
      </w:r>
      <w:r w:rsidR="00275AE2">
        <w:t>–</w:t>
      </w:r>
      <w:r w:rsidR="00A10CE1">
        <w:t xml:space="preserve"> </w:t>
      </w:r>
      <w:r w:rsidR="00275AE2">
        <w:t>Ingen kandidater til formandsposten, ekstraordinær generalforsamling indkaldes snarest</w:t>
      </w:r>
      <w:r w:rsidR="00A10CE1">
        <w:t xml:space="preserve"> </w:t>
      </w:r>
    </w:p>
    <w:p w:rsidR="00464832" w:rsidRDefault="00464832" w:rsidP="009246B3">
      <w:pPr>
        <w:pStyle w:val="Listeafsnit"/>
        <w:numPr>
          <w:ilvl w:val="0"/>
          <w:numId w:val="1"/>
        </w:numPr>
        <w:spacing w:after="0"/>
      </w:pPr>
      <w:proofErr w:type="gramStart"/>
      <w:r>
        <w:t xml:space="preserve">Kasserer </w:t>
      </w:r>
      <w:r w:rsidR="000B0B1B">
        <w:t xml:space="preserve"> -</w:t>
      </w:r>
      <w:proofErr w:type="gramEnd"/>
      <w:r w:rsidR="000B0B1B">
        <w:t xml:space="preserve"> </w:t>
      </w:r>
      <w:r>
        <w:t xml:space="preserve"> </w:t>
      </w:r>
      <w:r w:rsidR="00AF53C0">
        <w:t xml:space="preserve">Casper </w:t>
      </w:r>
      <w:proofErr w:type="spellStart"/>
      <w:r w:rsidR="00AF53C0">
        <w:t>Folsing</w:t>
      </w:r>
      <w:proofErr w:type="spellEnd"/>
      <w:r w:rsidR="00275AE2">
        <w:t xml:space="preserve"> </w:t>
      </w:r>
    </w:p>
    <w:p w:rsidR="00464832" w:rsidRDefault="00464832" w:rsidP="00464832">
      <w:pPr>
        <w:pStyle w:val="Listeafsnit"/>
        <w:numPr>
          <w:ilvl w:val="0"/>
          <w:numId w:val="1"/>
        </w:numPr>
        <w:spacing w:after="0"/>
      </w:pPr>
      <w:r>
        <w:t>Forældrer</w:t>
      </w:r>
      <w:r w:rsidR="00A10CE1">
        <w:t xml:space="preserve">epræsentant – </w:t>
      </w:r>
      <w:r w:rsidR="006F1C6B">
        <w:t xml:space="preserve">Line Hansen  </w:t>
      </w:r>
    </w:p>
    <w:p w:rsidR="001F487E" w:rsidRDefault="001F487E" w:rsidP="001F487E">
      <w:pPr>
        <w:pStyle w:val="Listeafsnit"/>
        <w:numPr>
          <w:ilvl w:val="0"/>
          <w:numId w:val="1"/>
        </w:numPr>
        <w:spacing w:after="0"/>
      </w:pPr>
      <w:r>
        <w:t xml:space="preserve">Gruppeleder - Gunver Sommer </w:t>
      </w:r>
    </w:p>
    <w:p w:rsidR="00464832" w:rsidRDefault="00464832" w:rsidP="00464832">
      <w:pPr>
        <w:pStyle w:val="Listeafsnit"/>
        <w:numPr>
          <w:ilvl w:val="0"/>
          <w:numId w:val="1"/>
        </w:numPr>
        <w:spacing w:after="0"/>
      </w:pPr>
      <w:r>
        <w:t xml:space="preserve">Lederrepræsentant </w:t>
      </w:r>
      <w:r w:rsidR="00A10CE1">
        <w:t>–</w:t>
      </w:r>
      <w:r>
        <w:t xml:space="preserve"> </w:t>
      </w:r>
      <w:r w:rsidR="00275AE2">
        <w:t>Torben Ruby</w:t>
      </w:r>
      <w:r w:rsidR="000B0B1B">
        <w:t xml:space="preserve"> </w:t>
      </w:r>
    </w:p>
    <w:p w:rsidR="00464832" w:rsidRDefault="00464832" w:rsidP="00464832">
      <w:pPr>
        <w:pStyle w:val="Listeafsnit"/>
        <w:numPr>
          <w:ilvl w:val="0"/>
          <w:numId w:val="1"/>
        </w:numPr>
        <w:spacing w:after="0"/>
      </w:pPr>
      <w:r>
        <w:t xml:space="preserve">Lederrepræsentant </w:t>
      </w:r>
      <w:r w:rsidR="00A10CE1">
        <w:t>–</w:t>
      </w:r>
      <w:r>
        <w:t xml:space="preserve"> </w:t>
      </w:r>
      <w:r w:rsidR="00275AE2">
        <w:t xml:space="preserve">Mette </w:t>
      </w:r>
      <w:proofErr w:type="spellStart"/>
      <w:r w:rsidR="00275AE2">
        <w:t>Swain</w:t>
      </w:r>
      <w:proofErr w:type="spellEnd"/>
      <w:r w:rsidR="006F1C6B">
        <w:t xml:space="preserve"> </w:t>
      </w:r>
      <w:r w:rsidR="000B0B1B">
        <w:t xml:space="preserve"> </w:t>
      </w:r>
    </w:p>
    <w:p w:rsidR="00464832" w:rsidRDefault="00464832" w:rsidP="00464832">
      <w:pPr>
        <w:pStyle w:val="Listeafsnit"/>
        <w:numPr>
          <w:ilvl w:val="0"/>
          <w:numId w:val="1"/>
        </w:numPr>
        <w:spacing w:after="0"/>
      </w:pPr>
      <w:r>
        <w:t xml:space="preserve">Unge-repræsentant </w:t>
      </w:r>
      <w:r w:rsidR="006F1C6B">
        <w:t xml:space="preserve">– Kristina </w:t>
      </w:r>
      <w:proofErr w:type="spellStart"/>
      <w:r w:rsidR="006F1C6B">
        <w:t>Lergren</w:t>
      </w:r>
      <w:proofErr w:type="spellEnd"/>
    </w:p>
    <w:p w:rsidR="00464832" w:rsidRDefault="00464832" w:rsidP="00464832">
      <w:pPr>
        <w:spacing w:after="0"/>
      </w:pPr>
    </w:p>
    <w:p w:rsidR="00464832" w:rsidRPr="00614A77" w:rsidRDefault="00464832" w:rsidP="00464832">
      <w:pPr>
        <w:spacing w:after="0"/>
        <w:rPr>
          <w:b/>
        </w:rPr>
      </w:pPr>
      <w:r w:rsidRPr="00614A77">
        <w:rPr>
          <w:b/>
        </w:rPr>
        <w:t xml:space="preserve">9. Valg af </w:t>
      </w:r>
      <w:proofErr w:type="gramStart"/>
      <w:r w:rsidRPr="00614A77">
        <w:rPr>
          <w:b/>
        </w:rPr>
        <w:t xml:space="preserve">suppleanter </w:t>
      </w:r>
      <w:r w:rsidR="00A10CE1" w:rsidRPr="00614A77">
        <w:rPr>
          <w:b/>
        </w:rPr>
        <w:t>.</w:t>
      </w:r>
      <w:proofErr w:type="gramEnd"/>
    </w:p>
    <w:p w:rsidR="00A10CE1" w:rsidRDefault="006F1C6B" w:rsidP="00464832">
      <w:pPr>
        <w:spacing w:after="0"/>
      </w:pPr>
      <w:r>
        <w:t>En</w:t>
      </w:r>
      <w:r w:rsidR="00E56CDF">
        <w:t xml:space="preserve"> </w:t>
      </w:r>
      <w:proofErr w:type="spellStart"/>
      <w:r w:rsidR="00E56CDF">
        <w:t>forældrerepæsentant</w:t>
      </w:r>
      <w:proofErr w:type="spellEnd"/>
      <w:r w:rsidR="00E56CDF">
        <w:t xml:space="preserve"> valgt:</w:t>
      </w:r>
    </w:p>
    <w:p w:rsidR="00464832" w:rsidRDefault="006F1C6B" w:rsidP="006F1C6B">
      <w:pPr>
        <w:pStyle w:val="Listeafsnit"/>
        <w:numPr>
          <w:ilvl w:val="0"/>
          <w:numId w:val="2"/>
        </w:numPr>
        <w:spacing w:after="0"/>
      </w:pPr>
      <w:r>
        <w:t xml:space="preserve">Sanne Dan Jensen </w:t>
      </w:r>
    </w:p>
    <w:p w:rsidR="006F1C6B" w:rsidRDefault="006F1C6B" w:rsidP="00DB286C">
      <w:pPr>
        <w:pStyle w:val="Listeafsnit"/>
        <w:spacing w:after="0"/>
      </w:pPr>
    </w:p>
    <w:p w:rsidR="00464832" w:rsidRPr="00614A77" w:rsidRDefault="00464832" w:rsidP="00464832">
      <w:pPr>
        <w:spacing w:after="0"/>
        <w:rPr>
          <w:b/>
        </w:rPr>
      </w:pPr>
      <w:r w:rsidRPr="00614A77">
        <w:rPr>
          <w:b/>
        </w:rPr>
        <w:t>10. Valg til korpsrådet og divisionsrådet</w:t>
      </w:r>
    </w:p>
    <w:p w:rsidR="00A57F99" w:rsidRDefault="00275AE2" w:rsidP="00464832">
      <w:pPr>
        <w:spacing w:after="0"/>
      </w:pPr>
      <w:r>
        <w:t xml:space="preserve">Torben Ruby og Mette </w:t>
      </w:r>
      <w:proofErr w:type="spellStart"/>
      <w:r>
        <w:t>Swain</w:t>
      </w:r>
      <w:proofErr w:type="spellEnd"/>
      <w:r>
        <w:t xml:space="preserve"> </w:t>
      </w:r>
      <w:r w:rsidR="001B3015">
        <w:t>valgt til korpsrådet.</w:t>
      </w:r>
    </w:p>
    <w:p w:rsidR="00464832" w:rsidRDefault="00275AE2" w:rsidP="00464832">
      <w:pPr>
        <w:spacing w:after="0"/>
      </w:pPr>
      <w:r>
        <w:t xml:space="preserve">Torben Ruby, Mette </w:t>
      </w:r>
      <w:proofErr w:type="spellStart"/>
      <w:r>
        <w:t>Swain</w:t>
      </w:r>
      <w:proofErr w:type="spellEnd"/>
      <w:r>
        <w:t xml:space="preserve">, </w:t>
      </w:r>
      <w:r w:rsidR="006F1C6B">
        <w:t xml:space="preserve">Karsten Bjerre </w:t>
      </w:r>
      <w:proofErr w:type="spellStart"/>
      <w:r w:rsidR="006F1C6B">
        <w:t>J</w:t>
      </w:r>
      <w:r>
        <w:t>okinen</w:t>
      </w:r>
      <w:proofErr w:type="spellEnd"/>
      <w:r>
        <w:t>, Ditte Sundgaard</w:t>
      </w:r>
      <w:r w:rsidR="006F1C6B">
        <w:t xml:space="preserve"> </w:t>
      </w:r>
      <w:r w:rsidR="00A57F99">
        <w:t xml:space="preserve">og Gunver Sommer </w:t>
      </w:r>
      <w:r w:rsidR="001B3015">
        <w:t>valgt til divisionsrådet.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A10CE1">
        <w:t xml:space="preserve">Martin </w:t>
      </w:r>
      <w:proofErr w:type="spellStart"/>
      <w:r w:rsidR="00A10CE1">
        <w:t>Halvas</w:t>
      </w:r>
      <w:proofErr w:type="spellEnd"/>
      <w:r w:rsidR="00A10CE1">
        <w:t xml:space="preserve"> Kjær</w:t>
      </w:r>
      <w:r w:rsidR="00705AB4">
        <w:t xml:space="preserve"> </w:t>
      </w:r>
      <w:r w:rsidR="00A10CE1">
        <w:t xml:space="preserve">valgt </w:t>
      </w:r>
    </w:p>
    <w:p w:rsidR="00A57F99" w:rsidRDefault="00A57F99" w:rsidP="00464832">
      <w:pPr>
        <w:spacing w:after="0"/>
      </w:pPr>
      <w:r>
        <w:t xml:space="preserve">Som revisorsuppleant blev </w:t>
      </w:r>
      <w:r w:rsidR="006F1C6B">
        <w:t xml:space="preserve">Daniel Vangsø </w:t>
      </w:r>
      <w:r>
        <w:t xml:space="preserve">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A10CE1" w:rsidRDefault="00275AE2" w:rsidP="00A57F99">
      <w:pPr>
        <w:spacing w:after="0"/>
      </w:pPr>
      <w:r>
        <w:t xml:space="preserve">Gunver orienterede om at hun, senest i forbindelse med sommerpausen, stopper som gruppeleder, for at kunne bruge mere tid som leder for juniorerne og troppen. Ledergruppen er orienteret i efteråret, og der er en tro på at gruppen godt kan samles om en ny gruppeleder. </w:t>
      </w:r>
      <w:r w:rsidR="00F867C4">
        <w:t>Ledergruppen vælger en ny gruppeleder i løbet af foråret, og vil sammen med den bestyrelsen aftale hvilke opgaver der løses af hhv. gruppeleder, formand og øvrige ledere. Der er opgaver som webmaster, ansvarlig for medlemskartotek mv. som sagtens kan løses af andre ledere end gruppelederen med henblik på at give den nye gruppeleder fokus på at fokusere mere på gruppens fremtidige udvikling.</w:t>
      </w:r>
      <w:r w:rsidR="00A57F99">
        <w:t xml:space="preserve"> </w:t>
      </w:r>
    </w:p>
    <w:p w:rsidR="00F867C4" w:rsidRDefault="00F867C4"/>
    <w:p w:rsidR="00F867C4" w:rsidRDefault="00F867C4">
      <w:r>
        <w:t>Karsten nævnte at der i 2016 afholdes landslejr i Finland og at Rødovre Kommune giver tilskud til udlandsrejser, hvis det er til nordiske venskabsbyer. Vi undersøger nærmere om det evt. kunne være en mulighed at lade sommerlejren 2016 går derop.</w:t>
      </w:r>
    </w:p>
    <w:p w:rsidR="00F867C4" w:rsidRDefault="00F867C4">
      <w:r>
        <w:lastRenderedPageBreak/>
        <w:t xml:space="preserve">Vi mangler ledere, og som det ser ud nu, bliver behovet større efter sommerferien, hvor vi har en håndfuld store spejdere der af forskellige årsager stopper eller holder pause (efterskoleophold mv.). Det betyder også at et par af vores nuværende ledere ikke længere deltager helt så aktivt. Vi forsøger at lave opslag forskellige steder (Torben og Ditte sætter noget i gang), men vi har også i høj grad brug for at forældrene aktivt udfordrer både sig selv og deres netværk på om der er relevante lederemner. Vi har brug for ledere, som har tid og lyst til at bruge en aften om ugen, plus nogle timer ekstra til planlægning og forberedelse. Til gengæld får man masser af sjove oplevelser med børnene, frisk luft og en god fornemmelse i maven, når man ser hvor meget man egentlig har at give. </w:t>
      </w:r>
    </w:p>
    <w:p w:rsidR="00AA759C" w:rsidRDefault="00AA759C">
      <w:bookmarkStart w:id="0" w:name="_GoBack"/>
      <w:bookmarkEnd w:id="0"/>
    </w:p>
    <w:p w:rsidR="00C42904" w:rsidRDefault="00C42904" w:rsidP="00464832">
      <w:pPr>
        <w:spacing w:after="0"/>
      </w:pPr>
    </w:p>
    <w:p w:rsidR="00C42904" w:rsidRDefault="00AA759C" w:rsidP="00464832">
      <w:pPr>
        <w:spacing w:after="0"/>
      </w:pPr>
      <w:r>
        <w:t>R</w:t>
      </w:r>
      <w:r w:rsidR="00C42904">
        <w:t>ødovre d.</w:t>
      </w:r>
      <w:r w:rsidR="008D4DF4">
        <w:t xml:space="preserve"> </w:t>
      </w:r>
      <w:r w:rsidR="002C2AC5">
        <w:t>4</w:t>
      </w:r>
      <w:r w:rsidR="00C42904">
        <w:t xml:space="preserve">. </w:t>
      </w:r>
      <w:r>
        <w:t>marts</w:t>
      </w:r>
      <w:r w:rsidR="00C42904">
        <w:t xml:space="preserve"> 201</w:t>
      </w:r>
      <w:r w:rsidR="002C2AC5">
        <w:t>5</w:t>
      </w:r>
    </w:p>
    <w:p w:rsidR="008D4DF4" w:rsidRDefault="008D4DF4" w:rsidP="00464832">
      <w:pPr>
        <w:spacing w:after="0"/>
      </w:pPr>
    </w:p>
    <w:p w:rsidR="008D4DF4" w:rsidRDefault="008D4DF4" w:rsidP="00464832">
      <w:pPr>
        <w:spacing w:after="0"/>
      </w:pPr>
    </w:p>
    <w:p w:rsidR="008D4DF4"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C42904" w:rsidP="00464832">
      <w:pPr>
        <w:spacing w:after="0"/>
      </w:pPr>
      <w:r>
        <w:t>Tommy Nørgaard</w:t>
      </w:r>
      <w:r>
        <w:tab/>
        <w:t>Gunver Sommer</w:t>
      </w:r>
      <w:r w:rsidR="00761FE7">
        <w:tab/>
        <w:t xml:space="preserve">   </w:t>
      </w:r>
    </w:p>
    <w:p w:rsidR="00C42904" w:rsidRDefault="00C42904" w:rsidP="00464832">
      <w:pPr>
        <w:spacing w:after="0"/>
      </w:pPr>
      <w:r>
        <w:t xml:space="preserve">Formand </w:t>
      </w:r>
      <w:r>
        <w:tab/>
      </w:r>
      <w:r>
        <w:tab/>
        <w:t>Gruppeleder/referent</w:t>
      </w:r>
      <w:r w:rsidR="00761FE7">
        <w:tab/>
        <w:t xml:space="preserve">   </w:t>
      </w:r>
    </w:p>
    <w:sectPr w:rsidR="00C42904"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32"/>
    <w:rsid w:val="0005502F"/>
    <w:rsid w:val="00084F37"/>
    <w:rsid w:val="000B0114"/>
    <w:rsid w:val="000B0B1B"/>
    <w:rsid w:val="001B3015"/>
    <w:rsid w:val="001C290B"/>
    <w:rsid w:val="001F487E"/>
    <w:rsid w:val="00224463"/>
    <w:rsid w:val="00275AE2"/>
    <w:rsid w:val="002C2AC5"/>
    <w:rsid w:val="003734C9"/>
    <w:rsid w:val="00427697"/>
    <w:rsid w:val="00427F8C"/>
    <w:rsid w:val="00464832"/>
    <w:rsid w:val="005A201A"/>
    <w:rsid w:val="00614A77"/>
    <w:rsid w:val="006E093F"/>
    <w:rsid w:val="006F1C6B"/>
    <w:rsid w:val="00705AB4"/>
    <w:rsid w:val="00761FE7"/>
    <w:rsid w:val="00792DC9"/>
    <w:rsid w:val="007C216A"/>
    <w:rsid w:val="00832559"/>
    <w:rsid w:val="008607D6"/>
    <w:rsid w:val="008D4DF4"/>
    <w:rsid w:val="0090458B"/>
    <w:rsid w:val="009A770B"/>
    <w:rsid w:val="00A10CE1"/>
    <w:rsid w:val="00A4179B"/>
    <w:rsid w:val="00A54DE9"/>
    <w:rsid w:val="00A57F99"/>
    <w:rsid w:val="00A83E78"/>
    <w:rsid w:val="00AA759C"/>
    <w:rsid w:val="00AE7784"/>
    <w:rsid w:val="00AF53C0"/>
    <w:rsid w:val="00B035EA"/>
    <w:rsid w:val="00B35FCE"/>
    <w:rsid w:val="00B44635"/>
    <w:rsid w:val="00B4469E"/>
    <w:rsid w:val="00B9043C"/>
    <w:rsid w:val="00C317B5"/>
    <w:rsid w:val="00C42904"/>
    <w:rsid w:val="00D806E5"/>
    <w:rsid w:val="00DA7F42"/>
    <w:rsid w:val="00DB221C"/>
    <w:rsid w:val="00DB286C"/>
    <w:rsid w:val="00DF440C"/>
    <w:rsid w:val="00E114EB"/>
    <w:rsid w:val="00E56CDF"/>
    <w:rsid w:val="00EC470B"/>
    <w:rsid w:val="00F02147"/>
    <w:rsid w:val="00F07BAD"/>
    <w:rsid w:val="00F256E1"/>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2237</Words>
  <Characters>13648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8</cp:revision>
  <dcterms:created xsi:type="dcterms:W3CDTF">2015-03-04T12:14:00Z</dcterms:created>
  <dcterms:modified xsi:type="dcterms:W3CDTF">2015-03-04T13:20:00Z</dcterms:modified>
</cp:coreProperties>
</file>