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FCCA7" w14:textId="4B94E688" w:rsidR="00A56194" w:rsidRDefault="00A56194" w:rsidP="000F4516">
      <w:pPr>
        <w:jc w:val="center"/>
        <w:rPr>
          <w:b/>
          <w:color w:val="2F5496" w:themeColor="accent1" w:themeShade="BF"/>
          <w:sz w:val="48"/>
          <w:szCs w:val="48"/>
          <w:u w:val="single"/>
        </w:rPr>
      </w:pPr>
      <w:r>
        <w:rPr>
          <w:b/>
          <w:color w:val="2F5496" w:themeColor="accent1" w:themeShade="BF"/>
          <w:sz w:val="48"/>
          <w:szCs w:val="48"/>
          <w:u w:val="single"/>
        </w:rPr>
        <w:t>Årsrapp</w:t>
      </w:r>
      <w:r w:rsidR="0026728A" w:rsidRPr="00A56194">
        <w:rPr>
          <w:b/>
          <w:color w:val="2F5496" w:themeColor="accent1" w:themeShade="BF"/>
          <w:sz w:val="48"/>
          <w:szCs w:val="48"/>
          <w:u w:val="single"/>
        </w:rPr>
        <w:t xml:space="preserve">ort </w:t>
      </w:r>
      <w:r w:rsidR="00C9318E">
        <w:rPr>
          <w:b/>
          <w:color w:val="2F5496" w:themeColor="accent1" w:themeShade="BF"/>
          <w:sz w:val="48"/>
          <w:szCs w:val="48"/>
          <w:u w:val="single"/>
        </w:rPr>
        <w:t xml:space="preserve">Rødovrespejderne </w:t>
      </w:r>
      <w:r w:rsidR="0026728A" w:rsidRPr="00A56194">
        <w:rPr>
          <w:b/>
          <w:color w:val="2F5496" w:themeColor="accent1" w:themeShade="BF"/>
          <w:sz w:val="48"/>
          <w:szCs w:val="48"/>
          <w:u w:val="single"/>
        </w:rPr>
        <w:t>201</w:t>
      </w:r>
      <w:r w:rsidR="00A00B2E">
        <w:rPr>
          <w:b/>
          <w:color w:val="2F5496" w:themeColor="accent1" w:themeShade="BF"/>
          <w:sz w:val="48"/>
          <w:szCs w:val="48"/>
          <w:u w:val="single"/>
        </w:rPr>
        <w:t>9</w:t>
      </w:r>
    </w:p>
    <w:p w14:paraId="2A5CD217" w14:textId="77777777" w:rsidR="000F4516" w:rsidRPr="003F4241" w:rsidRDefault="000F4516" w:rsidP="000F4516">
      <w:pPr>
        <w:jc w:val="center"/>
        <w:rPr>
          <w:b/>
          <w:color w:val="2F5496" w:themeColor="accent1" w:themeShade="BF"/>
          <w:sz w:val="48"/>
          <w:szCs w:val="48"/>
          <w:u w:val="single"/>
        </w:rPr>
      </w:pPr>
    </w:p>
    <w:p w14:paraId="5714A6E9" w14:textId="16E8D926" w:rsidR="0026728A" w:rsidRPr="003F4241" w:rsidRDefault="0026728A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Medlemsantal</w:t>
      </w:r>
    </w:p>
    <w:p w14:paraId="382F6809" w14:textId="76E5DBAB" w:rsidR="00F76A29" w:rsidRDefault="00F76A29">
      <w:r>
        <w:t>Medlemstallet har væ</w:t>
      </w:r>
      <w:r w:rsidR="00702CE1">
        <w:t>ret</w:t>
      </w:r>
      <w:r w:rsidR="00490235">
        <w:t xml:space="preserve"> </w:t>
      </w:r>
      <w:r w:rsidR="00357C22">
        <w:t>stigende</w:t>
      </w:r>
      <w:r>
        <w:t xml:space="preserve">. Vi har lang venteliste </w:t>
      </w:r>
      <w:r w:rsidR="004351A8">
        <w:t xml:space="preserve">(ca. 20 børn) </w:t>
      </w:r>
      <w:r>
        <w:t xml:space="preserve">på de yngre grene som kun kan elimineres hvis vi får flere ledere. </w:t>
      </w:r>
    </w:p>
    <w:p w14:paraId="60D9C204" w14:textId="12008161" w:rsidR="00831B31" w:rsidRDefault="00831B31">
      <w:r>
        <w:t xml:space="preserve">Medlemmer pr 1. </w:t>
      </w:r>
      <w:r w:rsidR="004351A8">
        <w:t>februar</w:t>
      </w:r>
      <w:r>
        <w:t xml:space="preserve"> 20</w:t>
      </w:r>
      <w:r w:rsidR="00AD6698">
        <w:t>20</w:t>
      </w:r>
      <w:r w:rsidR="001B3049">
        <w:t xml:space="preserve"> (</w:t>
      </w:r>
      <w:r w:rsidR="00EE0ABB">
        <w:t xml:space="preserve">feb. </w:t>
      </w:r>
      <w:r w:rsidR="001B3049">
        <w:t>201</w:t>
      </w:r>
      <w:r w:rsidR="00AD6698">
        <w:t>9</w:t>
      </w:r>
      <w:r w:rsidR="001B3049">
        <w:t>)</w:t>
      </w:r>
    </w:p>
    <w:p w14:paraId="3D6DCCF8" w14:textId="177C04D5" w:rsidR="00702CE1" w:rsidRDefault="00702CE1">
      <w:r>
        <w:t>Familiespejder:</w:t>
      </w:r>
      <w:r w:rsidR="004351A8">
        <w:t xml:space="preserve"> </w:t>
      </w:r>
      <w:r w:rsidR="00D84BB9">
        <w:t>1</w:t>
      </w:r>
      <w:r w:rsidR="00932AE6">
        <w:t>4</w:t>
      </w:r>
      <w:r w:rsidR="00D84BB9">
        <w:t xml:space="preserve"> </w:t>
      </w:r>
      <w:r w:rsidR="001B3049">
        <w:t>(</w:t>
      </w:r>
      <w:r w:rsidR="004351A8">
        <w:t>5</w:t>
      </w:r>
      <w:r w:rsidR="001B3049">
        <w:t>)</w:t>
      </w:r>
    </w:p>
    <w:p w14:paraId="1762F5EC" w14:textId="2F423ED7" w:rsidR="00702CE1" w:rsidRDefault="00702CE1">
      <w:proofErr w:type="spellStart"/>
      <w:r>
        <w:t>Mikro</w:t>
      </w:r>
      <w:proofErr w:type="spellEnd"/>
      <w:r>
        <w:t>:</w:t>
      </w:r>
      <w:r w:rsidR="004351A8">
        <w:t xml:space="preserve"> </w:t>
      </w:r>
      <w:r w:rsidR="001B3049">
        <w:t>13</w:t>
      </w:r>
      <w:r w:rsidR="00455618">
        <w:t xml:space="preserve"> </w:t>
      </w:r>
      <w:r w:rsidR="001B3049">
        <w:t>(</w:t>
      </w:r>
      <w:r w:rsidR="004351A8">
        <w:t>14</w:t>
      </w:r>
      <w:r w:rsidR="001B3049">
        <w:t>)</w:t>
      </w:r>
    </w:p>
    <w:p w14:paraId="51AA9A39" w14:textId="6BDE3BED" w:rsidR="00455618" w:rsidRDefault="00702CE1">
      <w:r>
        <w:t>Mini:</w:t>
      </w:r>
      <w:r w:rsidR="004351A8">
        <w:t xml:space="preserve"> </w:t>
      </w:r>
      <w:r w:rsidR="00455618">
        <w:t>24 (</w:t>
      </w:r>
      <w:r w:rsidR="004351A8">
        <w:t>26</w:t>
      </w:r>
      <w:r w:rsidR="00455618">
        <w:t xml:space="preserve">) </w:t>
      </w:r>
    </w:p>
    <w:p w14:paraId="2546321B" w14:textId="652902B0" w:rsidR="00702CE1" w:rsidRDefault="004351A8">
      <w:r>
        <w:t xml:space="preserve">Junior: </w:t>
      </w:r>
      <w:r w:rsidR="00455618">
        <w:t>1</w:t>
      </w:r>
      <w:r w:rsidR="0067457B">
        <w:t>3</w:t>
      </w:r>
      <w:r w:rsidR="00455618">
        <w:t xml:space="preserve"> (</w:t>
      </w:r>
      <w:r>
        <w:t>12</w:t>
      </w:r>
      <w:r w:rsidR="00455618">
        <w:t>)</w:t>
      </w:r>
      <w:r w:rsidR="00702CE1">
        <w:t xml:space="preserve"> </w:t>
      </w:r>
    </w:p>
    <w:p w14:paraId="4A6782D0" w14:textId="3C32097F" w:rsidR="00702CE1" w:rsidRDefault="00702CE1">
      <w:r>
        <w:t>Trop:</w:t>
      </w:r>
      <w:r w:rsidR="0080303F">
        <w:t xml:space="preserve"> 1</w:t>
      </w:r>
      <w:r w:rsidR="00673C53">
        <w:t>3</w:t>
      </w:r>
      <w:r>
        <w:t xml:space="preserve"> </w:t>
      </w:r>
      <w:r w:rsidR="0080303F">
        <w:t>(</w:t>
      </w:r>
      <w:r>
        <w:t>5</w:t>
      </w:r>
      <w:r w:rsidR="0080303F">
        <w:t>)</w:t>
      </w:r>
      <w:r>
        <w:t xml:space="preserve"> </w:t>
      </w:r>
    </w:p>
    <w:p w14:paraId="67D8FE3D" w14:textId="438D346E" w:rsidR="00702CE1" w:rsidRDefault="00702CE1">
      <w:r>
        <w:t>Klan:</w:t>
      </w:r>
      <w:r w:rsidR="004351A8">
        <w:t xml:space="preserve"> </w:t>
      </w:r>
      <w:r w:rsidR="0080303F">
        <w:t>3 (</w:t>
      </w:r>
      <w:r w:rsidR="004351A8">
        <w:t>3</w:t>
      </w:r>
      <w:r w:rsidR="0080303F">
        <w:t>)</w:t>
      </w:r>
    </w:p>
    <w:p w14:paraId="1B5FBE07" w14:textId="562E671C" w:rsidR="00A0059E" w:rsidRDefault="00A0059E">
      <w:r>
        <w:t xml:space="preserve">Gruppeassistenter (praktisk hjælp): </w:t>
      </w:r>
      <w:r w:rsidR="00BE1FC4">
        <w:t>1 (2)</w:t>
      </w:r>
    </w:p>
    <w:p w14:paraId="1B32FF47" w14:textId="6ADC737A" w:rsidR="00A0059E" w:rsidRPr="00F76A29" w:rsidRDefault="00A0059E">
      <w:r>
        <w:t>Ledere:</w:t>
      </w:r>
      <w:r w:rsidR="00A00898">
        <w:t xml:space="preserve"> 1</w:t>
      </w:r>
      <w:r w:rsidR="003C3590">
        <w:t>4</w:t>
      </w:r>
      <w:r>
        <w:t xml:space="preserve"> </w:t>
      </w:r>
      <w:r w:rsidR="00A00898">
        <w:t>(</w:t>
      </w:r>
      <w:r>
        <w:t>9</w:t>
      </w:r>
      <w:r w:rsidR="00A00898">
        <w:t>)</w:t>
      </w:r>
    </w:p>
    <w:p w14:paraId="4E54170E" w14:textId="678DD13A" w:rsidR="0026728A" w:rsidRPr="003F4241" w:rsidRDefault="00702CE1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Aktiviteter i grenene</w:t>
      </w:r>
    </w:p>
    <w:p w14:paraId="46A09402" w14:textId="0DBB944E" w:rsidR="00A80F4B" w:rsidRPr="00A80F4B" w:rsidRDefault="00A80F4B">
      <w:r w:rsidRPr="00A80F4B">
        <w:t>Gruppen har et højt aktivitets</w:t>
      </w:r>
      <w:r>
        <w:t xml:space="preserve">niveau og der har været spejder aktiviteter </w:t>
      </w:r>
      <w:r w:rsidR="0088462D">
        <w:t>med møder og ture</w:t>
      </w:r>
      <w:r w:rsidR="004F5AEB">
        <w:t xml:space="preserve"> over</w:t>
      </w:r>
      <w:r w:rsidR="0088462D">
        <w:t xml:space="preserve"> </w:t>
      </w:r>
      <w:r>
        <w:t>100 dage i 2019</w:t>
      </w:r>
      <w:r w:rsidR="009C3E16">
        <w:t>, det er meget da alle grene har møder samme dag.</w:t>
      </w:r>
    </w:p>
    <w:p w14:paraId="2D98C20E" w14:textId="77777777" w:rsidR="00C54935" w:rsidRDefault="00D7386A">
      <w:r w:rsidRPr="00CE3B28">
        <w:rPr>
          <w:b/>
        </w:rPr>
        <w:t>Familiespejderne</w:t>
      </w:r>
      <w:r>
        <w:t xml:space="preserve"> </w:t>
      </w:r>
    </w:p>
    <w:p w14:paraId="72AE7163" w14:textId="33833CFC" w:rsidR="00D7386A" w:rsidRPr="00D7386A" w:rsidRDefault="00C54935">
      <w:r>
        <w:t>K</w:t>
      </w:r>
      <w:r w:rsidR="00D7386A">
        <w:t>ører med to kontaktpersoner. De mødes 2 gange pr måned.</w:t>
      </w:r>
      <w:r w:rsidR="00D1070B">
        <w:t xml:space="preserve"> Vi ville </w:t>
      </w:r>
      <w:r w:rsidR="00E50C4E">
        <w:t xml:space="preserve">rigtig </w:t>
      </w:r>
      <w:r w:rsidR="00D1070B">
        <w:t>gerne have haft en fast leder for grenen, men det har ikke været muligt at finde</w:t>
      </w:r>
      <w:r w:rsidR="001F760F">
        <w:t>. V</w:t>
      </w:r>
      <w:r w:rsidR="00D1070B">
        <w:t>i kører derfor fortsat med kontaktpersoner der melder datoer ud og koordinerer hvem der står for møderne.</w:t>
      </w:r>
      <w:r w:rsidR="00CA1AA2">
        <w:t xml:space="preserve"> Familierne der deltager i familiespejder bidrager så alle til programmet.</w:t>
      </w:r>
    </w:p>
    <w:p w14:paraId="7BE9E7B5" w14:textId="0CDFA410" w:rsidR="00D607D7" w:rsidRDefault="00FB4ED3">
      <w:pPr>
        <w:rPr>
          <w:b/>
        </w:rPr>
      </w:pPr>
      <w:proofErr w:type="spellStart"/>
      <w:r w:rsidRPr="00AF2291">
        <w:rPr>
          <w:b/>
        </w:rPr>
        <w:t>Mikro</w:t>
      </w:r>
      <w:proofErr w:type="spellEnd"/>
      <w:r w:rsidRPr="00AF2291">
        <w:rPr>
          <w:b/>
        </w:rPr>
        <w:t xml:space="preserve"> </w:t>
      </w:r>
    </w:p>
    <w:p w14:paraId="7AA5BD05" w14:textId="42528466" w:rsidR="00EF789E" w:rsidRPr="00EF789E" w:rsidRDefault="00EF789E">
      <w:r>
        <w:t xml:space="preserve">Ledere er </w:t>
      </w:r>
      <w:r w:rsidR="00981F72">
        <w:t xml:space="preserve">lige nu </w:t>
      </w:r>
      <w:r>
        <w:t>Gunver (Morbjørn) og Niels (Skovbjørn)</w:t>
      </w:r>
    </w:p>
    <w:p w14:paraId="0094C79C" w14:textId="286F51D2" w:rsidR="00C54935" w:rsidRPr="00C54935" w:rsidRDefault="00C54935">
      <w:r>
        <w:t xml:space="preserve">Kørte før sommerferien </w:t>
      </w:r>
      <w:r w:rsidR="00755E73">
        <w:t xml:space="preserve">sammen med mini. Efter sommerferien </w:t>
      </w:r>
      <w:r w:rsidR="008F22AC">
        <w:t xml:space="preserve">og til jul </w:t>
      </w:r>
      <w:r w:rsidR="00755E73">
        <w:t>har de kørt som en selvstændig gren</w:t>
      </w:r>
      <w:r w:rsidR="003519F5">
        <w:t xml:space="preserve"> med to patruljer</w:t>
      </w:r>
      <w:r w:rsidR="00755E73">
        <w:t>.</w:t>
      </w:r>
    </w:p>
    <w:p w14:paraId="1C88A922" w14:textId="3C89EDDF" w:rsidR="00FB4ED3" w:rsidRDefault="00EF789E">
      <w:r>
        <w:t xml:space="preserve">Mikroerne har deltaget i: </w:t>
      </w:r>
      <w:proofErr w:type="spellStart"/>
      <w:r w:rsidR="00831B31">
        <w:t>Mikro</w:t>
      </w:r>
      <w:proofErr w:type="spellEnd"/>
      <w:r w:rsidR="00831B31">
        <w:t>-minitræf, Bamselege</w:t>
      </w:r>
      <w:r>
        <w:t xml:space="preserve"> (hvor de vandt bamsen for mikroer)</w:t>
      </w:r>
      <w:r w:rsidR="00831B31">
        <w:t xml:space="preserve">, tur til </w:t>
      </w:r>
      <w:proofErr w:type="spellStart"/>
      <w:r w:rsidR="00831B31">
        <w:t>Experimentarium</w:t>
      </w:r>
      <w:proofErr w:type="spellEnd"/>
      <w:r w:rsidR="00831B31">
        <w:t xml:space="preserve">, </w:t>
      </w:r>
      <w:proofErr w:type="spellStart"/>
      <w:r>
        <w:t>mikro</w:t>
      </w:r>
      <w:proofErr w:type="spellEnd"/>
      <w:r>
        <w:t>-mini-</w:t>
      </w:r>
      <w:r w:rsidR="00831B31">
        <w:t>hyttetur</w:t>
      </w:r>
      <w:r w:rsidR="00A56194">
        <w:t xml:space="preserve">, </w:t>
      </w:r>
      <w:r w:rsidR="00C77E58">
        <w:t>Gruppetur</w:t>
      </w:r>
      <w:r w:rsidR="00831B31">
        <w:t>.</w:t>
      </w:r>
    </w:p>
    <w:p w14:paraId="02A22D8B" w14:textId="517C8008" w:rsidR="00D22AF3" w:rsidRDefault="00D22AF3">
      <w:pPr>
        <w:rPr>
          <w:b/>
        </w:rPr>
      </w:pPr>
      <w:r>
        <w:rPr>
          <w:b/>
        </w:rPr>
        <w:t>Mini</w:t>
      </w:r>
      <w:r w:rsidR="00D37063">
        <w:rPr>
          <w:b/>
        </w:rPr>
        <w:t xml:space="preserve"> og junior</w:t>
      </w:r>
      <w:r>
        <w:rPr>
          <w:b/>
        </w:rPr>
        <w:t>:</w:t>
      </w:r>
    </w:p>
    <w:p w14:paraId="0E06655C" w14:textId="12F7A6C8" w:rsidR="00CC6A1B" w:rsidRPr="00CC6A1B" w:rsidRDefault="00CC6A1B">
      <w:r>
        <w:t xml:space="preserve">Mini </w:t>
      </w:r>
      <w:r w:rsidR="00D37063">
        <w:t xml:space="preserve">kørte før sommerferien sammen med </w:t>
      </w:r>
      <w:proofErr w:type="spellStart"/>
      <w:r w:rsidR="00D37063">
        <w:t>mikro</w:t>
      </w:r>
      <w:proofErr w:type="spellEnd"/>
      <w:r w:rsidR="00D37063">
        <w:t xml:space="preserve"> og efter sommerferien sammen med junior.</w:t>
      </w:r>
      <w:r w:rsidR="00BA47AD">
        <w:t xml:space="preserve"> Der er tre minipatruljer og </w:t>
      </w:r>
      <w:r w:rsidR="00BD796C">
        <w:t>to juniorpatruljer, som kører lidt mere selvstændigt end minierne.</w:t>
      </w:r>
    </w:p>
    <w:p w14:paraId="3CA3AECD" w14:textId="12C0774E" w:rsidR="00D22AF3" w:rsidRDefault="00D22AF3">
      <w:r>
        <w:t>Ledere er</w:t>
      </w:r>
      <w:r w:rsidR="00CF3031">
        <w:t xml:space="preserve"> lige nu </w:t>
      </w:r>
      <w:r>
        <w:t xml:space="preserve"> Mette (</w:t>
      </w:r>
      <w:proofErr w:type="spellStart"/>
      <w:r>
        <w:t>Grizzlybjørn</w:t>
      </w:r>
      <w:proofErr w:type="spellEnd"/>
      <w:r>
        <w:t>), Rikke</w:t>
      </w:r>
      <w:r w:rsidR="00944227">
        <w:t xml:space="preserve"> (Krudtbjørn)</w:t>
      </w:r>
      <w:r>
        <w:t>, Bo</w:t>
      </w:r>
      <w:r w:rsidR="00944227">
        <w:t xml:space="preserve"> (Hulebjørn)</w:t>
      </w:r>
      <w:r>
        <w:t>, Ragnvald</w:t>
      </w:r>
      <w:r w:rsidR="00944227">
        <w:t xml:space="preserve"> (Fjeldbjørn)</w:t>
      </w:r>
      <w:r>
        <w:t>, Phillip</w:t>
      </w:r>
      <w:r w:rsidR="00071AD2">
        <w:t xml:space="preserve"> (Troldbjørn)</w:t>
      </w:r>
      <w:r>
        <w:t xml:space="preserve">, </w:t>
      </w:r>
      <w:r w:rsidR="00D3172A">
        <w:t>Sonny</w:t>
      </w:r>
      <w:r w:rsidR="00944227">
        <w:t xml:space="preserve"> (</w:t>
      </w:r>
      <w:proofErr w:type="spellStart"/>
      <w:r w:rsidR="00944227">
        <w:t>Chil</w:t>
      </w:r>
      <w:proofErr w:type="spellEnd"/>
      <w:r w:rsidR="00944227">
        <w:t>)</w:t>
      </w:r>
      <w:r w:rsidR="00D3172A">
        <w:t>, Jesper</w:t>
      </w:r>
      <w:r w:rsidR="00D677F1">
        <w:t xml:space="preserve"> (Hapsbjørn)</w:t>
      </w:r>
      <w:r w:rsidR="00D3172A">
        <w:t>, Maiken</w:t>
      </w:r>
      <w:r w:rsidR="00944227">
        <w:t xml:space="preserve"> (Ildbjørn)</w:t>
      </w:r>
      <w:r w:rsidR="00D3172A">
        <w:t>, Kim (Bøllebjørn)</w:t>
      </w:r>
    </w:p>
    <w:p w14:paraId="6617EC01" w14:textId="68FF127E" w:rsidR="00D37063" w:rsidRDefault="00D37063">
      <w:r>
        <w:lastRenderedPageBreak/>
        <w:t xml:space="preserve">Minierne har deltaget i følgende: </w:t>
      </w:r>
      <w:r w:rsidR="00E02F79">
        <w:t xml:space="preserve">Tur til </w:t>
      </w:r>
      <w:proofErr w:type="spellStart"/>
      <w:r w:rsidR="00E02F79">
        <w:t>experimentariet</w:t>
      </w:r>
      <w:proofErr w:type="spellEnd"/>
      <w:r w:rsidR="00E02F79">
        <w:t xml:space="preserve"> med divisionen, </w:t>
      </w:r>
      <w:r w:rsidR="008C3F37">
        <w:t xml:space="preserve">Gruppetur, </w:t>
      </w:r>
      <w:proofErr w:type="spellStart"/>
      <w:r w:rsidR="008C3F37">
        <w:t>mikro</w:t>
      </w:r>
      <w:proofErr w:type="spellEnd"/>
      <w:r w:rsidR="008C3F37">
        <w:t>/minitræf, Bamselegene</w:t>
      </w:r>
      <w:r w:rsidR="000B6648">
        <w:t xml:space="preserve"> (hvor de vandt bamsen for minier)</w:t>
      </w:r>
      <w:r w:rsidR="00735BA6">
        <w:t xml:space="preserve">, </w:t>
      </w:r>
      <w:proofErr w:type="spellStart"/>
      <w:r w:rsidR="00735BA6">
        <w:t>mikro</w:t>
      </w:r>
      <w:proofErr w:type="spellEnd"/>
      <w:r w:rsidR="00735BA6">
        <w:t>/mini/junior tur</w:t>
      </w:r>
      <w:r w:rsidR="00E02F79">
        <w:t>.</w:t>
      </w:r>
    </w:p>
    <w:p w14:paraId="04462FF8" w14:textId="75F5C0C8" w:rsidR="00B3222B" w:rsidRDefault="0021569D">
      <w:r>
        <w:t xml:space="preserve">Før sommerferien </w:t>
      </w:r>
      <w:r w:rsidR="0064390A">
        <w:t>deltog junior i følgende: 24 timer i sovepose, gruppetur, fisketur til Amager med troppen</w:t>
      </w:r>
      <w:r w:rsidR="00D16390">
        <w:t xml:space="preserve"> samt junior OL</w:t>
      </w:r>
      <w:r w:rsidR="00CB61FC">
        <w:t xml:space="preserve"> i divisionen</w:t>
      </w:r>
      <w:r w:rsidR="00D16390">
        <w:t>.</w:t>
      </w:r>
      <w:r w:rsidR="00E02F79">
        <w:t xml:space="preserve"> </w:t>
      </w:r>
      <w:r w:rsidR="00B3222B">
        <w:t>Efter sommerferien har junior været til junior</w:t>
      </w:r>
      <w:r w:rsidR="00CB61FC">
        <w:t>træf i divis</w:t>
      </w:r>
      <w:r w:rsidR="00E02F79">
        <w:t>i</w:t>
      </w:r>
      <w:r w:rsidR="00CB61FC">
        <w:t>onen</w:t>
      </w:r>
      <w:r w:rsidR="00CC6A1B">
        <w:t xml:space="preserve"> samt på </w:t>
      </w:r>
      <w:proofErr w:type="spellStart"/>
      <w:r w:rsidR="00CC6A1B">
        <w:t>mikro</w:t>
      </w:r>
      <w:proofErr w:type="spellEnd"/>
      <w:r w:rsidR="00CC6A1B">
        <w:t>/mini/junior weekendtur</w:t>
      </w:r>
      <w:r w:rsidR="00CB61FC">
        <w:t>.</w:t>
      </w:r>
    </w:p>
    <w:p w14:paraId="29D4D671" w14:textId="13AA71E7" w:rsidR="00CA42DF" w:rsidRDefault="00D607D7">
      <w:r w:rsidRPr="00CA42DF">
        <w:rPr>
          <w:b/>
        </w:rPr>
        <w:t>Trop</w:t>
      </w:r>
      <w:r w:rsidR="00FA0578" w:rsidRPr="00CA42DF">
        <w:rPr>
          <w:b/>
        </w:rPr>
        <w:t>pen</w:t>
      </w:r>
      <w:r w:rsidR="00FA0578">
        <w:t xml:space="preserve"> </w:t>
      </w:r>
    </w:p>
    <w:p w14:paraId="0CE06404" w14:textId="75DC58DD" w:rsidR="003917DC" w:rsidRDefault="003917DC">
      <w:r>
        <w:t xml:space="preserve">Ledere er </w:t>
      </w:r>
      <w:r w:rsidR="00CF3031">
        <w:t xml:space="preserve">lige nu </w:t>
      </w:r>
      <w:r>
        <w:t>Anne (Pippibjørn), Line (grinebjørn) og Linda (</w:t>
      </w:r>
      <w:proofErr w:type="spellStart"/>
      <w:r>
        <w:t>Kaffibjørn</w:t>
      </w:r>
      <w:proofErr w:type="spellEnd"/>
      <w:r>
        <w:t>)</w:t>
      </w:r>
    </w:p>
    <w:p w14:paraId="248EF4CC" w14:textId="24B0A604" w:rsidR="00FB4ED3" w:rsidRDefault="005D780E">
      <w:r>
        <w:t xml:space="preserve">Kørte før sommerferien sammen med junior. </w:t>
      </w:r>
      <w:r w:rsidR="00CA42DF">
        <w:t>H</w:t>
      </w:r>
      <w:r w:rsidR="00680ED3">
        <w:t xml:space="preserve">ar efter sommerferien </w:t>
      </w:r>
      <w:r w:rsidR="00CA1AA2">
        <w:t xml:space="preserve">haft </w:t>
      </w:r>
      <w:r w:rsidR="00680ED3">
        <w:t>nok spejdere til to patruljer</w:t>
      </w:r>
      <w:r>
        <w:t xml:space="preserve"> og kører for sig selv</w:t>
      </w:r>
      <w:r w:rsidR="00680ED3">
        <w:t xml:space="preserve">. En del er </w:t>
      </w:r>
      <w:r w:rsidR="00DC0A30">
        <w:t xml:space="preserve">desværre </w:t>
      </w:r>
      <w:r w:rsidR="00680ED3">
        <w:t xml:space="preserve">stoppet </w:t>
      </w:r>
      <w:r w:rsidR="00683BF0">
        <w:t xml:space="preserve">i det sidste år </w:t>
      </w:r>
      <w:r w:rsidR="00E02F79">
        <w:t>pga.</w:t>
      </w:r>
      <w:r w:rsidR="00680ED3">
        <w:t xml:space="preserve"> sport og skole, </w:t>
      </w:r>
      <w:r w:rsidR="00C30677">
        <w:t>og i den alder begynder venskaber at betyde meget</w:t>
      </w:r>
      <w:r w:rsidR="00662BAC">
        <w:t>. D</w:t>
      </w:r>
      <w:r w:rsidR="00DC0A30">
        <w:t xml:space="preserve">er er </w:t>
      </w:r>
      <w:r w:rsidR="00746E92">
        <w:t>højt</w:t>
      </w:r>
      <w:r w:rsidR="00DC0A30">
        <w:t xml:space="preserve"> aktivitet</w:t>
      </w:r>
      <w:r w:rsidR="00746E92">
        <w:t>sniveau</w:t>
      </w:r>
      <w:r w:rsidR="00DC0A30">
        <w:t xml:space="preserve"> blandt dem der er tilbage og vi har fortsat nok spejdere til to gode patruljer</w:t>
      </w:r>
      <w:r w:rsidR="00662BAC">
        <w:t xml:space="preserve"> (12-13 spejdere)</w:t>
      </w:r>
      <w:r w:rsidR="00DC0A30">
        <w:t>.</w:t>
      </w:r>
      <w:r w:rsidR="00746E92">
        <w:t xml:space="preserve"> Troppen har været på fisketur </w:t>
      </w:r>
      <w:r w:rsidR="00BB03B6">
        <w:t>til Amager</w:t>
      </w:r>
      <w:r w:rsidR="00746E92">
        <w:t xml:space="preserve">, </w:t>
      </w:r>
      <w:r w:rsidR="009C06DA">
        <w:t xml:space="preserve">taget 24 timer i sovepose mærket, været </w:t>
      </w:r>
      <w:r w:rsidR="00746E92">
        <w:t>til spejder-5-kamp</w:t>
      </w:r>
      <w:r w:rsidR="00423336">
        <w:t xml:space="preserve">, </w:t>
      </w:r>
      <w:r w:rsidR="009C06DA">
        <w:t xml:space="preserve">på </w:t>
      </w:r>
      <w:r w:rsidR="003917DC">
        <w:t xml:space="preserve">gruppetur, </w:t>
      </w:r>
      <w:r w:rsidR="00423336">
        <w:t>S-togsløbet (hvor de klarede sig vildt godt)</w:t>
      </w:r>
      <w:r w:rsidR="00746E92">
        <w:t xml:space="preserve"> samt</w:t>
      </w:r>
      <w:r w:rsidR="00447790">
        <w:t xml:space="preserve"> </w:t>
      </w:r>
      <w:proofErr w:type="spellStart"/>
      <w:r w:rsidR="00447790">
        <w:t>Baldersløbet</w:t>
      </w:r>
      <w:proofErr w:type="spellEnd"/>
      <w:r w:rsidR="00447790">
        <w:t>. Desuden har flere gået Bornholm Rundt</w:t>
      </w:r>
      <w:r w:rsidR="00CA42DF">
        <w:t>.</w:t>
      </w:r>
    </w:p>
    <w:p w14:paraId="5658DDEB" w14:textId="1821EBBB" w:rsidR="00423336" w:rsidRDefault="00423336">
      <w:r>
        <w:t xml:space="preserve">Troppen prioriterer de arrangementer der er i divisionen </w:t>
      </w:r>
      <w:r w:rsidR="003E66A7">
        <w:t>højt for at spejderne kan få spejdervenner andre steder end i gruppen</w:t>
      </w:r>
      <w:r w:rsidR="00BB03B6">
        <w:t>.</w:t>
      </w:r>
      <w:r w:rsidR="003E66A7">
        <w:t xml:space="preserve"> Vi </w:t>
      </w:r>
      <w:r>
        <w:t>var med på tropstræf i november samt de fælles tropsmøder der har været i 2019.</w:t>
      </w:r>
    </w:p>
    <w:p w14:paraId="533344F8" w14:textId="75770AAC" w:rsidR="00DA2794" w:rsidRDefault="00D7386A">
      <w:r w:rsidRPr="00DA2794">
        <w:rPr>
          <w:b/>
        </w:rPr>
        <w:t>Klanen</w:t>
      </w:r>
      <w:r>
        <w:t xml:space="preserve"> </w:t>
      </w:r>
    </w:p>
    <w:p w14:paraId="72E164F0" w14:textId="48CCF088" w:rsidR="006C1C89" w:rsidRDefault="006C1C89">
      <w:r>
        <w:t>Ledere er Rasmus og Lucas.</w:t>
      </w:r>
    </w:p>
    <w:p w14:paraId="116981F0" w14:textId="38D2E28D" w:rsidR="00D7386A" w:rsidRPr="00FB4ED3" w:rsidRDefault="00DA2794">
      <w:r>
        <w:t>E</w:t>
      </w:r>
      <w:r w:rsidR="00D7386A">
        <w:t>r ikke så stor</w:t>
      </w:r>
      <w:r w:rsidR="00680ED3">
        <w:t xml:space="preserve">, der er tre spejdere og antallet af møder i 2019 har været begrænset da de har travlt med uddannelse og </w:t>
      </w:r>
      <w:r w:rsidR="00D07C20">
        <w:t>at flytte hjemmefra</w:t>
      </w:r>
      <w:r w:rsidR="00680ED3">
        <w:t>.</w:t>
      </w:r>
      <w:r w:rsidR="006960B6">
        <w:t xml:space="preserve"> </w:t>
      </w:r>
    </w:p>
    <w:p w14:paraId="3B0F6372" w14:textId="29D2B2D1" w:rsidR="00702CE1" w:rsidRPr="003F4241" w:rsidRDefault="00702CE1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Fælles aktiviteter</w:t>
      </w:r>
    </w:p>
    <w:p w14:paraId="2BBE03B4" w14:textId="3A5FE95E" w:rsidR="00702CE1" w:rsidRDefault="004351A8">
      <w:r>
        <w:t>Hos Rødovrespejderne</w:t>
      </w:r>
      <w:r w:rsidR="006939C2">
        <w:t xml:space="preserve"> lægger vi meget vægt på sammenhold på tværs af alder og grene, det er vores fællesaktiviteter med til at sikre. I år har vi afholdt</w:t>
      </w:r>
      <w:r w:rsidR="00A56194">
        <w:t xml:space="preserve"> Fastelavnsfest,</w:t>
      </w:r>
      <w:r>
        <w:t xml:space="preserve"> </w:t>
      </w:r>
      <w:r w:rsidR="00BD796C">
        <w:t xml:space="preserve">Indsamling til Røde Kors, </w:t>
      </w:r>
      <w:r w:rsidR="00A56194">
        <w:t xml:space="preserve">Skt. </w:t>
      </w:r>
      <w:proofErr w:type="spellStart"/>
      <w:r w:rsidR="00A56194">
        <w:t>Georgsmøde</w:t>
      </w:r>
      <w:proofErr w:type="spellEnd"/>
      <w:r w:rsidR="00A56194">
        <w:t>, gruppetur</w:t>
      </w:r>
      <w:r w:rsidR="00A20FCF">
        <w:t xml:space="preserve"> (spion akademiet)</w:t>
      </w:r>
      <w:r w:rsidR="00A56194">
        <w:t>, spejder OL (sommerafslutning</w:t>
      </w:r>
      <w:r w:rsidR="006939C2">
        <w:t>)</w:t>
      </w:r>
      <w:r w:rsidR="00A56194">
        <w:t xml:space="preserve">, , </w:t>
      </w:r>
      <w:r w:rsidR="006939C2">
        <w:t>oprykningsfest</w:t>
      </w:r>
      <w:r w:rsidR="000A6F50">
        <w:t xml:space="preserve"> og</w:t>
      </w:r>
      <w:r w:rsidR="006939C2">
        <w:t xml:space="preserve"> </w:t>
      </w:r>
      <w:r w:rsidR="00A56194">
        <w:t>Julefest.</w:t>
      </w:r>
      <w:r w:rsidR="00D7386A">
        <w:t xml:space="preserve"> Vi kan se at alle har glæde af fælles ture og møder så det er noget der prioriteres højt.</w:t>
      </w:r>
    </w:p>
    <w:p w14:paraId="78D1420E" w14:textId="47AFAEE7" w:rsidR="00B706DC" w:rsidRDefault="00B706DC">
      <w:r>
        <w:rPr>
          <w:b/>
          <w:noProof/>
          <w:color w:val="2F5496" w:themeColor="accent1" w:themeShade="BF"/>
        </w:rPr>
        <w:drawing>
          <wp:inline distT="0" distB="0" distL="0" distR="0" wp14:anchorId="39D5BF97" wp14:editId="6206F29B">
            <wp:extent cx="1328468" cy="1284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ont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882" cy="130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0E2DA" w14:textId="73D794FA" w:rsidR="00D7386A" w:rsidRPr="00702CE1" w:rsidRDefault="007D5C16">
      <w:r>
        <w:t xml:space="preserve">Sommerlejr var i år delt på en </w:t>
      </w:r>
      <w:proofErr w:type="spellStart"/>
      <w:r>
        <w:t>mikro</w:t>
      </w:r>
      <w:proofErr w:type="spellEnd"/>
      <w:r>
        <w:t xml:space="preserve">/mini lejr på Bornholm og en </w:t>
      </w:r>
      <w:r w:rsidR="00AB7079">
        <w:t xml:space="preserve">kanotur for junior og trop til Sverige. Begge lejre var en </w:t>
      </w:r>
      <w:r w:rsidR="00CD0D71">
        <w:t xml:space="preserve">stor </w:t>
      </w:r>
      <w:r w:rsidR="00AB7079">
        <w:t xml:space="preserve">succes og alle aldersgrupper blev udfordret og havde </w:t>
      </w:r>
      <w:r w:rsidR="00257D75">
        <w:t xml:space="preserve">mange gode oplevelser. Vi vil nok også fremover skifte mellem gruppesommerlejre og </w:t>
      </w:r>
      <w:r w:rsidR="001F227F">
        <w:t xml:space="preserve">grenopdelte sommerlejre da dette giver variation og mulighed for at </w:t>
      </w:r>
      <w:r w:rsidR="007B35A6">
        <w:t>lave lejre der er spe</w:t>
      </w:r>
      <w:r w:rsidR="00447797">
        <w:t>cielt rettede til de enkelte aldersgrupper.</w:t>
      </w:r>
    </w:p>
    <w:p w14:paraId="0B0548D5" w14:textId="06E2392A" w:rsidR="0026728A" w:rsidRPr="003F4241" w:rsidRDefault="0026728A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Ledere</w:t>
      </w:r>
    </w:p>
    <w:p w14:paraId="2FB7A1FA" w14:textId="07B5299F" w:rsidR="00CF2E97" w:rsidRPr="00CF2E97" w:rsidRDefault="00CF2E97">
      <w:r>
        <w:t>Vi er lige nu 1</w:t>
      </w:r>
      <w:r w:rsidR="003C3590">
        <w:t>4</w:t>
      </w:r>
      <w:r>
        <w:t xml:space="preserve"> ledere og 2 klanledere. </w:t>
      </w:r>
      <w:r w:rsidR="00FB4ED3">
        <w:t xml:space="preserve">For familiespejderne er der to kontaktpersoner. </w:t>
      </w:r>
      <w:r>
        <w:t xml:space="preserve">Vi har fået </w:t>
      </w:r>
      <w:r w:rsidR="00CE3B28">
        <w:t xml:space="preserve">5 nye ledere i 2019. Vi mangler fortsat ledere til de mindste spejdere primært </w:t>
      </w:r>
      <w:proofErr w:type="spellStart"/>
      <w:r w:rsidR="00CE3B28">
        <w:t>mikro</w:t>
      </w:r>
      <w:proofErr w:type="spellEnd"/>
      <w:r w:rsidR="00CE3B28">
        <w:t xml:space="preserve">, hvor det kunne </w:t>
      </w:r>
      <w:r w:rsidR="00CE3B28">
        <w:lastRenderedPageBreak/>
        <w:t xml:space="preserve">være rart at finde en fast </w:t>
      </w:r>
      <w:r w:rsidR="00B7500D">
        <w:t>gren</w:t>
      </w:r>
      <w:r w:rsidR="00CE3B28">
        <w:t>leder</w:t>
      </w:r>
      <w:r w:rsidR="00BD06A5">
        <w:t xml:space="preserve"> til efter sommerferien</w:t>
      </w:r>
      <w:r w:rsidR="00CE3B28">
        <w:t xml:space="preserve"> </w:t>
      </w:r>
      <w:r w:rsidR="00B7500D">
        <w:t xml:space="preserve">(leder der står for at lægge program og </w:t>
      </w:r>
      <w:proofErr w:type="spellStart"/>
      <w:r w:rsidR="00B7500D">
        <w:t>linie</w:t>
      </w:r>
      <w:proofErr w:type="spellEnd"/>
      <w:r w:rsidR="00B7500D">
        <w:t xml:space="preserve"> for grenen)</w:t>
      </w:r>
      <w:r w:rsidR="00BD06A5">
        <w:t xml:space="preserve">. Gerne en </w:t>
      </w:r>
      <w:r w:rsidR="00CE3B28">
        <w:t>med interesse for denne aldersgruppe.</w:t>
      </w:r>
    </w:p>
    <w:p w14:paraId="61A59464" w14:textId="4842A902" w:rsidR="0026728A" w:rsidRPr="003F4241" w:rsidRDefault="00E13A93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Samværspolitik</w:t>
      </w:r>
    </w:p>
    <w:p w14:paraId="405A92D5" w14:textId="649E7A9B" w:rsidR="006D09E2" w:rsidRPr="006D09E2" w:rsidRDefault="006D09E2">
      <w:r w:rsidRPr="006D09E2">
        <w:t xml:space="preserve">I løbet af 2019 har </w:t>
      </w:r>
      <w:r>
        <w:t xml:space="preserve">leder og bestyrelse arbejdet på en samværspolitik for gruppen. </w:t>
      </w:r>
      <w:r w:rsidR="00404B11">
        <w:t xml:space="preserve">Korpset har opfordret til at man snakker om de lidt svære ting </w:t>
      </w:r>
      <w:r w:rsidR="003820D5">
        <w:t xml:space="preserve">ved </w:t>
      </w:r>
      <w:r w:rsidR="00645E4C">
        <w:t xml:space="preserve">at være spejderleder, hvad gør vi med børneattester, </w:t>
      </w:r>
      <w:r w:rsidR="009432E0">
        <w:t>hvordan taler vi til hinanden osv. Den er lagt på hjemmesiden hvor alle kan se den. Den vil også blive sendt til nye ledere.</w:t>
      </w:r>
    </w:p>
    <w:p w14:paraId="0375FCD4" w14:textId="7E748032" w:rsidR="00702CE1" w:rsidRPr="003F4241" w:rsidRDefault="002D576D">
      <w:pPr>
        <w:rPr>
          <w:b/>
          <w:color w:val="2F5496" w:themeColor="accent1" w:themeShade="BF"/>
          <w:u w:val="single"/>
        </w:rPr>
      </w:pPr>
      <w:r w:rsidRPr="003F4241">
        <w:rPr>
          <w:b/>
          <w:color w:val="2F5496" w:themeColor="accent1" w:themeShade="BF"/>
          <w:u w:val="single"/>
        </w:rPr>
        <w:t>Økonomi</w:t>
      </w:r>
    </w:p>
    <w:p w14:paraId="5666EB7C" w14:textId="5017AB72" w:rsidR="002D576D" w:rsidRDefault="002D576D">
      <w:r>
        <w:t>Gruppens økonomi er rigtig god</w:t>
      </w:r>
      <w:r w:rsidR="00C127B2">
        <w:t>.</w:t>
      </w:r>
      <w:r w:rsidR="00B32336">
        <w:t xml:space="preserve"> </w:t>
      </w:r>
      <w:r>
        <w:t xml:space="preserve">Vi har </w:t>
      </w:r>
      <w:r w:rsidR="00B32336">
        <w:t xml:space="preserve">fået </w:t>
      </w:r>
      <w:r>
        <w:t xml:space="preserve">over </w:t>
      </w:r>
      <w:r w:rsidR="00A20FCF">
        <w:t>9</w:t>
      </w:r>
      <w:r>
        <w:t xml:space="preserve">000 </w:t>
      </w:r>
      <w:proofErr w:type="spellStart"/>
      <w:r>
        <w:t>kr</w:t>
      </w:r>
      <w:proofErr w:type="spellEnd"/>
      <w:r>
        <w:t xml:space="preserve"> ind ved salg af julekalendere (stor tak til spejderne for hjælp med dette, pengene går</w:t>
      </w:r>
      <w:r w:rsidR="00490896">
        <w:t xml:space="preserve"> i år</w:t>
      </w:r>
      <w:r>
        <w:t xml:space="preserve"> til sommerlejren</w:t>
      </w:r>
      <w:r w:rsidR="00ED6615">
        <w:t xml:space="preserve"> i Sønderjylland).</w:t>
      </w:r>
      <w:r w:rsidR="00621068">
        <w:t xml:space="preserve"> Der vil i 2020 blive prioriteret at få indkøbt </w:t>
      </w:r>
      <w:r w:rsidR="00C64077">
        <w:t>to store</w:t>
      </w:r>
      <w:r w:rsidR="00621068">
        <w:t xml:space="preserve"> ledertelt</w:t>
      </w:r>
      <w:r w:rsidR="00C64077">
        <w:t>e</w:t>
      </w:r>
      <w:r w:rsidR="00B32336">
        <w:t xml:space="preserve">, </w:t>
      </w:r>
      <w:r w:rsidR="00621068">
        <w:t xml:space="preserve">mindre </w:t>
      </w:r>
      <w:r w:rsidR="000A6F50">
        <w:t>letvægts</w:t>
      </w:r>
      <w:r w:rsidR="00621068">
        <w:t>patruljetelte</w:t>
      </w:r>
      <w:r w:rsidR="00B32336">
        <w:t xml:space="preserve"> (3-4 mandstelte) samt nye patruljekasser til troppen.</w:t>
      </w:r>
    </w:p>
    <w:p w14:paraId="07A1820C" w14:textId="3FFA0A0C" w:rsidR="005265AC" w:rsidRPr="00BD06A5" w:rsidRDefault="00BD06A5" w:rsidP="005265AC">
      <w:pPr>
        <w:rPr>
          <w:b/>
          <w:color w:val="2F5496" w:themeColor="accent1" w:themeShade="BF"/>
          <w:u w:val="single"/>
        </w:rPr>
      </w:pPr>
      <w:r w:rsidRPr="00BD06A5">
        <w:rPr>
          <w:b/>
          <w:color w:val="2F5496" w:themeColor="accent1" w:themeShade="BF"/>
          <w:u w:val="single"/>
        </w:rPr>
        <w:t>Engagement</w:t>
      </w:r>
    </w:p>
    <w:p w14:paraId="512C0F96" w14:textId="06AEF5A4" w:rsidR="005265AC" w:rsidRPr="00944227" w:rsidRDefault="00BD06A5" w:rsidP="005265AC">
      <w:r>
        <w:t>I 2019 har der ikke været store renoveringsprojekter på hytten, men vi har brugt en del tid på leder og bestyrelsesmøder til at sna</w:t>
      </w:r>
      <w:r w:rsidR="0079586F">
        <w:t>kke om hvilke projekter vi gerne vil starte o</w:t>
      </w:r>
      <w:r w:rsidR="00275DEF">
        <w:t>p</w:t>
      </w:r>
      <w:r w:rsidR="0079586F">
        <w:t xml:space="preserve">. </w:t>
      </w:r>
      <w:r w:rsidR="005265AC" w:rsidRPr="00944227">
        <w:t>Gruppen arbejder løbende på at forbe</w:t>
      </w:r>
      <w:r w:rsidR="00944227" w:rsidRPr="00944227">
        <w:t>dre</w:t>
      </w:r>
      <w:r w:rsidR="003F4241">
        <w:t xml:space="preserve"> de rammer vi har for vores spejderarbejde. </w:t>
      </w:r>
      <w:r w:rsidR="00A7138D">
        <w:t>Det kræver</w:t>
      </w:r>
      <w:r w:rsidR="00B60816">
        <w:t xml:space="preserve"> </w:t>
      </w:r>
      <w:r w:rsidR="004F44C5">
        <w:t>engagement fra forældre til at få ført vores gode ideer ud i livet.</w:t>
      </w:r>
      <w:r w:rsidR="00A7138D">
        <w:t xml:space="preserve"> </w:t>
      </w:r>
      <w:r w:rsidR="0079586F">
        <w:t>I</w:t>
      </w:r>
      <w:r w:rsidR="00DC2BC4">
        <w:t xml:space="preserve"> 2020 har vi planer om at tage hul på et længe ønsket projekt-en raftegård</w:t>
      </w:r>
      <w:r w:rsidR="00EB193B">
        <w:t xml:space="preserve">. Vi har også mange andre projekter i støbeskeen </w:t>
      </w:r>
      <w:r w:rsidR="0079586F">
        <w:t>(</w:t>
      </w:r>
      <w:proofErr w:type="spellStart"/>
      <w:r w:rsidR="005339C2">
        <w:t>fundraise</w:t>
      </w:r>
      <w:proofErr w:type="spellEnd"/>
      <w:r w:rsidR="005339C2">
        <w:t xml:space="preserve"> til en bålhytte/aktivitetshytte, </w:t>
      </w:r>
      <w:r w:rsidR="00696D7D">
        <w:t>lave bålpladsen om, skifte gulv i køkken</w:t>
      </w:r>
      <w:r w:rsidR="00734FE8">
        <w:t>, sætte vindskeder op på hytten</w:t>
      </w:r>
      <w:r w:rsidR="005339C2">
        <w:t xml:space="preserve"> samt flere andre mindre ting</w:t>
      </w:r>
      <w:r w:rsidR="00734FE8">
        <w:t xml:space="preserve">) så i 2020 får vi brug for hjælp fra forældre for at kunne komme i mål med </w:t>
      </w:r>
      <w:r w:rsidR="005339C2">
        <w:t>vores plan</w:t>
      </w:r>
      <w:r w:rsidR="00983B96">
        <w:t xml:space="preserve">. Forbedringer der vil skabe </w:t>
      </w:r>
      <w:r w:rsidR="00811CAC">
        <w:t xml:space="preserve">mulighed for </w:t>
      </w:r>
      <w:bookmarkStart w:id="0" w:name="_GoBack"/>
      <w:bookmarkEnd w:id="0"/>
      <w:r w:rsidR="00983B96">
        <w:t>endnu bedre spejderarbejde hos os</w:t>
      </w:r>
      <w:r w:rsidR="00707B63">
        <w:t>!</w:t>
      </w:r>
      <w:r w:rsidR="00EB193B">
        <w:t xml:space="preserve"> </w:t>
      </w:r>
      <w:r w:rsidR="00944227" w:rsidRPr="00944227">
        <w:t xml:space="preserve"> </w:t>
      </w:r>
    </w:p>
    <w:p w14:paraId="6C2D12AC" w14:textId="77777777" w:rsidR="005265AC" w:rsidRDefault="005265AC"/>
    <w:p w14:paraId="4C55C5B7" w14:textId="118ED0F4" w:rsidR="00603588" w:rsidRDefault="00603588"/>
    <w:p w14:paraId="2EF2E174" w14:textId="4C2D3295" w:rsidR="00603588" w:rsidRPr="002D576D" w:rsidRDefault="00603588">
      <w:r>
        <w:t>0</w:t>
      </w:r>
      <w:r w:rsidR="00447E34">
        <w:t>5</w:t>
      </w:r>
      <w:r>
        <w:t>.02.2020 Anne Pipper, Gruppeleder</w:t>
      </w:r>
    </w:p>
    <w:p w14:paraId="651D5262" w14:textId="77777777" w:rsidR="00702CE1" w:rsidRPr="00F76A29" w:rsidRDefault="00702CE1">
      <w:pPr>
        <w:rPr>
          <w:b/>
        </w:rPr>
      </w:pPr>
    </w:p>
    <w:p w14:paraId="61BE0DB8" w14:textId="565996F4" w:rsidR="00EA0808" w:rsidRPr="00EA0808" w:rsidRDefault="00EA0808">
      <w:pPr>
        <w:rPr>
          <w:b/>
        </w:rPr>
      </w:pPr>
    </w:p>
    <w:p w14:paraId="6B6A1318" w14:textId="77777777" w:rsidR="0026728A" w:rsidRDefault="0026728A"/>
    <w:sectPr w:rsidR="0026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A"/>
    <w:rsid w:val="00062F11"/>
    <w:rsid w:val="00071AD2"/>
    <w:rsid w:val="000A6F50"/>
    <w:rsid w:val="000B6648"/>
    <w:rsid w:val="000F4516"/>
    <w:rsid w:val="00126CD7"/>
    <w:rsid w:val="001748F2"/>
    <w:rsid w:val="001B3049"/>
    <w:rsid w:val="001F227F"/>
    <w:rsid w:val="001F760F"/>
    <w:rsid w:val="0021569D"/>
    <w:rsid w:val="00257D75"/>
    <w:rsid w:val="0026728A"/>
    <w:rsid w:val="00275DEF"/>
    <w:rsid w:val="002D576D"/>
    <w:rsid w:val="00304222"/>
    <w:rsid w:val="003519F5"/>
    <w:rsid w:val="00357C22"/>
    <w:rsid w:val="003820D5"/>
    <w:rsid w:val="003917DC"/>
    <w:rsid w:val="003C3590"/>
    <w:rsid w:val="003D1125"/>
    <w:rsid w:val="003E66A7"/>
    <w:rsid w:val="003F4241"/>
    <w:rsid w:val="00404B11"/>
    <w:rsid w:val="00423336"/>
    <w:rsid w:val="004351A8"/>
    <w:rsid w:val="00447790"/>
    <w:rsid w:val="00447797"/>
    <w:rsid w:val="00447E34"/>
    <w:rsid w:val="00455618"/>
    <w:rsid w:val="00490235"/>
    <w:rsid w:val="00490896"/>
    <w:rsid w:val="004A0DEA"/>
    <w:rsid w:val="004F44C5"/>
    <w:rsid w:val="004F5AEB"/>
    <w:rsid w:val="005265AC"/>
    <w:rsid w:val="005339C2"/>
    <w:rsid w:val="00557B09"/>
    <w:rsid w:val="005D780E"/>
    <w:rsid w:val="00603588"/>
    <w:rsid w:val="00621068"/>
    <w:rsid w:val="0064390A"/>
    <w:rsid w:val="00645E4C"/>
    <w:rsid w:val="00662BAC"/>
    <w:rsid w:val="00673C53"/>
    <w:rsid w:val="0067457B"/>
    <w:rsid w:val="00680ED3"/>
    <w:rsid w:val="00683BF0"/>
    <w:rsid w:val="006939C2"/>
    <w:rsid w:val="006960B6"/>
    <w:rsid w:val="00696D7D"/>
    <w:rsid w:val="006C1C89"/>
    <w:rsid w:val="006D09E2"/>
    <w:rsid w:val="00702CE1"/>
    <w:rsid w:val="0070529B"/>
    <w:rsid w:val="00707B63"/>
    <w:rsid w:val="00734FE8"/>
    <w:rsid w:val="00735BA6"/>
    <w:rsid w:val="00746E92"/>
    <w:rsid w:val="00752358"/>
    <w:rsid w:val="00755E73"/>
    <w:rsid w:val="00757AAE"/>
    <w:rsid w:val="0079586F"/>
    <w:rsid w:val="007B35A6"/>
    <w:rsid w:val="007D5C16"/>
    <w:rsid w:val="0080303F"/>
    <w:rsid w:val="00811CAC"/>
    <w:rsid w:val="00831B31"/>
    <w:rsid w:val="0088186D"/>
    <w:rsid w:val="0088462D"/>
    <w:rsid w:val="008C3F37"/>
    <w:rsid w:val="008E4A2F"/>
    <w:rsid w:val="008F22AC"/>
    <w:rsid w:val="00932AE6"/>
    <w:rsid w:val="009432E0"/>
    <w:rsid w:val="00944227"/>
    <w:rsid w:val="0098044F"/>
    <w:rsid w:val="00981F72"/>
    <w:rsid w:val="00981F78"/>
    <w:rsid w:val="00983B96"/>
    <w:rsid w:val="009C06DA"/>
    <w:rsid w:val="009C3E16"/>
    <w:rsid w:val="00A0059E"/>
    <w:rsid w:val="00A00898"/>
    <w:rsid w:val="00A00B2E"/>
    <w:rsid w:val="00A14E49"/>
    <w:rsid w:val="00A20FCF"/>
    <w:rsid w:val="00A56194"/>
    <w:rsid w:val="00A7138D"/>
    <w:rsid w:val="00A80F4B"/>
    <w:rsid w:val="00AB7079"/>
    <w:rsid w:val="00AD35E8"/>
    <w:rsid w:val="00AD6698"/>
    <w:rsid w:val="00AF2291"/>
    <w:rsid w:val="00B3222B"/>
    <w:rsid w:val="00B32336"/>
    <w:rsid w:val="00B60816"/>
    <w:rsid w:val="00B706DC"/>
    <w:rsid w:val="00B7500D"/>
    <w:rsid w:val="00BA1F3A"/>
    <w:rsid w:val="00BA47AD"/>
    <w:rsid w:val="00BB03B6"/>
    <w:rsid w:val="00BB718D"/>
    <w:rsid w:val="00BC721F"/>
    <w:rsid w:val="00BD06A5"/>
    <w:rsid w:val="00BD796C"/>
    <w:rsid w:val="00BE1FC4"/>
    <w:rsid w:val="00C127B2"/>
    <w:rsid w:val="00C30677"/>
    <w:rsid w:val="00C54935"/>
    <w:rsid w:val="00C64077"/>
    <w:rsid w:val="00C77E58"/>
    <w:rsid w:val="00C90B9C"/>
    <w:rsid w:val="00C91646"/>
    <w:rsid w:val="00C9318E"/>
    <w:rsid w:val="00CA1AA2"/>
    <w:rsid w:val="00CA42DF"/>
    <w:rsid w:val="00CB61FC"/>
    <w:rsid w:val="00CC6A1B"/>
    <w:rsid w:val="00CD0D71"/>
    <w:rsid w:val="00CE3B28"/>
    <w:rsid w:val="00CF2E97"/>
    <w:rsid w:val="00CF3031"/>
    <w:rsid w:val="00D07C20"/>
    <w:rsid w:val="00D1070B"/>
    <w:rsid w:val="00D16390"/>
    <w:rsid w:val="00D22AF3"/>
    <w:rsid w:val="00D3172A"/>
    <w:rsid w:val="00D37063"/>
    <w:rsid w:val="00D607D7"/>
    <w:rsid w:val="00D677F1"/>
    <w:rsid w:val="00D7386A"/>
    <w:rsid w:val="00D84BB9"/>
    <w:rsid w:val="00DA2794"/>
    <w:rsid w:val="00DC0A30"/>
    <w:rsid w:val="00DC2BC4"/>
    <w:rsid w:val="00E02F79"/>
    <w:rsid w:val="00E13A93"/>
    <w:rsid w:val="00E50C4E"/>
    <w:rsid w:val="00EA0808"/>
    <w:rsid w:val="00EB193B"/>
    <w:rsid w:val="00ED6615"/>
    <w:rsid w:val="00EE0ABB"/>
    <w:rsid w:val="00EF789E"/>
    <w:rsid w:val="00F76A29"/>
    <w:rsid w:val="00F851C8"/>
    <w:rsid w:val="00FA0578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9D8"/>
  <w15:chartTrackingRefBased/>
  <w15:docId w15:val="{37BB652E-C32F-4CF3-8AA8-CCB4E18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FB6F0-4BCE-4D4B-813F-BA7D81C619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9E731-B724-4479-8C9C-DAFDBA115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B52C-01F6-41F3-A113-4D926537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817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139</cp:revision>
  <dcterms:created xsi:type="dcterms:W3CDTF">2019-11-12T08:08:00Z</dcterms:created>
  <dcterms:modified xsi:type="dcterms:W3CDTF">2020-02-05T07:29:00Z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</Properties>
</file>