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7C116" w14:textId="77777777" w:rsidR="000169AC" w:rsidRDefault="000169AC" w:rsidP="00F16F85">
      <w:pPr>
        <w:ind w:left="720" w:hanging="360"/>
      </w:pPr>
      <w:bookmarkStart w:id="0" w:name="_GoBack"/>
      <w:bookmarkEnd w:id="0"/>
    </w:p>
    <w:p w14:paraId="4652C692" w14:textId="23949BA5" w:rsidR="000169AC" w:rsidRDefault="000169AC" w:rsidP="000169AC">
      <w:r>
        <w:t>Kære Rødovrespejdere og familie</w:t>
      </w:r>
    </w:p>
    <w:p w14:paraId="4C750F41" w14:textId="77777777" w:rsidR="00F6356D" w:rsidRDefault="000169AC" w:rsidP="000169AC">
      <w:r>
        <w:t xml:space="preserve">Rigtig god jul til jer alle sammen og tak for året der gik. </w:t>
      </w:r>
    </w:p>
    <w:p w14:paraId="2F82AB18" w14:textId="5F0A7215" w:rsidR="00D6761E" w:rsidRDefault="000169AC" w:rsidP="000169AC">
      <w:r>
        <w:t>2020 blev et meget mærkeligt år</w:t>
      </w:r>
      <w:r w:rsidR="00726198">
        <w:t xml:space="preserve"> og slutter desværre også med </w:t>
      </w:r>
      <w:r w:rsidR="00D74137">
        <w:t xml:space="preserve">at vi har </w:t>
      </w:r>
      <w:r w:rsidR="002872A0">
        <w:t>aflyst et par møder her op til jul for at hjælpe med at stoppe smittespredning af Covid-19</w:t>
      </w:r>
      <w:r w:rsidR="006C232B">
        <w:t>. A</w:t>
      </w:r>
      <w:r w:rsidR="00D6761E">
        <w:t>lligevel vi har fået rigtigt meget godt ud af det hos Rødovrespejderne</w:t>
      </w:r>
      <w:r w:rsidR="006C232B">
        <w:t xml:space="preserve"> i år</w:t>
      </w:r>
      <w:r w:rsidR="00D6761E">
        <w:t xml:space="preserve">. Personligt vil jeg huske mit første spejdermøde med troppen efter </w:t>
      </w:r>
      <w:proofErr w:type="spellStart"/>
      <w:r w:rsidR="00F6356D">
        <w:t>Corona</w:t>
      </w:r>
      <w:proofErr w:type="spellEnd"/>
      <w:r w:rsidR="005F3780">
        <w:t>-</w:t>
      </w:r>
      <w:r w:rsidR="00D6761E">
        <w:t>nedlukket i foråret</w:t>
      </w:r>
      <w:r w:rsidR="00D6761E" w:rsidRPr="000C611C">
        <w:rPr>
          <w:b/>
          <w:bCs/>
        </w:rPr>
        <w:t xml:space="preserve"> meget</w:t>
      </w:r>
      <w:r w:rsidR="00D6761E">
        <w:t xml:space="preserve"> længe. Det var SÅ godt at se hinanden igen og føle at man var del af andet og mere end bare sin lille familie derhjemme.</w:t>
      </w:r>
      <w:r w:rsidR="001450E2">
        <w:t xml:space="preserve"> </w:t>
      </w:r>
      <w:r w:rsidR="00B95A06">
        <w:t>Fællesskabet kan bare noget helt specielt!</w:t>
      </w:r>
      <w:r w:rsidR="008F0E5C">
        <w:t xml:space="preserve"> </w:t>
      </w:r>
    </w:p>
    <w:p w14:paraId="1FD5AC3B" w14:textId="54275C8D" w:rsidR="00063EA8" w:rsidRDefault="00332E33" w:rsidP="000169AC">
      <w:r>
        <w:t xml:space="preserve">Et af vores </w:t>
      </w:r>
      <w:r w:rsidR="00063EA8">
        <w:t>mål hos Rødovrespejderne er at udvikle og udfordre børn og unge</w:t>
      </w:r>
      <w:r w:rsidR="00D809F7">
        <w:t>. D</w:t>
      </w:r>
      <w:r>
        <w:t>et gør vi allerbedst på vores weekendture og sommerlejre</w:t>
      </w:r>
      <w:r w:rsidR="003144AF">
        <w:t xml:space="preserve">. Det er derfor </w:t>
      </w:r>
      <w:r>
        <w:t>virkelig</w:t>
      </w:r>
      <w:r w:rsidR="003144AF">
        <w:t xml:space="preserve"> </w:t>
      </w:r>
      <w:r>
        <w:t xml:space="preserve">dejligt at se den </w:t>
      </w:r>
      <w:r w:rsidR="00CD719A">
        <w:t xml:space="preserve">meget </w:t>
      </w:r>
      <w:r>
        <w:t xml:space="preserve">store opbakning der har været til vores ture her i </w:t>
      </w:r>
      <w:r w:rsidR="00AA048B">
        <w:t xml:space="preserve">sommers og i </w:t>
      </w:r>
      <w:r>
        <w:t>efteråret</w:t>
      </w:r>
      <w:r w:rsidR="00B045BF">
        <w:t>. D</w:t>
      </w:r>
      <w:r w:rsidR="00850764">
        <w:t xml:space="preserve">et er på turene at det specielle </w:t>
      </w:r>
      <w:r w:rsidR="00931DBB">
        <w:t>fællesskab</w:t>
      </w:r>
      <w:r w:rsidR="00850764">
        <w:t xml:space="preserve"> man har med sine spejdervenner udvikles</w:t>
      </w:r>
      <w:r w:rsidR="00D37B5B">
        <w:t xml:space="preserve"> og spejderne udfordres </w:t>
      </w:r>
      <w:r w:rsidR="00AA7057">
        <w:t>på en helt anden måde end på de ugentlige møder</w:t>
      </w:r>
      <w:r w:rsidR="00F11AF3">
        <w:t xml:space="preserve">. </w:t>
      </w:r>
    </w:p>
    <w:p w14:paraId="3FEBDFE9" w14:textId="69CEFE1E" w:rsidR="00D6761E" w:rsidRDefault="00D6761E" w:rsidP="000169AC">
      <w:r>
        <w:t xml:space="preserve">Her har jeg listet bare nogle af årets ”highlights” </w:t>
      </w:r>
      <w:r w:rsidR="007B76A3">
        <w:t xml:space="preserve">hos Rødovrespejderne </w:t>
      </w:r>
      <w:r>
        <w:t>måske nogle af dem også er på din liste?</w:t>
      </w:r>
    </w:p>
    <w:p w14:paraId="0547D41D" w14:textId="6D5739D6" w:rsidR="00351A47" w:rsidRDefault="00F16F85" w:rsidP="00F16F85">
      <w:pPr>
        <w:pStyle w:val="ListParagraph"/>
        <w:numPr>
          <w:ilvl w:val="0"/>
          <w:numId w:val="1"/>
        </w:numPr>
      </w:pPr>
      <w:r>
        <w:t>Hjemmespejd i marts/april</w:t>
      </w:r>
    </w:p>
    <w:p w14:paraId="2FA0FCD5" w14:textId="08771062" w:rsidR="00F16F85" w:rsidRDefault="00F16F85" w:rsidP="00F16F85">
      <w:pPr>
        <w:pStyle w:val="ListParagraph"/>
        <w:numPr>
          <w:ilvl w:val="0"/>
          <w:numId w:val="1"/>
        </w:numPr>
      </w:pPr>
      <w:r>
        <w:t>Opstart af spejder</w:t>
      </w:r>
      <w:r w:rsidR="00D6761E">
        <w:t>møder</w:t>
      </w:r>
      <w:r>
        <w:t xml:space="preserve"> igen i </w:t>
      </w:r>
      <w:r w:rsidR="000169AC">
        <w:t>april/</w:t>
      </w:r>
      <w:r>
        <w:t>maj-sådan nogle dejlige møder</w:t>
      </w:r>
    </w:p>
    <w:p w14:paraId="5ABC3DB7" w14:textId="2AE15F39" w:rsidR="00156BF9" w:rsidRDefault="00115265" w:rsidP="00156BF9">
      <w:pPr>
        <w:pStyle w:val="ListParagraph"/>
        <w:numPr>
          <w:ilvl w:val="0"/>
          <w:numId w:val="1"/>
        </w:numPr>
      </w:pPr>
      <w:r>
        <w:t>Gruppes</w:t>
      </w:r>
      <w:r w:rsidR="00156BF9">
        <w:t xml:space="preserve">ommerlejr på </w:t>
      </w:r>
      <w:proofErr w:type="spellStart"/>
      <w:r w:rsidR="00156BF9">
        <w:t>Stevninghus</w:t>
      </w:r>
      <w:proofErr w:type="spellEnd"/>
      <w:r w:rsidR="00156BF9">
        <w:t xml:space="preserve"> spejdercenter i Sønderjylland</w:t>
      </w:r>
    </w:p>
    <w:p w14:paraId="5EEF7238" w14:textId="2B11CF94" w:rsidR="00F16F85" w:rsidRDefault="00F16F85" w:rsidP="00F16F85">
      <w:pPr>
        <w:pStyle w:val="ListParagraph"/>
        <w:numPr>
          <w:ilvl w:val="0"/>
          <w:numId w:val="1"/>
        </w:numPr>
      </w:pPr>
      <w:r>
        <w:t>22 nye spejdere startede i august</w:t>
      </w:r>
      <w:r w:rsidR="00C62446">
        <w:t xml:space="preserve"> (vi er nu næsten 120!)</w:t>
      </w:r>
    </w:p>
    <w:p w14:paraId="22312DD6" w14:textId="41758A19" w:rsidR="000169AC" w:rsidRDefault="000169AC" w:rsidP="00F16F85">
      <w:pPr>
        <w:pStyle w:val="ListParagraph"/>
        <w:numPr>
          <w:ilvl w:val="0"/>
          <w:numId w:val="1"/>
        </w:numPr>
      </w:pPr>
      <w:r>
        <w:t>3 nye ledere startede også i august</w:t>
      </w:r>
      <w:r w:rsidR="00305E9A">
        <w:t xml:space="preserve"> (og 2 mere her i november!)</w:t>
      </w:r>
    </w:p>
    <w:p w14:paraId="6436F2AF" w14:textId="763F019A" w:rsidR="000169AC" w:rsidRDefault="000169AC" w:rsidP="00F16F85">
      <w:pPr>
        <w:pStyle w:val="ListParagraph"/>
        <w:numPr>
          <w:ilvl w:val="0"/>
          <w:numId w:val="1"/>
        </w:numPr>
      </w:pPr>
      <w:r>
        <w:t>Fort Vest er blevet shinet op med ny maling, lamper og sternbrædder</w:t>
      </w:r>
      <w:r w:rsidR="00BC4B32">
        <w:t xml:space="preserve"> (1000 tak til de forældre</w:t>
      </w:r>
      <w:r w:rsidR="007C1D75">
        <w:t>, ledere</w:t>
      </w:r>
      <w:r w:rsidR="00BC4B32">
        <w:t xml:space="preserve"> </w:t>
      </w:r>
      <w:r w:rsidR="00D101AD">
        <w:t xml:space="preserve">og spejdere </w:t>
      </w:r>
      <w:r w:rsidR="00BC4B32">
        <w:t>der bidrog)</w:t>
      </w:r>
      <w:r>
        <w:t>.</w:t>
      </w:r>
    </w:p>
    <w:p w14:paraId="5302D5BD" w14:textId="7B00D51D" w:rsidR="000169AC" w:rsidRDefault="000169AC" w:rsidP="00F16F85">
      <w:pPr>
        <w:pStyle w:val="ListParagraph"/>
        <w:numPr>
          <w:ilvl w:val="0"/>
          <w:numId w:val="1"/>
        </w:numPr>
      </w:pPr>
      <w:proofErr w:type="spellStart"/>
      <w:r>
        <w:t>Mikro</w:t>
      </w:r>
      <w:proofErr w:type="spellEnd"/>
      <w:r>
        <w:t>/minitræf hos Skovgruppen</w:t>
      </w:r>
    </w:p>
    <w:p w14:paraId="69FCADAC" w14:textId="0E231C9F" w:rsidR="00D6761E" w:rsidRDefault="00D6761E" w:rsidP="00F16F85">
      <w:pPr>
        <w:pStyle w:val="ListParagraph"/>
        <w:numPr>
          <w:ilvl w:val="0"/>
          <w:numId w:val="1"/>
        </w:numPr>
      </w:pPr>
      <w:r>
        <w:t>Juniorpatruljetur med overnatning i bivuak</w:t>
      </w:r>
    </w:p>
    <w:p w14:paraId="0098B4F0" w14:textId="4D47C5E1" w:rsidR="000169AC" w:rsidRDefault="000169AC" w:rsidP="00F16F85">
      <w:pPr>
        <w:pStyle w:val="ListParagraph"/>
        <w:numPr>
          <w:ilvl w:val="0"/>
          <w:numId w:val="1"/>
        </w:numPr>
      </w:pPr>
      <w:r>
        <w:t xml:space="preserve">Troppen vandt </w:t>
      </w:r>
      <w:proofErr w:type="spellStart"/>
      <w:r>
        <w:t>Baldersløbet</w:t>
      </w:r>
      <w:proofErr w:type="spellEnd"/>
    </w:p>
    <w:p w14:paraId="0E7A433B" w14:textId="6BD26B1F" w:rsidR="00C62446" w:rsidRDefault="000169AC" w:rsidP="00C62446">
      <w:pPr>
        <w:pStyle w:val="ListParagraph"/>
        <w:numPr>
          <w:ilvl w:val="0"/>
          <w:numId w:val="1"/>
        </w:numPr>
      </w:pPr>
      <w:r>
        <w:t>Mange gode tirsdagsmøder ved Fort Vest</w:t>
      </w:r>
    </w:p>
    <w:p w14:paraId="02647DF3" w14:textId="780F9FDE" w:rsidR="00C62446" w:rsidRDefault="00C62446" w:rsidP="00C62446">
      <w:pPr>
        <w:pStyle w:val="ListParagraph"/>
        <w:numPr>
          <w:ilvl w:val="0"/>
          <w:numId w:val="1"/>
        </w:numPr>
      </w:pPr>
      <w:r>
        <w:t>Mange nye familiespejder-familier</w:t>
      </w:r>
    </w:p>
    <w:p w14:paraId="0A74FEF0" w14:textId="6A87D3DD" w:rsidR="00EE3291" w:rsidRDefault="00EE3291" w:rsidP="00EE3291">
      <w:pPr>
        <w:pStyle w:val="ListParagraph"/>
        <w:numPr>
          <w:ilvl w:val="0"/>
          <w:numId w:val="1"/>
        </w:numPr>
      </w:pPr>
      <w:r>
        <w:t>80 deltagere på årets gruppetur (Indiana Jones)</w:t>
      </w:r>
    </w:p>
    <w:p w14:paraId="77D7A6EA" w14:textId="386F3E6F" w:rsidR="008E09BF" w:rsidRDefault="008E09BF" w:rsidP="00EE3291">
      <w:pPr>
        <w:pStyle w:val="ListParagraph"/>
        <w:numPr>
          <w:ilvl w:val="0"/>
          <w:numId w:val="1"/>
        </w:numPr>
      </w:pPr>
      <w:r>
        <w:t xml:space="preserve">Vi har fået en stor donation fra Nordea Fonden </w:t>
      </w:r>
      <w:r w:rsidR="001249F5">
        <w:t>til at gøre Fort Vest grunden endnu bedre</w:t>
      </w:r>
    </w:p>
    <w:p w14:paraId="15C237AB" w14:textId="0FF1948C" w:rsidR="00EE2FD1" w:rsidRDefault="00EE2FD1" w:rsidP="00D6761E">
      <w:r>
        <w:t>En stor tak skal lyde til jer forældre for jeres opbakning og hjælp i det sidste år, det betyder MEGET for os at der er forældre der vil hjælpe med alle de praktiske ting omkring gruppens drift</w:t>
      </w:r>
      <w:r w:rsidR="00F61153">
        <w:t>-det er vi afhængige af for at kunne blive ved med at udvikle gruppen og lave spændende spejderaktiviteter</w:t>
      </w:r>
      <w:r>
        <w:t xml:space="preserve">. </w:t>
      </w:r>
    </w:p>
    <w:p w14:paraId="41DC78C7" w14:textId="48287E38" w:rsidR="004D3C57" w:rsidRDefault="004D3C57" w:rsidP="00D6761E">
      <w:r>
        <w:t>Som en lille ”</w:t>
      </w:r>
      <w:r w:rsidR="007D3F12">
        <w:t>jule</w:t>
      </w:r>
      <w:r>
        <w:t>gave” til jer har vi lavet en lille præsentation ud fra Spejdermetoden over året der gik. Den ligger her:</w:t>
      </w:r>
    </w:p>
    <w:p w14:paraId="4F8D5B35" w14:textId="31B6CFFB" w:rsidR="00D6761E" w:rsidRDefault="000C1210" w:rsidP="00D6761E">
      <w:r>
        <w:t>Spejdermøderne starter op igen fra og med 5. januar.</w:t>
      </w:r>
      <w:r w:rsidR="009132FA">
        <w:t xml:space="preserve"> I vil få besked af grenleder</w:t>
      </w:r>
      <w:r w:rsidR="00874225">
        <w:t>ne</w:t>
      </w:r>
      <w:r w:rsidR="009132FA">
        <w:t xml:space="preserve"> hv</w:t>
      </w:r>
      <w:r w:rsidR="001F28A0">
        <w:t>ordan møderne vil foregå</w:t>
      </w:r>
      <w:r w:rsidR="003C05B9">
        <w:t xml:space="preserve"> for jeres gren</w:t>
      </w:r>
      <w:r w:rsidR="001F28A0">
        <w:t xml:space="preserve"> i forhold til de </w:t>
      </w:r>
      <w:r w:rsidR="003D221E">
        <w:t xml:space="preserve">Covid-19 </w:t>
      </w:r>
      <w:r w:rsidR="001F28A0">
        <w:t>restriktioner der gælder på det tidspunkt</w:t>
      </w:r>
      <w:r w:rsidR="00801BF7">
        <w:t>.</w:t>
      </w:r>
    </w:p>
    <w:p w14:paraId="4D5590D9" w14:textId="5A85869E" w:rsidR="00A4079B" w:rsidRDefault="00A4079B" w:rsidP="00D6761E">
      <w:r>
        <w:t xml:space="preserve">Morbjørn (Gunver) sender </w:t>
      </w:r>
      <w:r w:rsidR="00401113">
        <w:t>mail ud i starten af det nye år vedrørende kontingentbetaling for 1. halvår af 2021.</w:t>
      </w:r>
      <w:r w:rsidR="00836BC9">
        <w:t xml:space="preserve"> </w:t>
      </w:r>
    </w:p>
    <w:p w14:paraId="2A22C265" w14:textId="1060907F" w:rsidR="000C1210" w:rsidRDefault="000C1210" w:rsidP="00D6761E">
      <w:r>
        <w:t>Vi ses igen i 2021 til friluftsliv, fællesskab og udfordringer.</w:t>
      </w:r>
      <w:r w:rsidR="00B93E5F">
        <w:t xml:space="preserve"> </w:t>
      </w:r>
    </w:p>
    <w:p w14:paraId="74F55E27" w14:textId="587CCFF3" w:rsidR="00F21A5C" w:rsidRDefault="005B4DF3" w:rsidP="00D6761E">
      <w:r>
        <w:t xml:space="preserve">Mange </w:t>
      </w:r>
      <w:r w:rsidR="008A3ACA">
        <w:t>spejder</w:t>
      </w:r>
      <w:r>
        <w:t xml:space="preserve">hilsner fra </w:t>
      </w:r>
      <w:r w:rsidR="00A836C5">
        <w:t xml:space="preserve">alle lederne hos </w:t>
      </w:r>
      <w:r>
        <w:t>Rødovrespejderne</w:t>
      </w:r>
      <w:r w:rsidR="00EC4788">
        <w:t xml:space="preserve"> (Pippibjørn)</w:t>
      </w:r>
    </w:p>
    <w:sectPr w:rsidR="00F21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4E280" w14:textId="77777777" w:rsidR="006A5081" w:rsidRDefault="006A5081" w:rsidP="00EE2FD1">
      <w:pPr>
        <w:spacing w:after="0" w:line="240" w:lineRule="auto"/>
      </w:pPr>
      <w:r>
        <w:separator/>
      </w:r>
    </w:p>
  </w:endnote>
  <w:endnote w:type="continuationSeparator" w:id="0">
    <w:p w14:paraId="40D2B7DD" w14:textId="77777777" w:rsidR="006A5081" w:rsidRDefault="006A5081" w:rsidP="00EE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72B71" w14:textId="77777777" w:rsidR="006A5081" w:rsidRDefault="006A5081" w:rsidP="00EE2FD1">
      <w:pPr>
        <w:spacing w:after="0" w:line="240" w:lineRule="auto"/>
      </w:pPr>
      <w:r>
        <w:separator/>
      </w:r>
    </w:p>
  </w:footnote>
  <w:footnote w:type="continuationSeparator" w:id="0">
    <w:p w14:paraId="30F791FA" w14:textId="77777777" w:rsidR="006A5081" w:rsidRDefault="006A5081" w:rsidP="00EE2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82076"/>
    <w:multiLevelType w:val="hybridMultilevel"/>
    <w:tmpl w:val="A0A0C6A8"/>
    <w:lvl w:ilvl="0" w:tplc="DCA2DFF6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85"/>
    <w:rsid w:val="000169AC"/>
    <w:rsid w:val="00063EA8"/>
    <w:rsid w:val="000675D8"/>
    <w:rsid w:val="00087FF3"/>
    <w:rsid w:val="0009601C"/>
    <w:rsid w:val="000B42A8"/>
    <w:rsid w:val="000B4C3E"/>
    <w:rsid w:val="000C1210"/>
    <w:rsid w:val="000C611C"/>
    <w:rsid w:val="000E249A"/>
    <w:rsid w:val="000F31C5"/>
    <w:rsid w:val="000F50C9"/>
    <w:rsid w:val="00115265"/>
    <w:rsid w:val="001249F5"/>
    <w:rsid w:val="001362BA"/>
    <w:rsid w:val="001450E2"/>
    <w:rsid w:val="001462D3"/>
    <w:rsid w:val="001524F7"/>
    <w:rsid w:val="001550DF"/>
    <w:rsid w:val="00156BF9"/>
    <w:rsid w:val="00166D88"/>
    <w:rsid w:val="001967D4"/>
    <w:rsid w:val="001E6D06"/>
    <w:rsid w:val="001F28A0"/>
    <w:rsid w:val="00234115"/>
    <w:rsid w:val="002422EC"/>
    <w:rsid w:val="002872A0"/>
    <w:rsid w:val="002A21AE"/>
    <w:rsid w:val="002B2261"/>
    <w:rsid w:val="002B6734"/>
    <w:rsid w:val="002E7BFB"/>
    <w:rsid w:val="002E7ED5"/>
    <w:rsid w:val="002F3C46"/>
    <w:rsid w:val="00301767"/>
    <w:rsid w:val="0030403C"/>
    <w:rsid w:val="00305E9A"/>
    <w:rsid w:val="003144AF"/>
    <w:rsid w:val="003261A5"/>
    <w:rsid w:val="00332E33"/>
    <w:rsid w:val="00333BA2"/>
    <w:rsid w:val="00351A47"/>
    <w:rsid w:val="00356FF3"/>
    <w:rsid w:val="0036723B"/>
    <w:rsid w:val="003C05B9"/>
    <w:rsid w:val="003D221E"/>
    <w:rsid w:val="003E1BB4"/>
    <w:rsid w:val="00401113"/>
    <w:rsid w:val="00406455"/>
    <w:rsid w:val="00410EBE"/>
    <w:rsid w:val="00411F01"/>
    <w:rsid w:val="00421307"/>
    <w:rsid w:val="0042434E"/>
    <w:rsid w:val="00442DE3"/>
    <w:rsid w:val="004570A3"/>
    <w:rsid w:val="00462EFE"/>
    <w:rsid w:val="00476386"/>
    <w:rsid w:val="00477D63"/>
    <w:rsid w:val="004B6692"/>
    <w:rsid w:val="004D3C57"/>
    <w:rsid w:val="00503774"/>
    <w:rsid w:val="005234CB"/>
    <w:rsid w:val="005540D9"/>
    <w:rsid w:val="0059351B"/>
    <w:rsid w:val="005939AB"/>
    <w:rsid w:val="005B4DF3"/>
    <w:rsid w:val="005F3780"/>
    <w:rsid w:val="00621616"/>
    <w:rsid w:val="00640819"/>
    <w:rsid w:val="00643F93"/>
    <w:rsid w:val="00662651"/>
    <w:rsid w:val="006A5081"/>
    <w:rsid w:val="006B46CD"/>
    <w:rsid w:val="006C232B"/>
    <w:rsid w:val="00710307"/>
    <w:rsid w:val="00712711"/>
    <w:rsid w:val="00724300"/>
    <w:rsid w:val="00726198"/>
    <w:rsid w:val="00735095"/>
    <w:rsid w:val="00770419"/>
    <w:rsid w:val="00773AF5"/>
    <w:rsid w:val="007A08E1"/>
    <w:rsid w:val="007A3F9D"/>
    <w:rsid w:val="007B76A3"/>
    <w:rsid w:val="007C1D75"/>
    <w:rsid w:val="007D3F12"/>
    <w:rsid w:val="007E5D6F"/>
    <w:rsid w:val="00801BF7"/>
    <w:rsid w:val="00813193"/>
    <w:rsid w:val="00836BC9"/>
    <w:rsid w:val="00850764"/>
    <w:rsid w:val="00866805"/>
    <w:rsid w:val="00874225"/>
    <w:rsid w:val="008947C8"/>
    <w:rsid w:val="00897A31"/>
    <w:rsid w:val="008A3ACA"/>
    <w:rsid w:val="008B18E7"/>
    <w:rsid w:val="008B3E34"/>
    <w:rsid w:val="008C5295"/>
    <w:rsid w:val="008E09BF"/>
    <w:rsid w:val="008F0E5C"/>
    <w:rsid w:val="008F4F54"/>
    <w:rsid w:val="008F6FF8"/>
    <w:rsid w:val="009043CE"/>
    <w:rsid w:val="009132FA"/>
    <w:rsid w:val="00926F27"/>
    <w:rsid w:val="00931A02"/>
    <w:rsid w:val="00931DBB"/>
    <w:rsid w:val="00932253"/>
    <w:rsid w:val="00952728"/>
    <w:rsid w:val="009C0A38"/>
    <w:rsid w:val="009C0CB1"/>
    <w:rsid w:val="00A00C4E"/>
    <w:rsid w:val="00A4079B"/>
    <w:rsid w:val="00A51E74"/>
    <w:rsid w:val="00A836C5"/>
    <w:rsid w:val="00AA048B"/>
    <w:rsid w:val="00AA05F6"/>
    <w:rsid w:val="00AA7057"/>
    <w:rsid w:val="00AC13F9"/>
    <w:rsid w:val="00AD0816"/>
    <w:rsid w:val="00AF40C6"/>
    <w:rsid w:val="00B045BF"/>
    <w:rsid w:val="00B147DE"/>
    <w:rsid w:val="00B2401B"/>
    <w:rsid w:val="00B30015"/>
    <w:rsid w:val="00B318A4"/>
    <w:rsid w:val="00B93E5F"/>
    <w:rsid w:val="00B95A06"/>
    <w:rsid w:val="00BC4B32"/>
    <w:rsid w:val="00BF0B71"/>
    <w:rsid w:val="00C03DAD"/>
    <w:rsid w:val="00C22DF0"/>
    <w:rsid w:val="00C62446"/>
    <w:rsid w:val="00C9362C"/>
    <w:rsid w:val="00CA137B"/>
    <w:rsid w:val="00CD719A"/>
    <w:rsid w:val="00CE07F3"/>
    <w:rsid w:val="00CF60E9"/>
    <w:rsid w:val="00D101AD"/>
    <w:rsid w:val="00D17B57"/>
    <w:rsid w:val="00D332BA"/>
    <w:rsid w:val="00D366EE"/>
    <w:rsid w:val="00D37B5B"/>
    <w:rsid w:val="00D673BB"/>
    <w:rsid w:val="00D6761E"/>
    <w:rsid w:val="00D74137"/>
    <w:rsid w:val="00D809F7"/>
    <w:rsid w:val="00DB5D49"/>
    <w:rsid w:val="00DF4DA6"/>
    <w:rsid w:val="00E518B5"/>
    <w:rsid w:val="00E67159"/>
    <w:rsid w:val="00E833A7"/>
    <w:rsid w:val="00EC4788"/>
    <w:rsid w:val="00EE2FD1"/>
    <w:rsid w:val="00EE3291"/>
    <w:rsid w:val="00F11AF3"/>
    <w:rsid w:val="00F16F85"/>
    <w:rsid w:val="00F21A5C"/>
    <w:rsid w:val="00F27181"/>
    <w:rsid w:val="00F610C2"/>
    <w:rsid w:val="00F61153"/>
    <w:rsid w:val="00F6356D"/>
    <w:rsid w:val="00F76CBC"/>
    <w:rsid w:val="00FA158B"/>
    <w:rsid w:val="00FB273C"/>
    <w:rsid w:val="00FB30B9"/>
    <w:rsid w:val="00FC16FF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8D45B8"/>
  <w15:chartTrackingRefBased/>
  <w15:docId w15:val="{743E5F37-90D3-4DE5-AA25-FCFF1E45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F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7B2C14506F44198B3F7EBFF05DACE" ma:contentTypeVersion="13" ma:contentTypeDescription="Create a new document." ma:contentTypeScope="" ma:versionID="6868f8d27704a5d1d27ff495b2973af8">
  <xsd:schema xmlns:xsd="http://www.w3.org/2001/XMLSchema" xmlns:xs="http://www.w3.org/2001/XMLSchema" xmlns:p="http://schemas.microsoft.com/office/2006/metadata/properties" xmlns:ns3="ba5d733b-a3d7-4a3f-bcfd-aa1c9d6a63f8" xmlns:ns4="d1f09502-d716-4d3d-a81a-cafc2d825f04" targetNamespace="http://schemas.microsoft.com/office/2006/metadata/properties" ma:root="true" ma:fieldsID="c9de831cd1024988d795125dfa0ec1bc" ns3:_="" ns4:_="">
    <xsd:import namespace="ba5d733b-a3d7-4a3f-bcfd-aa1c9d6a63f8"/>
    <xsd:import namespace="d1f09502-d716-4d3d-a81a-cafc2d825f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d733b-a3d7-4a3f-bcfd-aa1c9d6a6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09502-d716-4d3d-a81a-cafc2d825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49EA0-CC77-401B-95BD-D09ED5549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9BA7A1-72B3-49AD-8E0F-E5340C16E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d733b-a3d7-4a3f-bcfd-aa1c9d6a63f8"/>
    <ds:schemaRef ds:uri="d1f09502-d716-4d3d-a81a-cafc2d825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12ACF2-48FF-4209-9D68-A3CEAE037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Lauritsen Pipper</dc:creator>
  <cp:keywords/>
  <dc:description/>
  <cp:lastModifiedBy>Anne Lauritsen Pipper</cp:lastModifiedBy>
  <cp:revision>2</cp:revision>
  <dcterms:created xsi:type="dcterms:W3CDTF">2020-12-16T13:08:00Z</dcterms:created>
  <dcterms:modified xsi:type="dcterms:W3CDTF">2020-12-16T13:08:00Z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2020-11-03T11:25:55Z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42132948-26ea-4f73-b5e6-01c488f63a53</vt:lpwstr>
  </property>
  <property fmtid="{D5CDD505-2E9C-101B-9397-08002B2CF9AE}" pid="8" name="MSIP_Label_f061b9f0-8104-4829-9a4c-b0eb99e4c8fa_ContentBits">
    <vt:lpwstr>0</vt:lpwstr>
  </property>
  <property fmtid="{D5CDD505-2E9C-101B-9397-08002B2CF9AE}" pid="9" name="ContentTypeId">
    <vt:lpwstr>0x010100C697B2C14506F44198B3F7EBFF05DACE</vt:lpwstr>
  </property>
</Properties>
</file>