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A048" w14:textId="0A611357" w:rsidR="00676790" w:rsidRDefault="004B0EE8" w:rsidP="00B23730">
      <w:pPr>
        <w:jc w:val="center"/>
        <w:rPr>
          <w:b/>
          <w:bCs/>
          <w:sz w:val="52"/>
          <w:szCs w:val="52"/>
        </w:rPr>
      </w:pPr>
      <w:r w:rsidRPr="00F02AE0">
        <w:rPr>
          <w:b/>
          <w:bCs/>
          <w:sz w:val="52"/>
          <w:szCs w:val="52"/>
        </w:rPr>
        <w:t>Praktisk information sommerlejr 202</w:t>
      </w:r>
      <w:r w:rsidR="00B85B52">
        <w:rPr>
          <w:b/>
          <w:bCs/>
          <w:sz w:val="52"/>
          <w:szCs w:val="52"/>
        </w:rPr>
        <w:t>2</w:t>
      </w:r>
    </w:p>
    <w:p w14:paraId="492FAC2C" w14:textId="65EAD89A" w:rsidR="003B0993" w:rsidRDefault="00570E3A" w:rsidP="00B23730">
      <w:pPr>
        <w:jc w:val="center"/>
        <w:rPr>
          <w:b/>
          <w:bCs/>
          <w:sz w:val="52"/>
          <w:szCs w:val="52"/>
        </w:rPr>
      </w:pPr>
      <w:r>
        <w:rPr>
          <w:b/>
          <w:bCs/>
          <w:sz w:val="52"/>
          <w:szCs w:val="52"/>
        </w:rPr>
        <w:t>Forældre</w:t>
      </w:r>
      <w:r w:rsidR="00354B55">
        <w:rPr>
          <w:b/>
          <w:bCs/>
          <w:sz w:val="52"/>
          <w:szCs w:val="52"/>
        </w:rPr>
        <w:t>brev</w:t>
      </w:r>
    </w:p>
    <w:p w14:paraId="175F98CE" w14:textId="49859237" w:rsidR="007912B5" w:rsidRPr="00F02AE0" w:rsidRDefault="007912B5" w:rsidP="00B23730">
      <w:pPr>
        <w:jc w:val="center"/>
        <w:rPr>
          <w:b/>
          <w:bCs/>
          <w:sz w:val="52"/>
          <w:szCs w:val="52"/>
        </w:rPr>
      </w:pPr>
      <w:r>
        <w:rPr>
          <w:b/>
          <w:bCs/>
          <w:noProof/>
          <w:sz w:val="52"/>
          <w:szCs w:val="52"/>
          <w:lang w:eastAsia="da-DK"/>
        </w:rPr>
        <w:drawing>
          <wp:inline distT="0" distB="0" distL="0" distR="0" wp14:anchorId="244713E3" wp14:editId="6A9F8C7D">
            <wp:extent cx="2637320" cy="3288030"/>
            <wp:effectExtent l="0" t="0" r="0" b="7620"/>
            <wp:docPr id="2" name="Picture 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2142" cy="3294042"/>
                    </a:xfrm>
                    <a:prstGeom prst="rect">
                      <a:avLst/>
                    </a:prstGeom>
                  </pic:spPr>
                </pic:pic>
              </a:graphicData>
            </a:graphic>
          </wp:inline>
        </w:drawing>
      </w:r>
    </w:p>
    <w:p w14:paraId="129633C2" w14:textId="4685324B" w:rsidR="005D1180" w:rsidRDefault="00B23730">
      <w:r>
        <w:t xml:space="preserve">Så er der ikke længe til </w:t>
      </w:r>
      <w:r w:rsidR="00511742">
        <w:t>SL2022-Spejdernes Lejr</w:t>
      </w:r>
      <w:r w:rsidR="00692B68">
        <w:t xml:space="preserve"> i Hedeland</w:t>
      </w:r>
      <w:r w:rsidR="00511742">
        <w:t>. Vi glæder os.</w:t>
      </w:r>
      <w:r w:rsidR="00F43BCD">
        <w:t xml:space="preserve"> Der er tilmeldt </w:t>
      </w:r>
      <w:r w:rsidR="00A7443C">
        <w:t>8</w:t>
      </w:r>
      <w:r w:rsidR="00082A75">
        <w:t>6</w:t>
      </w:r>
      <w:r w:rsidR="00F43BCD">
        <w:t xml:space="preserve"> Rødovrespejdere</w:t>
      </w:r>
      <w:r w:rsidR="006A2DB4">
        <w:t>. Vi skal bo i underlejren Greve sammen med andre spejdergrupper fra Rødovre og i</w:t>
      </w:r>
      <w:r w:rsidR="00AA202D">
        <w:t xml:space="preserve"> </w:t>
      </w:r>
      <w:r w:rsidR="006A2DB4">
        <w:t xml:space="preserve">løbet af ugen skal vi alle på en masse spændende aktiviteter, møde nye spejdervenner og </w:t>
      </w:r>
      <w:r w:rsidR="00AA202D">
        <w:t>opleve fællesskabet på tværs af korps og lande.</w:t>
      </w:r>
    </w:p>
    <w:p w14:paraId="0DC18339" w14:textId="360EC829" w:rsidR="007A4BF9" w:rsidRPr="006059A0" w:rsidRDefault="002D6B3A">
      <w:r>
        <w:t>Her er praktisk information omkring lejren. Vi håber vi har fået det hele med.</w:t>
      </w:r>
      <w:r w:rsidR="003B0993">
        <w:t xml:space="preserve"> Der er en del vigtig information så læs den venligst grundigt igennem med jeres spejder.</w:t>
      </w:r>
    </w:p>
    <w:p w14:paraId="47BDC816" w14:textId="4DE8593F" w:rsidR="002D6B3A" w:rsidRPr="007A4BF9" w:rsidRDefault="000C19BD">
      <w:pPr>
        <w:rPr>
          <w:b/>
          <w:bCs/>
          <w:u w:val="single"/>
        </w:rPr>
      </w:pPr>
      <w:r w:rsidRPr="007A4BF9">
        <w:rPr>
          <w:b/>
          <w:bCs/>
          <w:u w:val="single"/>
        </w:rPr>
        <w:t>Rejse</w:t>
      </w:r>
    </w:p>
    <w:p w14:paraId="127AADC5" w14:textId="18A01B39" w:rsidR="004F28F5" w:rsidRDefault="000C19BD">
      <w:r>
        <w:t>Vi rejser i uniform</w:t>
      </w:r>
      <w:r w:rsidR="00545502">
        <w:t xml:space="preserve"> </w:t>
      </w:r>
      <w:r w:rsidR="004C20F8">
        <w:t>og tørklæde.</w:t>
      </w:r>
      <w:r w:rsidR="008D2B20">
        <w:t xml:space="preserve"> Vi rejser samlet med bus.</w:t>
      </w:r>
    </w:p>
    <w:p w14:paraId="531802B3" w14:textId="70E8331D" w:rsidR="0000637F" w:rsidRDefault="004C20F8" w:rsidP="006D3DD6">
      <w:r w:rsidRPr="004C20F8">
        <w:rPr>
          <w:u w:val="single"/>
        </w:rPr>
        <w:t>Afgang lørdag</w:t>
      </w:r>
      <w:r w:rsidR="00120B65">
        <w:rPr>
          <w:u w:val="single"/>
        </w:rPr>
        <w:t xml:space="preserve"> den </w:t>
      </w:r>
      <w:r w:rsidR="00897514">
        <w:rPr>
          <w:u w:val="single"/>
        </w:rPr>
        <w:t>23.juli</w:t>
      </w:r>
      <w:r w:rsidRPr="004C20F8">
        <w:rPr>
          <w:u w:val="single"/>
        </w:rPr>
        <w:t>:</w:t>
      </w:r>
      <w:r w:rsidR="00CD25BF">
        <w:t xml:space="preserve"> </w:t>
      </w:r>
    </w:p>
    <w:p w14:paraId="52BEB745" w14:textId="05BA1B3E" w:rsidR="00082A75" w:rsidRPr="00CD25BF" w:rsidRDefault="00082A75" w:rsidP="006D3DD6">
      <w:r>
        <w:t>Fra Korsdalsvej</w:t>
      </w:r>
      <w:r w:rsidR="006F61CE">
        <w:t xml:space="preserve"> 111, Rødovre (ved Terminalen).</w:t>
      </w:r>
      <w:r w:rsidR="00F87771">
        <w:t xml:space="preserve"> </w:t>
      </w:r>
      <w:r w:rsidR="006F61CE" w:rsidRPr="00973180">
        <w:rPr>
          <w:b/>
          <w:bCs/>
        </w:rPr>
        <w:t>Vær der klokken 12.</w:t>
      </w:r>
      <w:r w:rsidR="00554517">
        <w:rPr>
          <w:b/>
          <w:bCs/>
        </w:rPr>
        <w:t>15</w:t>
      </w:r>
      <w:r w:rsidR="006F61CE">
        <w:t xml:space="preserve"> så vi har tid til at tjekke at alle er kommet, få sagt farvel og få jer ind i bussen. Vi er mange der skal afsted så kom til tiden.</w:t>
      </w:r>
      <w:r w:rsidR="00F87771">
        <w:t xml:space="preserve"> Husk! Spis en god frokost hjemmefra, vi får ikke mad før til aftensmaden.</w:t>
      </w:r>
      <w:r w:rsidR="000222A9">
        <w:t xml:space="preserve"> </w:t>
      </w:r>
      <w:r w:rsidR="00DC01B7">
        <w:t>Husk fyldt</w:t>
      </w:r>
      <w:r w:rsidR="007F0E58">
        <w:t xml:space="preserve"> drikkedunk og </w:t>
      </w:r>
      <w:r w:rsidR="00DC01B7">
        <w:t xml:space="preserve">en </w:t>
      </w:r>
      <w:r w:rsidR="007F0E58">
        <w:t>snack</w:t>
      </w:r>
      <w:r w:rsidR="00DC01B7">
        <w:t xml:space="preserve"> til når vi når frem</w:t>
      </w:r>
      <w:r w:rsidR="00D21D0A">
        <w:t xml:space="preserve"> til lejren</w:t>
      </w:r>
      <w:r w:rsidR="00DC01B7">
        <w:t xml:space="preserve">. </w:t>
      </w:r>
      <w:r w:rsidR="000222A9">
        <w:t>Afgang</w:t>
      </w:r>
      <w:r w:rsidR="00DC01B7">
        <w:t xml:space="preserve"> er</w:t>
      </w:r>
      <w:r w:rsidR="000222A9">
        <w:t xml:space="preserve"> kl 13.00.</w:t>
      </w:r>
    </w:p>
    <w:p w14:paraId="098167D3" w14:textId="639A1ACC" w:rsidR="004C20F8" w:rsidRDefault="004C20F8">
      <w:pPr>
        <w:rPr>
          <w:u w:val="single"/>
        </w:rPr>
      </w:pPr>
      <w:r w:rsidRPr="004C20F8">
        <w:rPr>
          <w:u w:val="single"/>
        </w:rPr>
        <w:t>Afgang onsdag</w:t>
      </w:r>
      <w:r w:rsidR="00897514">
        <w:rPr>
          <w:u w:val="single"/>
        </w:rPr>
        <w:t xml:space="preserve"> den 27. juli</w:t>
      </w:r>
      <w:r w:rsidRPr="004C20F8">
        <w:rPr>
          <w:u w:val="single"/>
        </w:rPr>
        <w:t>:</w:t>
      </w:r>
      <w:r w:rsidR="0000637F">
        <w:rPr>
          <w:u w:val="single"/>
        </w:rPr>
        <w:t xml:space="preserve"> </w:t>
      </w:r>
    </w:p>
    <w:p w14:paraId="3E8C6085" w14:textId="6427F013" w:rsidR="001C1DF5" w:rsidRPr="00CD25BF" w:rsidRDefault="001C1DF5" w:rsidP="001C1DF5">
      <w:r>
        <w:t xml:space="preserve">Fra Korsdalsvej 111, Rødovre (ved Terminalen). </w:t>
      </w:r>
      <w:r w:rsidRPr="00973180">
        <w:rPr>
          <w:b/>
          <w:bCs/>
        </w:rPr>
        <w:t xml:space="preserve">Vær der klokken </w:t>
      </w:r>
      <w:r>
        <w:rPr>
          <w:b/>
          <w:bCs/>
        </w:rPr>
        <w:t>09.20</w:t>
      </w:r>
      <w:r>
        <w:t xml:space="preserve"> så vi har tid til at tjekke at alle er kommet, få sagt farvel og få jer ind i bussen. Afgang er kl 09.50.</w:t>
      </w:r>
    </w:p>
    <w:p w14:paraId="2A02F840" w14:textId="4F3887F7" w:rsidR="001C1DF5" w:rsidRDefault="001C1DF5">
      <w:pPr>
        <w:rPr>
          <w:u w:val="single"/>
        </w:rPr>
      </w:pPr>
    </w:p>
    <w:p w14:paraId="46C4F648" w14:textId="77777777" w:rsidR="00296439" w:rsidRDefault="00296439">
      <w:pPr>
        <w:rPr>
          <w:u w:val="single"/>
        </w:rPr>
      </w:pPr>
    </w:p>
    <w:p w14:paraId="207E7A2D" w14:textId="55036364" w:rsidR="007912B5" w:rsidRPr="001D4908" w:rsidRDefault="007912B5">
      <w:pPr>
        <w:rPr>
          <w:u w:val="single"/>
        </w:rPr>
      </w:pPr>
      <w:r w:rsidRPr="001D4908">
        <w:rPr>
          <w:u w:val="single"/>
        </w:rPr>
        <w:lastRenderedPageBreak/>
        <w:t>Hjemkomst</w:t>
      </w:r>
      <w:r w:rsidR="001D4908" w:rsidRPr="001D4908">
        <w:rPr>
          <w:u w:val="single"/>
        </w:rPr>
        <w:t xml:space="preserve"> søndag:</w:t>
      </w:r>
    </w:p>
    <w:p w14:paraId="48E56E5D" w14:textId="7C71D9A4" w:rsidR="007912B5" w:rsidRDefault="006F61CE">
      <w:r>
        <w:t>Til Korsdalsvej 111 kl 13.21</w:t>
      </w:r>
      <w:r w:rsidR="00973180">
        <w:t>. Der er mange der skal fra lejren om søndagen så hav tålmodighed med os hvis vi ikke lige er der til tiden.</w:t>
      </w:r>
    </w:p>
    <w:p w14:paraId="2003584C" w14:textId="23B23AF3" w:rsidR="007912B5" w:rsidRPr="003C3ACB" w:rsidRDefault="003C3ACB">
      <w:pPr>
        <w:rPr>
          <w:b/>
          <w:bCs/>
          <w:u w:val="single"/>
        </w:rPr>
      </w:pPr>
      <w:r w:rsidRPr="003C3ACB">
        <w:rPr>
          <w:b/>
          <w:bCs/>
          <w:u w:val="single"/>
        </w:rPr>
        <w:t>Påklædning</w:t>
      </w:r>
    </w:p>
    <w:p w14:paraId="771CCE26" w14:textId="35CEEC90" w:rsidR="007912B5" w:rsidRDefault="00046374">
      <w:r>
        <w:t xml:space="preserve">Under hele lejren skal man bære Rødovrespejdernes tørklæde. Dette gælder også forældre og søskende der deltager. Det er for at vi let kan se hvor </w:t>
      </w:r>
      <w:r w:rsidR="00AD6B45">
        <w:t>spejderne</w:t>
      </w:r>
      <w:r>
        <w:t xml:space="preserve"> hører til (ingen andre grupper har vores tørklædefarver)</w:t>
      </w:r>
      <w:r w:rsidR="00C2695D">
        <w:t xml:space="preserve">. Og for at man kan se at </w:t>
      </w:r>
      <w:r w:rsidR="00AD6B45">
        <w:t>vi</w:t>
      </w:r>
      <w:r w:rsidR="00C2695D">
        <w:t xml:space="preserve"> er spejdere.</w:t>
      </w:r>
      <w:r w:rsidR="002C7C6E">
        <w:t xml:space="preserve"> Det er vi også vant til fra centerlejrene som mange af jer nok husker.</w:t>
      </w:r>
    </w:p>
    <w:p w14:paraId="5E562402" w14:textId="5C54E58A" w:rsidR="00D6784E" w:rsidRPr="00E179D3" w:rsidRDefault="00D6784E">
      <w:r>
        <w:t xml:space="preserve">Der skal bæres </w:t>
      </w:r>
      <w:r w:rsidR="00E25731">
        <w:t xml:space="preserve">fornuftigt </w:t>
      </w:r>
      <w:r>
        <w:t>fodtøj hele tiden i lejren</w:t>
      </w:r>
      <w:r w:rsidR="00E25731">
        <w:t>, man må IKKE gå barfodet</w:t>
      </w:r>
      <w:r>
        <w:t>.</w:t>
      </w:r>
    </w:p>
    <w:p w14:paraId="7C521C44" w14:textId="0833AE80" w:rsidR="00975304" w:rsidRPr="008A46AE" w:rsidRDefault="008A46AE">
      <w:pPr>
        <w:rPr>
          <w:b/>
          <w:bCs/>
          <w:u w:val="single"/>
        </w:rPr>
      </w:pPr>
      <w:r w:rsidRPr="008A46AE">
        <w:rPr>
          <w:b/>
          <w:bCs/>
          <w:u w:val="single"/>
        </w:rPr>
        <w:t>Hjemve</w:t>
      </w:r>
    </w:p>
    <w:p w14:paraId="0464E47C" w14:textId="77777777" w:rsidR="00833145" w:rsidRDefault="008A46AE">
      <w:r>
        <w:t xml:space="preserve">Vores ledere er vant til at håndtere børn med hjemve. </w:t>
      </w:r>
    </w:p>
    <w:p w14:paraId="7CE53F4B" w14:textId="77777777" w:rsidR="00833145" w:rsidRDefault="00833145">
      <w:r>
        <w:t>Der er dog flere måder I forældre kan hjælpe os på for at undgå hjemve.</w:t>
      </w:r>
    </w:p>
    <w:p w14:paraId="41BA2B75" w14:textId="4C0DA604" w:rsidR="008A46AE" w:rsidRDefault="008A46AE">
      <w:r>
        <w:t>Lad være med på</w:t>
      </w:r>
      <w:r w:rsidR="00833145">
        <w:t xml:space="preserve"> </w:t>
      </w:r>
      <w:r>
        <w:t xml:space="preserve">forhånd at åbne op for muligheden for at </w:t>
      </w:r>
      <w:r w:rsidR="00F7652A">
        <w:t>spejderen</w:t>
      </w:r>
      <w:r>
        <w:t xml:space="preserve"> kan komme hjem </w:t>
      </w:r>
      <w:r w:rsidR="00790C91">
        <w:t>hvis spejderen</w:t>
      </w:r>
      <w:r>
        <w:t xml:space="preserve"> </w:t>
      </w:r>
      <w:r w:rsidR="0022113F">
        <w:t xml:space="preserve">får </w:t>
      </w:r>
      <w:r w:rsidR="00305C18">
        <w:t xml:space="preserve">hjemve, </w:t>
      </w:r>
      <w:r>
        <w:t xml:space="preserve">så får </w:t>
      </w:r>
      <w:r w:rsidR="0022113F">
        <w:t>de</w:t>
      </w:r>
      <w:r>
        <w:t xml:space="preserve"> det helt sikkert. Lad være med at sige at I vil savne spejderen. Sig at I glæder jer til at høre om alle de gode oplevelser de får.</w:t>
      </w:r>
    </w:p>
    <w:p w14:paraId="7FB2868C" w14:textId="68E5796F" w:rsidR="00975304" w:rsidRDefault="008A46AE">
      <w:r>
        <w:t xml:space="preserve">Inden turen henstiller vi meget til at spejderen har haft et par rolige dage derhjemme. Det er IKKE afslappende at være på spejderlejr, man skal selv lave mad, holde orden og der er andre mennesker </w:t>
      </w:r>
      <w:r w:rsidR="00A66118">
        <w:t>HELE</w:t>
      </w:r>
      <w:r>
        <w:t xml:space="preserve"> tiden. Hvis man er i minus på søvn og overskud når man tager afsted på lejr så </w:t>
      </w:r>
      <w:r w:rsidR="003246DF">
        <w:t>er det næsten garanti for hjemve</w:t>
      </w:r>
      <w:r w:rsidR="00833145">
        <w:t>.</w:t>
      </w:r>
    </w:p>
    <w:p w14:paraId="467082B2" w14:textId="6BDF5E97" w:rsidR="00DE2BE0" w:rsidRPr="00660F89" w:rsidRDefault="00DE2BE0">
      <w:pPr>
        <w:rPr>
          <w:b/>
        </w:rPr>
      </w:pPr>
      <w:r>
        <w:t xml:space="preserve">Hvis I forældre er i tvivl eller vil høre hvordan jeres barn har det så </w:t>
      </w:r>
      <w:r w:rsidR="00D6784E">
        <w:t xml:space="preserve">kontakt </w:t>
      </w:r>
      <w:r w:rsidR="00EA2F6B">
        <w:t>os meget gerne</w:t>
      </w:r>
      <w:r w:rsidR="00EA2F6B" w:rsidRPr="000D6278">
        <w:t>.</w:t>
      </w:r>
      <w:r w:rsidR="00305C18" w:rsidRPr="000D6278">
        <w:t xml:space="preserve"> </w:t>
      </w:r>
      <w:r w:rsidR="00305C18" w:rsidRPr="000D6278">
        <w:rPr>
          <w:b/>
        </w:rPr>
        <w:t>MEN KONTAKT IKKE BARNET SELVOM DET HAR TELEFON MED.</w:t>
      </w:r>
    </w:p>
    <w:p w14:paraId="54B278A0" w14:textId="19357453" w:rsidR="000C19BD" w:rsidRPr="006059A0" w:rsidRDefault="002D6B3A">
      <w:pPr>
        <w:rPr>
          <w:b/>
          <w:bCs/>
          <w:u w:val="single"/>
        </w:rPr>
      </w:pPr>
      <w:r w:rsidRPr="006059A0">
        <w:rPr>
          <w:b/>
          <w:bCs/>
          <w:u w:val="single"/>
        </w:rPr>
        <w:t>Pakkeliste:</w:t>
      </w:r>
    </w:p>
    <w:p w14:paraId="32BC41DC" w14:textId="66A562F6" w:rsidR="00F25E01" w:rsidRPr="006059A0" w:rsidRDefault="00F25E01">
      <w:r w:rsidRPr="006059A0">
        <w:t>Brug listen der ligger på hjemmesiden under</w:t>
      </w:r>
      <w:r w:rsidR="005E6AFE">
        <w:t xml:space="preserve"> Praktisk info/pakkeliste</w:t>
      </w:r>
      <w:r w:rsidR="00E92254">
        <w:t>.</w:t>
      </w:r>
      <w:r w:rsidRPr="006059A0">
        <w:t xml:space="preserve"> </w:t>
      </w:r>
      <w:r w:rsidR="00E92254">
        <w:t>P</w:t>
      </w:r>
      <w:r w:rsidRPr="006059A0">
        <w:t>ak alt i en rygsæk du selv kan bære, rullekufferter er ikke egnede.</w:t>
      </w:r>
    </w:p>
    <w:p w14:paraId="63E132B7" w14:textId="568067E2" w:rsidR="000E5D5F" w:rsidRPr="006059A0" w:rsidRDefault="000E5D5F">
      <w:r w:rsidRPr="006059A0">
        <w:t>Spejderen skal selv pakke sin taske</w:t>
      </w:r>
      <w:r w:rsidR="008A46AE" w:rsidRPr="006059A0">
        <w:t xml:space="preserve"> så han/hun ved hvad der er med og hvor det er i tasken.</w:t>
      </w:r>
    </w:p>
    <w:p w14:paraId="670676EA" w14:textId="56A77AEE" w:rsidR="002D6B3A" w:rsidRDefault="00F25E01">
      <w:r w:rsidRPr="006059A0">
        <w:t>Selv om vejret ser lovende ud på vejrudsigten så pak regntøj og gummistøvler</w:t>
      </w:r>
      <w:r w:rsidR="000E5D5F" w:rsidRPr="006059A0">
        <w:t xml:space="preserve"> alligevel! </w:t>
      </w:r>
    </w:p>
    <w:p w14:paraId="7223DDCA" w14:textId="449ECD38" w:rsidR="00D6784E" w:rsidRPr="006059A0" w:rsidRDefault="00D6784E">
      <w:r>
        <w:t>Godt fodtøj til at gå langt</w:t>
      </w:r>
      <w:r w:rsidR="00CD6603">
        <w:t xml:space="preserve"> i</w:t>
      </w:r>
      <w:r>
        <w:t>.</w:t>
      </w:r>
    </w:p>
    <w:p w14:paraId="50F4BD9E" w14:textId="45F4C43C" w:rsidR="006D3DD6" w:rsidRPr="006059A0" w:rsidRDefault="006D3DD6">
      <w:r w:rsidRPr="00C2106B">
        <w:t xml:space="preserve">HUSK </w:t>
      </w:r>
      <w:r w:rsidR="00581D5C" w:rsidRPr="00C2106B">
        <w:t>lidt snacks</w:t>
      </w:r>
      <w:r w:rsidRPr="00C2106B">
        <w:t xml:space="preserve"> og drikkelse til når vi ankommer til Hedeland</w:t>
      </w:r>
      <w:r w:rsidRPr="006059A0">
        <w:t>. Første måltid på lejren er lørdag afte</w:t>
      </w:r>
      <w:r w:rsidR="00733976" w:rsidRPr="006059A0">
        <w:t>n.</w:t>
      </w:r>
    </w:p>
    <w:p w14:paraId="3FCCC401" w14:textId="71D2771E" w:rsidR="00EF111A" w:rsidRDefault="00EF111A">
      <w:r w:rsidRPr="006059A0">
        <w:t>HUSK NAVN PÅ ALT</w:t>
      </w:r>
      <w:r w:rsidR="00F126F8" w:rsidRPr="006059A0">
        <w:t>.</w:t>
      </w:r>
    </w:p>
    <w:p w14:paraId="3230AE7D" w14:textId="0A0DFA6B" w:rsidR="00E92254" w:rsidRDefault="00E92254">
      <w:r>
        <w:t>Det er også vigtigt med en god</w:t>
      </w:r>
      <w:r w:rsidR="00352EC5">
        <w:t xml:space="preserve"> lille</w:t>
      </w:r>
      <w:r>
        <w:t xml:space="preserve"> turtaske hvor der er plads til </w:t>
      </w:r>
      <w:r w:rsidR="00D7109D">
        <w:t xml:space="preserve">drikkedunk, </w:t>
      </w:r>
      <w:r>
        <w:t>madpakke, regntøj og en trøje</w:t>
      </w:r>
      <w:r w:rsidR="00581D5C">
        <w:t>, h</w:t>
      </w:r>
      <w:r w:rsidR="00D7109D">
        <w:t>åndklæde og badetøj</w:t>
      </w:r>
      <w:r w:rsidR="00875E5C">
        <w:t>. Låg fra store rygsække der kan tages af og bruges som rygsæk er IKKE egnede</w:t>
      </w:r>
      <w:r w:rsidR="00352EC5">
        <w:t xml:space="preserve"> om turtasker</w:t>
      </w:r>
      <w:r w:rsidR="00875E5C">
        <w:t>, de er ikke gode at gå med.</w:t>
      </w:r>
      <w:r w:rsidR="00352EC5">
        <w:t xml:space="preserve"> </w:t>
      </w:r>
    </w:p>
    <w:p w14:paraId="13DA9A4B" w14:textId="1E62C613" w:rsidR="00A7443C" w:rsidRDefault="00A7443C">
      <w:r>
        <w:t>Pak også gerne en madkasse ned</w:t>
      </w:r>
      <w:r w:rsidR="001669BF">
        <w:t xml:space="preserve">. Nogle dage skal vi have madpakke med og så undgår vi at bruge unødvendig </w:t>
      </w:r>
      <w:r w:rsidR="001E1B25">
        <w:t>stanniol, madpakkepapir og plastposer</w:t>
      </w:r>
      <w:r w:rsidR="00302EAF">
        <w:t xml:space="preserve"> og maden holder sig bedre end hvis den bliver mast i en pose i tasken.</w:t>
      </w:r>
    </w:p>
    <w:p w14:paraId="3CDFD557" w14:textId="5C03594E" w:rsidR="00352EC5" w:rsidRPr="006059A0" w:rsidRDefault="00352EC5">
      <w:r>
        <w:lastRenderedPageBreak/>
        <w:t>Hvis der er spørgsmål til udstyr så spørg lederne, de har masser af erfaring i hvad der er godt og hvad der er NOT til spejderne ;o)</w:t>
      </w:r>
    </w:p>
    <w:p w14:paraId="2A15125B" w14:textId="77777777" w:rsidR="000E5D5F" w:rsidRPr="00BB2EB3" w:rsidRDefault="000E5D5F">
      <w:pPr>
        <w:rPr>
          <w:sz w:val="20"/>
          <w:szCs w:val="20"/>
        </w:rPr>
      </w:pPr>
    </w:p>
    <w:p w14:paraId="74E5A7C4" w14:textId="1A78C58C" w:rsidR="004B0EE8" w:rsidRDefault="004B0EE8">
      <w:pPr>
        <w:rPr>
          <w:b/>
          <w:bCs/>
          <w:u w:val="single"/>
        </w:rPr>
      </w:pPr>
      <w:r w:rsidRPr="00935A3A">
        <w:rPr>
          <w:b/>
          <w:bCs/>
          <w:u w:val="single"/>
        </w:rPr>
        <w:t>Mobiler:</w:t>
      </w:r>
    </w:p>
    <w:p w14:paraId="263F5AB0" w14:textId="4A4273E9" w:rsidR="000D6278" w:rsidRPr="000D6278" w:rsidRDefault="000D6278">
      <w:pPr>
        <w:rPr>
          <w:u w:val="single"/>
        </w:rPr>
      </w:pPr>
      <w:r>
        <w:rPr>
          <w:u w:val="single"/>
        </w:rPr>
        <w:t>Mikro og mini</w:t>
      </w:r>
    </w:p>
    <w:p w14:paraId="5EC25BE0" w14:textId="45617ADD" w:rsidR="003A1BBE" w:rsidRDefault="000D6278">
      <w:r>
        <w:t xml:space="preserve">Må </w:t>
      </w:r>
      <w:r w:rsidR="002B6847" w:rsidRPr="000D6278">
        <w:rPr>
          <w:b/>
          <w:bCs/>
        </w:rPr>
        <w:t>ikke</w:t>
      </w:r>
      <w:r w:rsidR="002B6847" w:rsidRPr="000D6278">
        <w:t xml:space="preserve"> have tablets eller mobiltelefoner med</w:t>
      </w:r>
      <w:r w:rsidR="003A1BBE" w:rsidRPr="000D6278">
        <w:t>.</w:t>
      </w:r>
      <w:r w:rsidR="00570E3A" w:rsidRPr="000D6278">
        <w:t xml:space="preserve"> Hvis I har lyst til at sende en besked til </w:t>
      </w:r>
      <w:r>
        <w:t>j</w:t>
      </w:r>
      <w:r w:rsidR="00570E3A" w:rsidRPr="000D6278">
        <w:t>eres mikro eller minispejdere, så kan I sende en SMS eller mail til Mette (21266323 / mgroenborg@yahoo.dk), som sørger for at den bliver givet videre. Det har virket rigtigt godt de sidste par år.</w:t>
      </w:r>
    </w:p>
    <w:p w14:paraId="47B35391" w14:textId="6F65D8D4" w:rsidR="000D6278" w:rsidRPr="000D6278" w:rsidRDefault="000D6278">
      <w:pPr>
        <w:rPr>
          <w:u w:val="single"/>
        </w:rPr>
      </w:pPr>
      <w:r w:rsidRPr="000D6278">
        <w:rPr>
          <w:u w:val="single"/>
        </w:rPr>
        <w:t>Junior</w:t>
      </w:r>
    </w:p>
    <w:p w14:paraId="2AF2301E" w14:textId="77777777" w:rsidR="000D6278" w:rsidRDefault="000D6278">
      <w:r w:rsidRPr="000D6278">
        <w:t xml:space="preserve">Må </w:t>
      </w:r>
      <w:r w:rsidR="00305C18" w:rsidRPr="000D6278">
        <w:t xml:space="preserve">medbringe mobiler under følgende forudsætninger: </w:t>
      </w:r>
    </w:p>
    <w:p w14:paraId="090D1690" w14:textId="77777777" w:rsidR="000D6278" w:rsidRDefault="00305C18">
      <w:r w:rsidRPr="000D6278">
        <w:t>Det er på eget ansvar</w:t>
      </w:r>
    </w:p>
    <w:p w14:paraId="6CF3441A" w14:textId="7A073EED" w:rsidR="000D6278" w:rsidRDefault="000D6278">
      <w:r>
        <w:t>D</w:t>
      </w:r>
      <w:r w:rsidR="00305C18" w:rsidRPr="000D6278">
        <w:t xml:space="preserve">e skal afleveres til aftensmaden hver dag og kun må anvendes </w:t>
      </w:r>
      <w:r>
        <w:t xml:space="preserve">om dagen </w:t>
      </w:r>
      <w:r w:rsidR="00305C18" w:rsidRPr="000D6278">
        <w:t>efter aftale</w:t>
      </w:r>
      <w:r w:rsidR="00570E3A" w:rsidRPr="000D6278">
        <w:t xml:space="preserve"> (til enkelte aktiviteter eller til at tage billeder med)</w:t>
      </w:r>
      <w:r w:rsidR="00305C18" w:rsidRPr="000D6278">
        <w:t>.</w:t>
      </w:r>
    </w:p>
    <w:p w14:paraId="1FEDC1C7" w14:textId="196CE1A8" w:rsidR="000D6278" w:rsidRDefault="00570E3A">
      <w:r w:rsidRPr="000D6278">
        <w:t xml:space="preserve">I kan </w:t>
      </w:r>
      <w:r w:rsidRPr="000D6278">
        <w:rPr>
          <w:b/>
        </w:rPr>
        <w:t>ikke</w:t>
      </w:r>
      <w:r w:rsidRPr="000D6278">
        <w:t xml:space="preserve"> lave en aftale med spejderne om at ringe hjem, og undgå kontakt den anden vej (eller at sende mobilen med), hvis I er i tvivl om hvordan </w:t>
      </w:r>
      <w:r w:rsidR="000D6278">
        <w:t>j</w:t>
      </w:r>
      <w:r w:rsidRPr="000D6278">
        <w:t xml:space="preserve">eres spejder kan håndtere at der kan være mulighed for kontakt. Der er begrænset mulighed for opladning. </w:t>
      </w:r>
    </w:p>
    <w:p w14:paraId="3DD31B53" w14:textId="4F08CEAE" w:rsidR="00305C18" w:rsidRDefault="00570E3A">
      <w:r w:rsidRPr="000D6278">
        <w:t xml:space="preserve">Juniorspejdere </w:t>
      </w:r>
      <w:r w:rsidRPr="000D6278">
        <w:rPr>
          <w:b/>
        </w:rPr>
        <w:t>SKAL</w:t>
      </w:r>
      <w:r w:rsidRPr="000D6278">
        <w:t xml:space="preserve"> tage fat i en leder og aftale om der ringes hjem.</w:t>
      </w:r>
      <w:r>
        <w:t xml:space="preserve"> </w:t>
      </w:r>
    </w:p>
    <w:p w14:paraId="658942F0" w14:textId="77777777" w:rsidR="000D6278" w:rsidRPr="000D6278" w:rsidRDefault="003A1BBE">
      <w:pPr>
        <w:rPr>
          <w:u w:val="single"/>
        </w:rPr>
      </w:pPr>
      <w:r w:rsidRPr="000D6278">
        <w:rPr>
          <w:u w:val="single"/>
        </w:rPr>
        <w:t>Troppen</w:t>
      </w:r>
    </w:p>
    <w:p w14:paraId="7F8BAA5F" w14:textId="5090F7D2" w:rsidR="004B0EE8" w:rsidRDefault="004B0EE8">
      <w:r>
        <w:t xml:space="preserve"> </w:t>
      </w:r>
      <w:r w:rsidR="000D6278">
        <w:t>M</w:t>
      </w:r>
      <w:r>
        <w:t>å gerne tage mobiltelefoner med. De har selv ansvar for dem.</w:t>
      </w:r>
    </w:p>
    <w:p w14:paraId="179260CA" w14:textId="6480166B" w:rsidR="00DE2CF5" w:rsidRDefault="003A1BBE">
      <w:r>
        <w:t xml:space="preserve">Mobilerne må IKKE bruges </w:t>
      </w:r>
      <w:r w:rsidR="003523CE">
        <w:t xml:space="preserve">i løbet af dagen medmindre vi har en aktivitet hvor de skal bruges. De må heller ikke tages frem i teltet. Vi kan aftale </w:t>
      </w:r>
      <w:r w:rsidR="00103831">
        <w:t>et tidspunk</w:t>
      </w:r>
      <w:r w:rsidR="00CD6603">
        <w:t>t</w:t>
      </w:r>
      <w:r w:rsidR="00103831">
        <w:t xml:space="preserve"> om aftenen hvor I må bruge dem (fx fra 2</w:t>
      </w:r>
      <w:r w:rsidR="00CD6603">
        <w:t>1.30</w:t>
      </w:r>
      <w:r w:rsidR="00103831">
        <w:t>-2</w:t>
      </w:r>
      <w:r w:rsidR="00CD6603">
        <w:t>2.30</w:t>
      </w:r>
      <w:r w:rsidR="00103831">
        <w:t xml:space="preserve"> i teltet).</w:t>
      </w:r>
      <w:r w:rsidR="007F15CF">
        <w:t xml:space="preserve"> </w:t>
      </w:r>
      <w:r w:rsidR="00655A97">
        <w:t xml:space="preserve">Grunden til dette er at vi gerne vil at I er en del af lejren og </w:t>
      </w:r>
      <w:r w:rsidR="00EB41B7">
        <w:t>ikke trækker jer tilbage i teltene med jeres mobiler.</w:t>
      </w:r>
      <w:r w:rsidR="00121C37">
        <w:t xml:space="preserve"> </w:t>
      </w:r>
      <w:r w:rsidR="008F774B">
        <w:t>D</w:t>
      </w:r>
      <w:r>
        <w:t>er er</w:t>
      </w:r>
      <w:r w:rsidR="00BC7CBA">
        <w:t xml:space="preserve"> meget begrænset</w:t>
      </w:r>
      <w:r>
        <w:t xml:space="preserve"> mulighed for opladning husk </w:t>
      </w:r>
      <w:r w:rsidR="00F126F8">
        <w:t xml:space="preserve">derfor </w:t>
      </w:r>
      <w:r>
        <w:t>powerbanks(s).</w:t>
      </w:r>
      <w:r w:rsidR="00423B34">
        <w:t xml:space="preserve"> </w:t>
      </w:r>
      <w:r w:rsidR="00DE2CF5">
        <w:t>Hvis I vil ringe hjem fordi der er et problem eller I er kede af det så SKAL I kontakte en leder inden så vi også lige kan tage en snak med jeres forældre og så vi ved hvad der er ga</w:t>
      </w:r>
      <w:r w:rsidR="00423B34">
        <w:t>lt.</w:t>
      </w:r>
    </w:p>
    <w:p w14:paraId="618A5588" w14:textId="7EE75097" w:rsidR="004B0EE8" w:rsidRDefault="004B0EE8">
      <w:pPr>
        <w:rPr>
          <w:b/>
          <w:bCs/>
          <w:u w:val="single"/>
        </w:rPr>
      </w:pPr>
      <w:r w:rsidRPr="00935A3A">
        <w:rPr>
          <w:b/>
          <w:bCs/>
          <w:u w:val="single"/>
        </w:rPr>
        <w:t>Kontaktnumre:</w:t>
      </w:r>
    </w:p>
    <w:p w14:paraId="50AE2BC9" w14:textId="4621D81E" w:rsidR="00305C18" w:rsidRPr="000D6278" w:rsidRDefault="00305C18">
      <w:r w:rsidRPr="000D6278">
        <w:t xml:space="preserve">Anne og Mette er lejrledere for Rødovrespejderne og det er dem der skal kontaktes om nødvendigt. </w:t>
      </w:r>
    </w:p>
    <w:p w14:paraId="0B0BBFE6" w14:textId="20E8F817" w:rsidR="00E702D6" w:rsidRPr="00E702D6" w:rsidRDefault="00E702D6">
      <w:r w:rsidRPr="000D6278">
        <w:t>Hvis</w:t>
      </w:r>
      <w:r w:rsidR="00305C18" w:rsidRPr="000D6278">
        <w:t xml:space="preserve"> I</w:t>
      </w:r>
      <w:r w:rsidRPr="000D6278">
        <w:t xml:space="preserve"> Ikke hører noget fra os er det fordi jeres spejder har det godt</w:t>
      </w:r>
      <w:r w:rsidR="00CD6603" w:rsidRPr="000D6278">
        <w:t>!</w:t>
      </w:r>
    </w:p>
    <w:p w14:paraId="50727024" w14:textId="6BDB5A70" w:rsidR="00EC15D2" w:rsidRDefault="00DE4917">
      <w:r>
        <w:t xml:space="preserve">Anne </w:t>
      </w:r>
      <w:r w:rsidR="008E7338">
        <w:t>29 82 92 41</w:t>
      </w:r>
    </w:p>
    <w:p w14:paraId="0ABD6333" w14:textId="0E17B137" w:rsidR="00DE4917" w:rsidRDefault="00DE4917">
      <w:r>
        <w:t>Mette</w:t>
      </w:r>
      <w:r w:rsidR="008E7338">
        <w:t xml:space="preserve"> </w:t>
      </w:r>
      <w:r w:rsidR="003B5927">
        <w:t>21 26 63 23</w:t>
      </w:r>
    </w:p>
    <w:p w14:paraId="22F7CD67" w14:textId="77090920" w:rsidR="00F126F8" w:rsidRDefault="008D1C40">
      <w:pPr>
        <w:rPr>
          <w:b/>
          <w:bCs/>
          <w:u w:val="single"/>
        </w:rPr>
      </w:pPr>
      <w:r w:rsidRPr="008D1C40">
        <w:rPr>
          <w:b/>
          <w:bCs/>
          <w:u w:val="single"/>
        </w:rPr>
        <w:t>Post</w:t>
      </w:r>
    </w:p>
    <w:p w14:paraId="30B0122D" w14:textId="3BAE85FC" w:rsidR="008D1C40" w:rsidRDefault="008D1C40">
      <w:r>
        <w:t>Spejderne kan godt modtage post på lejren.</w:t>
      </w:r>
    </w:p>
    <w:p w14:paraId="3156E4A5" w14:textId="314C7903" w:rsidR="003D3569" w:rsidRDefault="003D3569">
      <w:r>
        <w:t xml:space="preserve">Send </w:t>
      </w:r>
      <w:r w:rsidR="006E7881">
        <w:t>breve i god tid så I er sikre på at de når frem.</w:t>
      </w:r>
    </w:p>
    <w:p w14:paraId="5DCB327E" w14:textId="24824F71" w:rsidR="006E7881" w:rsidRDefault="006E7881"/>
    <w:p w14:paraId="362E67A9" w14:textId="77777777" w:rsidR="000D6278" w:rsidRDefault="000D6278"/>
    <w:p w14:paraId="7E859ED5" w14:textId="58666B48" w:rsidR="006E7881" w:rsidRDefault="006E7881">
      <w:r>
        <w:lastRenderedPageBreak/>
        <w:t>Spejderens navn</w:t>
      </w:r>
    </w:p>
    <w:p w14:paraId="6C2E9CB1" w14:textId="2118ED0C" w:rsidR="006E7881" w:rsidRDefault="006E7881">
      <w:r>
        <w:t>Rødovrespejderne</w:t>
      </w:r>
    </w:p>
    <w:p w14:paraId="544AA25A" w14:textId="575CF3C6" w:rsidR="006E7881" w:rsidRDefault="006E7881">
      <w:r>
        <w:t>Rødovre Kommune</w:t>
      </w:r>
    </w:p>
    <w:p w14:paraId="2400D144" w14:textId="53616A13" w:rsidR="006E7881" w:rsidRDefault="00B13A5D">
      <w:r>
        <w:t>Underlejr Greve</w:t>
      </w:r>
    </w:p>
    <w:p w14:paraId="5B2F38A3" w14:textId="64AD86AC" w:rsidR="00B13A5D" w:rsidRDefault="00B13A5D">
      <w:r>
        <w:t>Spejdernes Lejr 2022</w:t>
      </w:r>
    </w:p>
    <w:p w14:paraId="70146819" w14:textId="7BEA09FC" w:rsidR="00B13A5D" w:rsidRDefault="00B13A5D">
      <w:r>
        <w:t>2644 Hedehusene</w:t>
      </w:r>
    </w:p>
    <w:p w14:paraId="6AEA15A0" w14:textId="77777777" w:rsidR="006E7881" w:rsidRPr="008D1C40" w:rsidRDefault="006E7881"/>
    <w:p w14:paraId="6CF2CC40" w14:textId="79C962A9" w:rsidR="004B0EE8" w:rsidRPr="000C7A53" w:rsidRDefault="004B0EE8">
      <w:pPr>
        <w:rPr>
          <w:b/>
          <w:bCs/>
          <w:u w:val="single"/>
        </w:rPr>
      </w:pPr>
      <w:r w:rsidRPr="000C7A53">
        <w:rPr>
          <w:b/>
          <w:bCs/>
          <w:u w:val="single"/>
        </w:rPr>
        <w:t>Medicin</w:t>
      </w:r>
      <w:r w:rsidR="0091287E">
        <w:rPr>
          <w:b/>
          <w:bCs/>
          <w:u w:val="single"/>
        </w:rPr>
        <w:t>/sygdom</w:t>
      </w:r>
      <w:r w:rsidRPr="000C7A53">
        <w:rPr>
          <w:b/>
          <w:bCs/>
          <w:u w:val="single"/>
        </w:rPr>
        <w:t>:</w:t>
      </w:r>
    </w:p>
    <w:p w14:paraId="69CE8AFE" w14:textId="5F3913CF" w:rsidR="004B0EE8" w:rsidRDefault="004B0EE8">
      <w:r>
        <w:t xml:space="preserve">Hvis spejderen har brug for medicin på turen så informer os </w:t>
      </w:r>
      <w:r w:rsidR="00B85B52">
        <w:t>om det på forhånd og noter det på informationssedlen bagerst.</w:t>
      </w:r>
      <w:r>
        <w:t xml:space="preserve"> </w:t>
      </w:r>
    </w:p>
    <w:p w14:paraId="2BB9E150" w14:textId="676F3D44" w:rsidR="00B85B52" w:rsidRDefault="00B85B52">
      <w:r>
        <w:t xml:space="preserve">Der er Lejrhospital på lejren </w:t>
      </w:r>
      <w:r w:rsidR="00FD15A7">
        <w:t xml:space="preserve">(med sundhedsuddannet personale) </w:t>
      </w:r>
      <w:r>
        <w:t>som vi benytter hvis der er skader eller ops</w:t>
      </w:r>
      <w:r w:rsidR="00FD15A7">
        <w:t>tået sygdom på lejren.</w:t>
      </w:r>
      <w:r w:rsidR="00D37424">
        <w:t xml:space="preserve"> Vi har </w:t>
      </w:r>
      <w:r w:rsidR="00204D4E">
        <w:t xml:space="preserve">desuden </w:t>
      </w:r>
      <w:r w:rsidR="00D37424">
        <w:t>flere sygeplejersker og førstehjælpere med på turen fra gruppen.</w:t>
      </w:r>
    </w:p>
    <w:p w14:paraId="6A2CE7D4" w14:textId="754005BD" w:rsidR="00CE0C2F" w:rsidRDefault="0091287E">
      <w:r>
        <w:t xml:space="preserve">Hvis der er nogen af </w:t>
      </w:r>
      <w:r w:rsidR="00B85B52">
        <w:t>de st</w:t>
      </w:r>
      <w:r w:rsidR="009C0BAB">
        <w:t>ore</w:t>
      </w:r>
      <w:r w:rsidR="00B85B52">
        <w:t xml:space="preserve"> </w:t>
      </w:r>
      <w:r>
        <w:t xml:space="preserve">piger der </w:t>
      </w:r>
      <w:r w:rsidR="00DC007F">
        <w:t xml:space="preserve">måske kan få det lidt skidt en gang om måneden kan de bare komme og sige til, vi tager lidt </w:t>
      </w:r>
      <w:r w:rsidR="000555B0">
        <w:t>P</w:t>
      </w:r>
      <w:r w:rsidR="00DC007F">
        <w:t xml:space="preserve">anodil </w:t>
      </w:r>
      <w:r w:rsidR="0020262E">
        <w:t>og hygiejnebind</w:t>
      </w:r>
      <w:r w:rsidR="00DC007F">
        <w:t xml:space="preserve"> med</w:t>
      </w:r>
      <w:r w:rsidR="0025468D">
        <w:t>.</w:t>
      </w:r>
    </w:p>
    <w:p w14:paraId="7DC9478C" w14:textId="21D84D50" w:rsidR="004B0EE8" w:rsidRPr="0047320C" w:rsidRDefault="004B0EE8">
      <w:pPr>
        <w:rPr>
          <w:b/>
          <w:bCs/>
          <w:u w:val="single"/>
        </w:rPr>
      </w:pPr>
      <w:r w:rsidRPr="0047320C">
        <w:rPr>
          <w:b/>
          <w:bCs/>
          <w:u w:val="single"/>
        </w:rPr>
        <w:t>Madallergi/specialkost:</w:t>
      </w:r>
    </w:p>
    <w:p w14:paraId="1E8C9705" w14:textId="2E32F4BD" w:rsidR="002E13E0" w:rsidRDefault="004B0EE8">
      <w:r>
        <w:t xml:space="preserve">Hvis spejderen har </w:t>
      </w:r>
      <w:r w:rsidR="00001B8D">
        <w:t>mad</w:t>
      </w:r>
      <w:r>
        <w:t xml:space="preserve">allergi eller spiser </w:t>
      </w:r>
      <w:r w:rsidR="00B23730">
        <w:t xml:space="preserve">en </w:t>
      </w:r>
      <w:r>
        <w:t>speci</w:t>
      </w:r>
      <w:r w:rsidR="00B23730">
        <w:t xml:space="preserve">el </w:t>
      </w:r>
      <w:r>
        <w:t>kost (herunder også vegetarmad) så kontakt os lige i god tid før turen</w:t>
      </w:r>
      <w:r w:rsidR="007912B5">
        <w:t xml:space="preserve"> hvis I ikke har skrevet det i bemærkninger ved tilmelding.</w:t>
      </w:r>
    </w:p>
    <w:p w14:paraId="3B86DB1F" w14:textId="0F4422D0" w:rsidR="00B23730" w:rsidRPr="000C7A53" w:rsidRDefault="00B23730">
      <w:pPr>
        <w:rPr>
          <w:b/>
          <w:bCs/>
          <w:u w:val="single"/>
        </w:rPr>
      </w:pPr>
      <w:r w:rsidRPr="000C7A53">
        <w:rPr>
          <w:b/>
          <w:bCs/>
          <w:u w:val="single"/>
        </w:rPr>
        <w:t>Lommepenge:</w:t>
      </w:r>
    </w:p>
    <w:p w14:paraId="60862C92" w14:textId="77777777" w:rsidR="00C22886" w:rsidRDefault="00E04770">
      <w:r>
        <w:t xml:space="preserve">Lejren er kontantløs og man bruger et ”skejser-armbånd” med chip til at betale med i kiosker og butikker. </w:t>
      </w:r>
    </w:p>
    <w:p w14:paraId="4BA6D71D" w14:textId="77777777" w:rsidR="00C22886" w:rsidRDefault="00A412B9">
      <w:r>
        <w:t>Forældre skal inden lejren indsætte det beløb på skejserarmbåndet som spejderen skal have med i lommepenge</w:t>
      </w:r>
      <w:r w:rsidR="00D905A0">
        <w:t>.</w:t>
      </w:r>
    </w:p>
    <w:p w14:paraId="6F2B042E" w14:textId="7D87F004" w:rsidR="00827AB6" w:rsidRDefault="00F126F8">
      <w:r>
        <w:t xml:space="preserve">Vi anbefaler 20 kr pr dag </w:t>
      </w:r>
      <w:r w:rsidR="004A0581">
        <w:t>i lommepenge (altså 180 kr for hel lejr og 80 kr for halv lejr).</w:t>
      </w:r>
      <w:r w:rsidR="00481122">
        <w:t xml:space="preserve"> </w:t>
      </w:r>
    </w:p>
    <w:p w14:paraId="2E352E8A" w14:textId="609494EB" w:rsidR="004A0581" w:rsidRDefault="004A0581">
      <w:r>
        <w:t>Hvis man vil købe en lejr t-shirt (ca. 100 kr) eller lejrmug (ca. 25 kr) så regn med lidt ekstra til det.</w:t>
      </w:r>
    </w:p>
    <w:p w14:paraId="3F21F295" w14:textId="623DFD95" w:rsidR="0003710D" w:rsidRDefault="0003710D">
      <w:r>
        <w:t xml:space="preserve">Vi anbefaler at </w:t>
      </w:r>
      <w:r w:rsidR="00E32168">
        <w:t>spejderne har fuld rådighed over alle pengene fra start (altså ikke noget maks beløb pr dag). Vi skal nok hjælpe dem med at de ikke får brugt alle pengene på en gang.</w:t>
      </w:r>
    </w:p>
    <w:p w14:paraId="2A09625D" w14:textId="5161C29E" w:rsidR="000C7A53" w:rsidRPr="00292A6E" w:rsidRDefault="000C7A53">
      <w:pPr>
        <w:rPr>
          <w:b/>
          <w:bCs/>
          <w:u w:val="single"/>
        </w:rPr>
      </w:pPr>
      <w:r w:rsidRPr="00292A6E">
        <w:rPr>
          <w:b/>
          <w:bCs/>
          <w:u w:val="single"/>
        </w:rPr>
        <w:t>Badetilladelse</w:t>
      </w:r>
      <w:r w:rsidR="009371FE">
        <w:rPr>
          <w:b/>
          <w:bCs/>
          <w:u w:val="single"/>
        </w:rPr>
        <w:t>, sundhedskort</w:t>
      </w:r>
      <w:r w:rsidR="00292A6E" w:rsidRPr="00292A6E">
        <w:rPr>
          <w:b/>
          <w:bCs/>
          <w:u w:val="single"/>
        </w:rPr>
        <w:t xml:space="preserve"> og kontaktinformation under lejren</w:t>
      </w:r>
      <w:r w:rsidRPr="00292A6E">
        <w:rPr>
          <w:b/>
          <w:bCs/>
          <w:u w:val="single"/>
        </w:rPr>
        <w:t>:</w:t>
      </w:r>
    </w:p>
    <w:p w14:paraId="16C3D271" w14:textId="372ECFE9" w:rsidR="00F33C65" w:rsidRDefault="00D51576">
      <w:r>
        <w:t>Er sidste side i information om sommerlejr.</w:t>
      </w:r>
    </w:p>
    <w:p w14:paraId="2A544F96" w14:textId="53441B02" w:rsidR="00266915" w:rsidRDefault="00EA271C">
      <w:r>
        <w:t xml:space="preserve">Siden skal </w:t>
      </w:r>
      <w:r w:rsidR="000C7A53">
        <w:t xml:space="preserve">afleveres </w:t>
      </w:r>
      <w:r w:rsidR="00D51576">
        <w:t xml:space="preserve">udfyldt </w:t>
      </w:r>
      <w:r w:rsidR="000C7A53">
        <w:t>ti</w:t>
      </w:r>
      <w:r w:rsidR="00FE5088">
        <w:t xml:space="preserve">l lederne </w:t>
      </w:r>
      <w:r>
        <w:t xml:space="preserve">inden afgang med bus. Hvis man selv ankommer til lejren på en anden dag </w:t>
      </w:r>
      <w:r w:rsidR="00206A85">
        <w:t xml:space="preserve">end lørdag eller onsdag </w:t>
      </w:r>
      <w:r>
        <w:t>skal man aflevere det til Mette eller Anne så snart man ankommer.</w:t>
      </w:r>
      <w:r w:rsidR="000C7A53">
        <w:t xml:space="preserve"> </w:t>
      </w:r>
    </w:p>
    <w:p w14:paraId="429E8BF3" w14:textId="03479C46" w:rsidR="009371FE" w:rsidRDefault="009371FE">
      <w:r>
        <w:t>Spejderne skal medbringe deres sundhedskort eller en kopi af kortet.</w:t>
      </w:r>
      <w:r w:rsidR="00D21152">
        <w:t xml:space="preserve"> Eller sende sms med billede til Anne eller Mette inden lejren.</w:t>
      </w:r>
    </w:p>
    <w:p w14:paraId="1CF28756" w14:textId="1F3EA252" w:rsidR="00266915" w:rsidRDefault="00266915"/>
    <w:p w14:paraId="148603F2" w14:textId="2BC42EBC" w:rsidR="00A54FA4" w:rsidRPr="00266915" w:rsidRDefault="00487304">
      <w:pPr>
        <w:rPr>
          <w:b/>
          <w:bCs/>
          <w:u w:val="single"/>
        </w:rPr>
      </w:pPr>
      <w:r>
        <w:rPr>
          <w:b/>
          <w:bCs/>
          <w:u w:val="single"/>
        </w:rPr>
        <w:lastRenderedPageBreak/>
        <w:t>Forældrebesøg</w:t>
      </w:r>
      <w:r w:rsidR="00266915" w:rsidRPr="00266915">
        <w:rPr>
          <w:b/>
          <w:bCs/>
          <w:u w:val="single"/>
        </w:rPr>
        <w:t>:</w:t>
      </w:r>
    </w:p>
    <w:p w14:paraId="14090305" w14:textId="22247288" w:rsidR="00225231" w:rsidRDefault="00EA2F6B">
      <w:r>
        <w:t>Vi har ikke en decideret besøgsdag da der er lagt program for hele ugen. Hvis man gerne vil på besøg så anbefaler vi onsdag eller fredag eftermiddag.</w:t>
      </w:r>
    </w:p>
    <w:p w14:paraId="6B4A89E5" w14:textId="2EE78D9D" w:rsidR="00EA2F6B" w:rsidRDefault="00EA2F6B">
      <w:r>
        <w:t xml:space="preserve">Vær opmærksom på at spejderne </w:t>
      </w:r>
      <w:r w:rsidR="004C09BF">
        <w:t>IKKE</w:t>
      </w:r>
      <w:r>
        <w:t xml:space="preserve"> kommer med jer hjem </w:t>
      </w:r>
      <w:r w:rsidR="00E266E2">
        <w:t xml:space="preserve">efter besøg, heller ikke hvis de er kede af det når I skal gå. Hvis I tror jeres barn måske kunne blive ked af det når I skal gå så undlad at komme eller besøg lejren uden at komme forbi </w:t>
      </w:r>
      <w:r w:rsidR="004C09BF">
        <w:t>jeres barn.</w:t>
      </w:r>
    </w:p>
    <w:p w14:paraId="0430802E" w14:textId="69E32F68" w:rsidR="00BF5C2F" w:rsidRDefault="00BF5C2F">
      <w:r>
        <w:t xml:space="preserve">Som sagt er der lagt program for hele ugen og det er vanskeligt for lederne at koordinere med forældre om hvor man skal mødes olign. </w:t>
      </w:r>
      <w:r w:rsidR="001053EE">
        <w:t xml:space="preserve">så overvej også dette hvis I gerne vil </w:t>
      </w:r>
      <w:r w:rsidR="005300F3">
        <w:t>komme hos os.</w:t>
      </w:r>
      <w:r w:rsidR="00600C00">
        <w:t xml:space="preserve"> Det bedste vil nok være at besøge lejren selv og så gå forbi vores lejr sidst på eftermiddagen for at sige hej til jeres barn</w:t>
      </w:r>
      <w:r w:rsidR="008B5AF2">
        <w:t xml:space="preserve"> som så forhåbentligt er i lejren (men vi kan ikke love det)</w:t>
      </w:r>
      <w:r w:rsidR="00600C00">
        <w:t>.</w:t>
      </w:r>
    </w:p>
    <w:p w14:paraId="4B9EA96F" w14:textId="79456091" w:rsidR="00465227" w:rsidRDefault="00465227">
      <w:r>
        <w:t>Vær opmærksom på at ankomst til lejren onsdag kan være vanskelig da mange ankommer til lejren den dag.</w:t>
      </w:r>
    </w:p>
    <w:p w14:paraId="119F7E03" w14:textId="3A1FBC55" w:rsidR="0008280D" w:rsidRDefault="0008280D">
      <w:r>
        <w:t xml:space="preserve">Hvis I vil </w:t>
      </w:r>
      <w:r w:rsidR="003C3FDD">
        <w:t xml:space="preserve">aftale besøg på lejren så kontakt Mette vedrørende dette så kan I </w:t>
      </w:r>
      <w:r w:rsidR="000A367E">
        <w:t xml:space="preserve">aftale om </w:t>
      </w:r>
      <w:r w:rsidR="003C3FDD">
        <w:t>det er en god ide.</w:t>
      </w:r>
    </w:p>
    <w:p w14:paraId="66EB458D" w14:textId="3F147ABC" w:rsidR="007114D5" w:rsidRDefault="007114D5">
      <w:pPr>
        <w:rPr>
          <w:b/>
          <w:bCs/>
          <w:u w:val="single"/>
        </w:rPr>
      </w:pPr>
      <w:r>
        <w:rPr>
          <w:b/>
          <w:bCs/>
          <w:u w:val="single"/>
        </w:rPr>
        <w:t>Lejrmærke</w:t>
      </w:r>
    </w:p>
    <w:p w14:paraId="0FB546E8" w14:textId="786D7CA4" w:rsidR="007114D5" w:rsidRDefault="007114D5">
      <w:r>
        <w:t>Lejrmærket udleveres inden turen og må</w:t>
      </w:r>
      <w:r w:rsidR="00D27DB2">
        <w:t xml:space="preserve"> meget </w:t>
      </w:r>
      <w:r>
        <w:t>gerne sys på uniformen</w:t>
      </w:r>
      <w:r w:rsidR="00560D97">
        <w:t xml:space="preserve"> (på venstre arm) </w:t>
      </w:r>
      <w:r w:rsidR="009371FE">
        <w:t>inden lejren</w:t>
      </w:r>
      <w:r>
        <w:t>.</w:t>
      </w:r>
    </w:p>
    <w:p w14:paraId="61E7AC79" w14:textId="31C27BA5" w:rsidR="00692B68" w:rsidRDefault="00692B68">
      <w:r>
        <w:rPr>
          <w:noProof/>
          <w:lang w:eastAsia="da-DK"/>
        </w:rPr>
        <w:drawing>
          <wp:inline distT="0" distB="0" distL="0" distR="0" wp14:anchorId="0D0E3F0A" wp14:editId="76950ACB">
            <wp:extent cx="3228975" cy="3133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8975" cy="3133725"/>
                    </a:xfrm>
                    <a:prstGeom prst="rect">
                      <a:avLst/>
                    </a:prstGeom>
                  </pic:spPr>
                </pic:pic>
              </a:graphicData>
            </a:graphic>
          </wp:inline>
        </w:drawing>
      </w:r>
    </w:p>
    <w:p w14:paraId="6AC524D6" w14:textId="77777777" w:rsidR="002F1AE3" w:rsidRPr="00D27DB2" w:rsidRDefault="002F1AE3">
      <w:pPr>
        <w:rPr>
          <w:b/>
          <w:bCs/>
          <w:u w:val="single"/>
        </w:rPr>
      </w:pPr>
    </w:p>
    <w:p w14:paraId="22C9EEAE" w14:textId="08231851" w:rsidR="000239BB" w:rsidRPr="00D27DB2" w:rsidRDefault="00D27DB2" w:rsidP="00D27DB2">
      <w:pPr>
        <w:rPr>
          <w:b/>
          <w:bCs/>
          <w:u w:val="single"/>
        </w:rPr>
      </w:pPr>
      <w:r w:rsidRPr="00D27DB2">
        <w:rPr>
          <w:b/>
          <w:bCs/>
          <w:u w:val="single"/>
        </w:rPr>
        <w:t>Byttemærker</w:t>
      </w:r>
    </w:p>
    <w:p w14:paraId="45687F51" w14:textId="6C373A63" w:rsidR="00D27DB2" w:rsidRDefault="00D27DB2" w:rsidP="00D27DB2">
      <w:r>
        <w:t>Hvis man gerne vil bytte mærker med andre spejdere kan man købe vores gamle gruppemærker for 10 kr</w:t>
      </w:r>
      <w:r w:rsidR="00570E3A">
        <w:t>.</w:t>
      </w:r>
      <w:r>
        <w:t xml:space="preserve"> stykket (se arrangement på hjemmesiden)</w:t>
      </w:r>
      <w:r w:rsidR="00487304">
        <w:t>. Hvis du køber</w:t>
      </w:r>
      <w:r w:rsidR="000D6278">
        <w:t xml:space="preserve"> byttemærker</w:t>
      </w:r>
      <w:r w:rsidR="00487304">
        <w:t xml:space="preserve"> så tager Anne dem med til dig.</w:t>
      </w:r>
    </w:p>
    <w:p w14:paraId="79B317DB" w14:textId="2D4B8E6B" w:rsidR="00234EAE" w:rsidRDefault="00234EAE" w:rsidP="00D27DB2">
      <w:r>
        <w:t>Der er en</w:t>
      </w:r>
      <w:r w:rsidR="000D6278">
        <w:t xml:space="preserve"> </w:t>
      </w:r>
      <w:r>
        <w:t xml:space="preserve">gang imellem spejdere der gerne vil bytte deres </w:t>
      </w:r>
      <w:r w:rsidR="00417F55">
        <w:t>tørklæder væk. Det er ikke tilladt at bytte sit tørklæde væk på lejren medmindre man har købt et ekstra inden lejren til 70 kr.</w:t>
      </w:r>
    </w:p>
    <w:p w14:paraId="0F2BDF69" w14:textId="294B4400" w:rsidR="00FF4D63" w:rsidRPr="00D73162" w:rsidRDefault="00EC7AEF" w:rsidP="00D27DB2">
      <w:pPr>
        <w:rPr>
          <w:b/>
          <w:bCs/>
          <w:u w:val="single"/>
        </w:rPr>
      </w:pPr>
      <w:r w:rsidRPr="00D73162">
        <w:rPr>
          <w:b/>
          <w:bCs/>
          <w:u w:val="single"/>
        </w:rPr>
        <w:lastRenderedPageBreak/>
        <w:t>Facebook/billeder</w:t>
      </w:r>
    </w:p>
    <w:p w14:paraId="20FA819B" w14:textId="13B48EEC" w:rsidR="00D73162" w:rsidRDefault="00D73162" w:rsidP="00D27DB2">
      <w:r>
        <w:t>Under lejren sørger vi for at lægge billeder op på vores facebook gruppe af alle grene. Det vil primært være situationsbilleder. Hvis der ved et uheld sniger sig et portrætbillede ind af jeres spejder og I ikke har givet tilsagn til at vi må bruge portrætbilleder så henvend jer straks til en af lederne og vi vil fjerne bil</w:t>
      </w:r>
      <w:r w:rsidR="00FC1D27">
        <w:t>l</w:t>
      </w:r>
      <w:r>
        <w:t>edet med det samme.</w:t>
      </w:r>
    </w:p>
    <w:p w14:paraId="2923318B" w14:textId="77777777" w:rsidR="00751CA0" w:rsidRPr="007114D5" w:rsidRDefault="00751CA0"/>
    <w:p w14:paraId="6018E3A8" w14:textId="35E28464" w:rsidR="0014578B" w:rsidRDefault="0014578B"/>
    <w:p w14:paraId="4DFDBA6F" w14:textId="5C03A2C9" w:rsidR="0014578B" w:rsidRDefault="0014578B" w:rsidP="00723070">
      <w:pPr>
        <w:jc w:val="center"/>
      </w:pPr>
    </w:p>
    <w:p w14:paraId="550D35A8" w14:textId="76D049BE" w:rsidR="00FC7D6C" w:rsidRDefault="00FC7D6C" w:rsidP="00723070">
      <w:pPr>
        <w:jc w:val="center"/>
      </w:pPr>
    </w:p>
    <w:p w14:paraId="2FA9E474" w14:textId="23ADF54F" w:rsidR="00FC7D6C" w:rsidRDefault="00FC7D6C" w:rsidP="00723070">
      <w:pPr>
        <w:jc w:val="center"/>
      </w:pPr>
    </w:p>
    <w:p w14:paraId="38057B50" w14:textId="13A0E1B9" w:rsidR="005D728F" w:rsidRDefault="00FC7D6C" w:rsidP="00FC65B6">
      <w:pPr>
        <w:jc w:val="center"/>
        <w:rPr>
          <w:b/>
          <w:bCs/>
          <w:sz w:val="52"/>
          <w:szCs w:val="52"/>
        </w:rPr>
      </w:pPr>
      <w:r>
        <w:rPr>
          <w:b/>
          <w:bCs/>
          <w:sz w:val="52"/>
          <w:szCs w:val="52"/>
        </w:rPr>
        <w:t>VI GLÆDER OS!!!</w:t>
      </w:r>
    </w:p>
    <w:p w14:paraId="1E003D3E" w14:textId="2FA57587" w:rsidR="00692B68" w:rsidRDefault="00692B68" w:rsidP="00FC65B6">
      <w:pPr>
        <w:jc w:val="center"/>
        <w:rPr>
          <w:b/>
          <w:bCs/>
          <w:sz w:val="52"/>
          <w:szCs w:val="52"/>
        </w:rPr>
      </w:pPr>
    </w:p>
    <w:p w14:paraId="7D2EC778" w14:textId="6D3B1DF7" w:rsidR="00AD6B45" w:rsidRPr="00B02B69" w:rsidRDefault="00AD6B45" w:rsidP="00B02B69">
      <w:pPr>
        <w:jc w:val="center"/>
        <w:rPr>
          <w:sz w:val="24"/>
          <w:szCs w:val="24"/>
        </w:rPr>
      </w:pPr>
      <w:r>
        <w:rPr>
          <w:sz w:val="24"/>
          <w:szCs w:val="24"/>
        </w:rPr>
        <w:t xml:space="preserve">Lunebjørn, Skovbjørn, Hjertebjørn, Lynbjørn, </w:t>
      </w:r>
      <w:r w:rsidR="007B7B7F">
        <w:rPr>
          <w:sz w:val="24"/>
          <w:szCs w:val="24"/>
        </w:rPr>
        <w:t xml:space="preserve">Papabjørn, Hapsbjørn, Grizzlybjørn, Fjeldbjørn, Hulebjørn, Ildbjørn, </w:t>
      </w:r>
      <w:r w:rsidR="00BA7102">
        <w:rPr>
          <w:sz w:val="24"/>
          <w:szCs w:val="24"/>
        </w:rPr>
        <w:t>Krudtbjørn, Kaffibjørn og Pippibjørn</w:t>
      </w:r>
    </w:p>
    <w:p w14:paraId="0849E20E" w14:textId="77777777" w:rsidR="003E72D4" w:rsidRDefault="003E72D4" w:rsidP="005D728F">
      <w:pPr>
        <w:pStyle w:val="Title"/>
        <w:rPr>
          <w:sz w:val="52"/>
        </w:rPr>
      </w:pPr>
    </w:p>
    <w:p w14:paraId="4FA69CF7" w14:textId="77777777" w:rsidR="003E72D4" w:rsidRDefault="003E72D4" w:rsidP="005D728F">
      <w:pPr>
        <w:pStyle w:val="Title"/>
        <w:rPr>
          <w:sz w:val="52"/>
        </w:rPr>
      </w:pPr>
    </w:p>
    <w:p w14:paraId="51470081" w14:textId="77777777" w:rsidR="003E72D4" w:rsidRDefault="003E72D4" w:rsidP="005D728F">
      <w:pPr>
        <w:pStyle w:val="Title"/>
        <w:rPr>
          <w:sz w:val="52"/>
        </w:rPr>
      </w:pPr>
    </w:p>
    <w:p w14:paraId="7A1AADA9" w14:textId="77777777" w:rsidR="003E72D4" w:rsidRDefault="003E72D4" w:rsidP="005D728F">
      <w:pPr>
        <w:pStyle w:val="Title"/>
        <w:rPr>
          <w:sz w:val="52"/>
        </w:rPr>
      </w:pPr>
    </w:p>
    <w:p w14:paraId="4B54C39B" w14:textId="77777777" w:rsidR="003E72D4" w:rsidRDefault="003E72D4" w:rsidP="005D728F">
      <w:pPr>
        <w:pStyle w:val="Title"/>
        <w:rPr>
          <w:sz w:val="52"/>
        </w:rPr>
      </w:pPr>
    </w:p>
    <w:p w14:paraId="08EEDF60" w14:textId="77777777" w:rsidR="003E72D4" w:rsidRDefault="003E72D4" w:rsidP="005D728F">
      <w:pPr>
        <w:pStyle w:val="Title"/>
        <w:rPr>
          <w:sz w:val="52"/>
        </w:rPr>
      </w:pPr>
    </w:p>
    <w:p w14:paraId="3AC10836" w14:textId="77777777" w:rsidR="003E72D4" w:rsidRDefault="003E72D4" w:rsidP="005D728F">
      <w:pPr>
        <w:pStyle w:val="Title"/>
        <w:rPr>
          <w:sz w:val="52"/>
        </w:rPr>
      </w:pPr>
    </w:p>
    <w:p w14:paraId="26AFD4F1" w14:textId="77777777" w:rsidR="003E72D4" w:rsidRDefault="003E72D4" w:rsidP="005D728F">
      <w:pPr>
        <w:pStyle w:val="Title"/>
        <w:rPr>
          <w:sz w:val="52"/>
        </w:rPr>
      </w:pPr>
    </w:p>
    <w:p w14:paraId="186C67AE" w14:textId="77777777" w:rsidR="003E72D4" w:rsidRDefault="003E72D4" w:rsidP="005D728F">
      <w:pPr>
        <w:pStyle w:val="Title"/>
        <w:rPr>
          <w:sz w:val="52"/>
        </w:rPr>
      </w:pPr>
    </w:p>
    <w:p w14:paraId="4A4CE1A4" w14:textId="77777777" w:rsidR="003E72D4" w:rsidRDefault="003E72D4" w:rsidP="005D728F">
      <w:pPr>
        <w:pStyle w:val="Title"/>
        <w:rPr>
          <w:sz w:val="52"/>
        </w:rPr>
      </w:pPr>
    </w:p>
    <w:p w14:paraId="7CEFE174" w14:textId="77777777" w:rsidR="003E72D4" w:rsidRDefault="003E72D4" w:rsidP="005D728F">
      <w:pPr>
        <w:pStyle w:val="Title"/>
        <w:rPr>
          <w:sz w:val="52"/>
        </w:rPr>
      </w:pPr>
    </w:p>
    <w:p w14:paraId="088BD6FE" w14:textId="77777777" w:rsidR="003E72D4" w:rsidRDefault="003E72D4" w:rsidP="005D728F">
      <w:pPr>
        <w:pStyle w:val="Title"/>
        <w:rPr>
          <w:sz w:val="52"/>
        </w:rPr>
      </w:pPr>
    </w:p>
    <w:p w14:paraId="21ABDC0E" w14:textId="77777777" w:rsidR="003E72D4" w:rsidRDefault="003E72D4" w:rsidP="005D728F">
      <w:pPr>
        <w:pStyle w:val="Title"/>
        <w:rPr>
          <w:sz w:val="52"/>
        </w:rPr>
      </w:pPr>
    </w:p>
    <w:p w14:paraId="585AEA30" w14:textId="70DF638D" w:rsidR="005D728F" w:rsidRDefault="005D728F" w:rsidP="005D728F">
      <w:pPr>
        <w:pStyle w:val="Title"/>
        <w:rPr>
          <w:sz w:val="52"/>
        </w:rPr>
      </w:pPr>
      <w:r w:rsidRPr="008A2193">
        <w:rPr>
          <w:sz w:val="52"/>
        </w:rPr>
        <w:t xml:space="preserve">Sommerlejr </w:t>
      </w:r>
      <w:r w:rsidR="008E7338">
        <w:rPr>
          <w:sz w:val="52"/>
        </w:rPr>
        <w:t xml:space="preserve">2022 </w:t>
      </w:r>
      <w:r w:rsidRPr="008A2193">
        <w:rPr>
          <w:sz w:val="52"/>
        </w:rPr>
        <w:t>informationsseddel</w:t>
      </w:r>
    </w:p>
    <w:p w14:paraId="0271BD07" w14:textId="77777777" w:rsidR="005D728F" w:rsidRPr="005D728F" w:rsidRDefault="005D728F" w:rsidP="005D728F">
      <w:pPr>
        <w:rPr>
          <w:lang w:eastAsia="ar-SA"/>
        </w:rPr>
      </w:pPr>
    </w:p>
    <w:p w14:paraId="03134134" w14:textId="3E1ECC71" w:rsidR="005D728F" w:rsidRDefault="005D728F" w:rsidP="005D728F">
      <w:pPr>
        <w:pStyle w:val="Rubrik1"/>
      </w:pPr>
      <w:r>
        <w:t>Spejder: _________________________________________________________________________________</w:t>
      </w:r>
    </w:p>
    <w:p w14:paraId="14B92A5B" w14:textId="77777777" w:rsidR="005D728F" w:rsidRDefault="005D728F" w:rsidP="005D728F">
      <w:pPr>
        <w:pStyle w:val="Rubrik1"/>
      </w:pPr>
    </w:p>
    <w:p w14:paraId="1E9A9CF6" w14:textId="52E319F2" w:rsidR="005D728F" w:rsidRDefault="005D728F" w:rsidP="005D728F">
      <w:pPr>
        <w:pStyle w:val="Rubrik1"/>
      </w:pPr>
      <w:r>
        <w:t>Kontakttelefonnummer til forældre under lejren: __________________________________________</w:t>
      </w:r>
      <w:r w:rsidR="007B5288">
        <w:rPr>
          <w:u w:val="single"/>
        </w:rPr>
        <w:t xml:space="preserve">                                                                       </w:t>
      </w:r>
      <w:r>
        <w:t>___</w:t>
      </w:r>
      <w:r w:rsidR="007B5288">
        <w:t xml:space="preserve">  </w:t>
      </w:r>
    </w:p>
    <w:p w14:paraId="2C8440D1" w14:textId="77777777" w:rsidR="005D728F" w:rsidRDefault="005D728F" w:rsidP="005D728F">
      <w:pPr>
        <w:pStyle w:val="Rubrik1"/>
      </w:pPr>
    </w:p>
    <w:p w14:paraId="68B75549" w14:textId="77777777" w:rsidR="005D728F" w:rsidRDefault="005D728F" w:rsidP="005D728F">
      <w:pPr>
        <w:pStyle w:val="Rubrik1"/>
      </w:pPr>
    </w:p>
    <w:p w14:paraId="5C4FB6AC" w14:textId="77777777" w:rsidR="005D728F" w:rsidRDefault="005D728F" w:rsidP="005D728F">
      <w:pPr>
        <w:pStyle w:val="Rubrik1"/>
      </w:pPr>
      <w:r>
        <w:t xml:space="preserve">Specielle ting lederne skal være opmærksomme på: </w:t>
      </w:r>
    </w:p>
    <w:p w14:paraId="791FC690" w14:textId="3E95EF4E" w:rsidR="005D728F" w:rsidRDefault="005D728F" w:rsidP="005D728F">
      <w:pPr>
        <w:spacing w:before="240"/>
      </w:pPr>
      <w:r>
        <w:t>__________________________________________________________________________________</w:t>
      </w:r>
    </w:p>
    <w:p w14:paraId="53117999" w14:textId="190A5E87" w:rsidR="005D728F" w:rsidRDefault="005D728F" w:rsidP="005D728F">
      <w:pPr>
        <w:spacing w:before="240"/>
      </w:pPr>
      <w:r>
        <w:t>__________________________________________________________________________________</w:t>
      </w:r>
    </w:p>
    <w:p w14:paraId="135D3C63" w14:textId="11E26C30" w:rsidR="005D728F" w:rsidRDefault="005D728F" w:rsidP="005D728F">
      <w:pPr>
        <w:spacing w:before="240"/>
      </w:pPr>
      <w:r>
        <w:t>__________________________________________________________________________________</w:t>
      </w:r>
    </w:p>
    <w:p w14:paraId="62568F8B" w14:textId="158D3C4B" w:rsidR="005D728F" w:rsidRDefault="005D728F" w:rsidP="005D728F">
      <w:pPr>
        <w:pBdr>
          <w:bottom w:val="single" w:sz="12" w:space="1" w:color="auto"/>
        </w:pBdr>
      </w:pPr>
      <w:r>
        <w:t xml:space="preserve"> </w:t>
      </w:r>
    </w:p>
    <w:p w14:paraId="2DCDB0C6" w14:textId="77777777" w:rsidR="005D728F" w:rsidRDefault="005D728F" w:rsidP="005D728F">
      <w:pPr>
        <w:pStyle w:val="Title"/>
      </w:pPr>
      <w:r>
        <w:rPr>
          <w:noProof/>
          <w:lang w:eastAsia="da-DK"/>
        </w:rPr>
        <w:drawing>
          <wp:anchor distT="0" distB="0" distL="114300" distR="114300" simplePos="0" relativeHeight="251659264" behindDoc="0" locked="0" layoutInCell="1" allowOverlap="1" wp14:anchorId="093A4D5E" wp14:editId="1CB6C699">
            <wp:simplePos x="0" y="0"/>
            <wp:positionH relativeFrom="column">
              <wp:posOffset>3583940</wp:posOffset>
            </wp:positionH>
            <wp:positionV relativeFrom="paragraph">
              <wp:posOffset>69850</wp:posOffset>
            </wp:positionV>
            <wp:extent cx="2305050" cy="1257935"/>
            <wp:effectExtent l="0" t="0" r="0" b="0"/>
            <wp:wrapThrough wrapText="bothSides">
              <wp:wrapPolygon edited="0">
                <wp:start x="0" y="0"/>
                <wp:lineTo x="0" y="21262"/>
                <wp:lineTo x="21421" y="21262"/>
                <wp:lineTo x="21421" y="0"/>
                <wp:lineTo x="0" y="0"/>
              </wp:wrapPolygon>
            </wp:wrapThrough>
            <wp:docPr id="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ømmerflaåd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1257935"/>
                    </a:xfrm>
                    <a:prstGeom prst="rect">
                      <a:avLst/>
                    </a:prstGeom>
                  </pic:spPr>
                </pic:pic>
              </a:graphicData>
            </a:graphic>
          </wp:anchor>
        </w:drawing>
      </w:r>
    </w:p>
    <w:p w14:paraId="47035746" w14:textId="77777777" w:rsidR="005D728F" w:rsidRPr="004C012E" w:rsidRDefault="005D728F" w:rsidP="005D728F">
      <w:pPr>
        <w:pStyle w:val="Title"/>
      </w:pPr>
      <w:r>
        <w:t>Badetilladelse</w:t>
      </w:r>
    </w:p>
    <w:p w14:paraId="6637ECDF" w14:textId="77777777" w:rsidR="005D728F" w:rsidRDefault="005D728F" w:rsidP="005D728F">
      <w:pPr>
        <w:rPr>
          <w:rFonts w:ascii="Arial Rounded MT Bold" w:hAnsi="Arial Rounded MT Bold"/>
        </w:rPr>
      </w:pPr>
    </w:p>
    <w:p w14:paraId="0A871C0E" w14:textId="77777777" w:rsidR="005D728F" w:rsidRDefault="005D728F" w:rsidP="005D728F">
      <w:pPr>
        <w:pStyle w:val="Rubrik1"/>
      </w:pPr>
    </w:p>
    <w:p w14:paraId="7C4BEDEB" w14:textId="77777777" w:rsidR="005D728F" w:rsidRDefault="005D728F" w:rsidP="005D728F">
      <w:pPr>
        <w:pStyle w:val="Rubrik1"/>
      </w:pPr>
    </w:p>
    <w:p w14:paraId="07F3505A" w14:textId="77777777" w:rsidR="005D728F" w:rsidRDefault="005D728F" w:rsidP="005D728F">
      <w:pPr>
        <w:pStyle w:val="Rubrik1"/>
      </w:pPr>
    </w:p>
    <w:p w14:paraId="1C5E4977" w14:textId="77777777" w:rsidR="005D728F" w:rsidRDefault="005D728F" w:rsidP="005D728F">
      <w:pPr>
        <w:pStyle w:val="Rubrik1"/>
      </w:pPr>
    </w:p>
    <w:p w14:paraId="6835199E" w14:textId="7D0EF697" w:rsidR="005D728F" w:rsidRDefault="005D728F" w:rsidP="005D728F">
      <w:pPr>
        <w:pStyle w:val="Rubrik1"/>
      </w:pPr>
      <w:r>
        <w:t>Jeg giver hermed tilladelse til at mit barn må bade og deltage i vand- og sejladsaktiviteter i forbindelse med Rødovrespejdernes sommerlejr 202</w:t>
      </w:r>
      <w:r w:rsidR="005D7B24">
        <w:t>2</w:t>
      </w:r>
      <w:r>
        <w:t>, under opsyn af en voksen.</w:t>
      </w:r>
    </w:p>
    <w:p w14:paraId="5824B5DD" w14:textId="57156CFC" w:rsidR="005D728F" w:rsidRDefault="005D728F" w:rsidP="005D728F">
      <w:pPr>
        <w:pStyle w:val="Rubrik1"/>
      </w:pPr>
      <w:r>
        <w:t xml:space="preserve">Alle </w:t>
      </w:r>
      <w:r w:rsidR="00BA777C">
        <w:t xml:space="preserve">sejladsaktiviteter </w:t>
      </w:r>
      <w:r>
        <w:t>foregår med redningsveste.</w:t>
      </w:r>
    </w:p>
    <w:p w14:paraId="1361B59B" w14:textId="77777777" w:rsidR="005D728F" w:rsidRDefault="005D728F" w:rsidP="005D728F">
      <w:pPr>
        <w:pStyle w:val="Rubrik1"/>
      </w:pPr>
    </w:p>
    <w:p w14:paraId="2680B861" w14:textId="77777777" w:rsidR="005D728F" w:rsidRDefault="005D728F" w:rsidP="005D728F">
      <w:pPr>
        <w:pStyle w:val="Rubrik1"/>
      </w:pPr>
    </w:p>
    <w:p w14:paraId="332E1624" w14:textId="77777777" w:rsidR="005D728F" w:rsidRDefault="005D728F" w:rsidP="005D728F">
      <w:pPr>
        <w:pStyle w:val="Rubrik1"/>
      </w:pPr>
      <w:r>
        <w:t>Spejder __________________________________________________________________________________</w:t>
      </w:r>
    </w:p>
    <w:p w14:paraId="0A141FB3" w14:textId="77777777" w:rsidR="005D728F" w:rsidRDefault="005D728F" w:rsidP="005D728F">
      <w:pPr>
        <w:pStyle w:val="Rubrik1"/>
      </w:pPr>
    </w:p>
    <w:p w14:paraId="4110C77B" w14:textId="77777777" w:rsidR="005D728F" w:rsidRDefault="005D728F" w:rsidP="005D728F">
      <w:pPr>
        <w:pStyle w:val="Rubrik1"/>
      </w:pPr>
    </w:p>
    <w:p w14:paraId="045F182B" w14:textId="77777777" w:rsidR="005D728F" w:rsidRDefault="005D728F" w:rsidP="005D728F">
      <w:pPr>
        <w:pStyle w:val="Rubrik1"/>
      </w:pPr>
      <w:r>
        <w:t xml:space="preserve">Dato _________________   </w:t>
      </w:r>
    </w:p>
    <w:p w14:paraId="5371DEED" w14:textId="77777777" w:rsidR="005D728F" w:rsidRDefault="005D728F" w:rsidP="005D728F">
      <w:pPr>
        <w:pStyle w:val="Rubrik1"/>
      </w:pPr>
    </w:p>
    <w:p w14:paraId="3BC18F07" w14:textId="52820EE0" w:rsidR="005D728F" w:rsidRDefault="005D728F" w:rsidP="005D728F">
      <w:pPr>
        <w:pStyle w:val="Rubrik1"/>
      </w:pPr>
      <w:r>
        <w:t>Forældreunderskrift_______________________________________________</w:t>
      </w:r>
    </w:p>
    <w:p w14:paraId="0B98D51D" w14:textId="77777777" w:rsidR="005D728F" w:rsidRDefault="005D728F" w:rsidP="005D728F">
      <w:pPr>
        <w:pStyle w:val="Rubrik1"/>
      </w:pPr>
    </w:p>
    <w:p w14:paraId="01347DA6" w14:textId="77777777" w:rsidR="005D728F" w:rsidRDefault="005D728F" w:rsidP="005D728F">
      <w:pPr>
        <w:pStyle w:val="Rubrik1"/>
      </w:pPr>
      <w:r>
        <w:t xml:space="preserve"> </w:t>
      </w:r>
    </w:p>
    <w:p w14:paraId="5F101347" w14:textId="00F69F7A" w:rsidR="005D728F" w:rsidRDefault="005D728F" w:rsidP="005D728F">
      <w:pPr>
        <w:pStyle w:val="Rubrik1"/>
      </w:pPr>
      <w:r>
        <w:t xml:space="preserve"> </w:t>
      </w:r>
    </w:p>
    <w:p w14:paraId="24D6D37E" w14:textId="5AEB8D3C" w:rsidR="005D728F" w:rsidRPr="005D728F" w:rsidRDefault="005D728F" w:rsidP="007B5288">
      <w:pPr>
        <w:pStyle w:val="Rubrik1"/>
      </w:pPr>
      <w:r>
        <w:t>Husk gult sundhedskort eller kopi</w:t>
      </w:r>
      <w:r w:rsidR="00482BB0">
        <w:t xml:space="preserve"> eller sms med billede til Anne eller Mette</w:t>
      </w:r>
    </w:p>
    <w:sectPr w:rsidR="005D728F" w:rsidRPr="005D72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C807" w14:textId="77777777" w:rsidR="000D3353" w:rsidRDefault="000D3353" w:rsidP="002C39C4">
      <w:pPr>
        <w:spacing w:after="0" w:line="240" w:lineRule="auto"/>
      </w:pPr>
      <w:r>
        <w:separator/>
      </w:r>
    </w:p>
  </w:endnote>
  <w:endnote w:type="continuationSeparator" w:id="0">
    <w:p w14:paraId="4F91219E" w14:textId="77777777" w:rsidR="000D3353" w:rsidRDefault="000D3353" w:rsidP="002C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FB3B" w14:textId="77777777" w:rsidR="000D3353" w:rsidRDefault="000D3353" w:rsidP="002C39C4">
      <w:pPr>
        <w:spacing w:after="0" w:line="240" w:lineRule="auto"/>
      </w:pPr>
      <w:r>
        <w:separator/>
      </w:r>
    </w:p>
  </w:footnote>
  <w:footnote w:type="continuationSeparator" w:id="0">
    <w:p w14:paraId="63965B12" w14:textId="77777777" w:rsidR="000D3353" w:rsidRDefault="000D3353" w:rsidP="002C3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E8"/>
    <w:rsid w:val="00000434"/>
    <w:rsid w:val="00001B8D"/>
    <w:rsid w:val="0000637F"/>
    <w:rsid w:val="000222A9"/>
    <w:rsid w:val="000233FD"/>
    <w:rsid w:val="000239BB"/>
    <w:rsid w:val="00026E75"/>
    <w:rsid w:val="000304AA"/>
    <w:rsid w:val="0003710D"/>
    <w:rsid w:val="00044FEF"/>
    <w:rsid w:val="00045B9D"/>
    <w:rsid w:val="00046374"/>
    <w:rsid w:val="000525FF"/>
    <w:rsid w:val="000555B0"/>
    <w:rsid w:val="00056D58"/>
    <w:rsid w:val="00067482"/>
    <w:rsid w:val="0008280D"/>
    <w:rsid w:val="000828FF"/>
    <w:rsid w:val="00082A75"/>
    <w:rsid w:val="000A367E"/>
    <w:rsid w:val="000C19BD"/>
    <w:rsid w:val="000C7A53"/>
    <w:rsid w:val="000D3353"/>
    <w:rsid w:val="000D6278"/>
    <w:rsid w:val="000E5D5F"/>
    <w:rsid w:val="000E6196"/>
    <w:rsid w:val="000F5347"/>
    <w:rsid w:val="00103831"/>
    <w:rsid w:val="001053EE"/>
    <w:rsid w:val="0010632E"/>
    <w:rsid w:val="00120B65"/>
    <w:rsid w:val="00121C37"/>
    <w:rsid w:val="00141A93"/>
    <w:rsid w:val="0014578B"/>
    <w:rsid w:val="00164A52"/>
    <w:rsid w:val="001669BF"/>
    <w:rsid w:val="0018154A"/>
    <w:rsid w:val="00193CCE"/>
    <w:rsid w:val="001A529B"/>
    <w:rsid w:val="001C1DF5"/>
    <w:rsid w:val="001D4908"/>
    <w:rsid w:val="001D598D"/>
    <w:rsid w:val="001E1757"/>
    <w:rsid w:val="001E1B25"/>
    <w:rsid w:val="0020262E"/>
    <w:rsid w:val="00204D4E"/>
    <w:rsid w:val="00206A85"/>
    <w:rsid w:val="0022113F"/>
    <w:rsid w:val="00221164"/>
    <w:rsid w:val="00222472"/>
    <w:rsid w:val="00225231"/>
    <w:rsid w:val="00234EAE"/>
    <w:rsid w:val="00243EFB"/>
    <w:rsid w:val="00245D31"/>
    <w:rsid w:val="0025468D"/>
    <w:rsid w:val="00266915"/>
    <w:rsid w:val="0027285A"/>
    <w:rsid w:val="00280944"/>
    <w:rsid w:val="00292A6E"/>
    <w:rsid w:val="002945BA"/>
    <w:rsid w:val="00296439"/>
    <w:rsid w:val="002B41C3"/>
    <w:rsid w:val="002B6847"/>
    <w:rsid w:val="002B7912"/>
    <w:rsid w:val="002C39C4"/>
    <w:rsid w:val="002C7C6E"/>
    <w:rsid w:val="002D6B3A"/>
    <w:rsid w:val="002E13E0"/>
    <w:rsid w:val="002E7114"/>
    <w:rsid w:val="002F1AE3"/>
    <w:rsid w:val="00302EAF"/>
    <w:rsid w:val="00305C18"/>
    <w:rsid w:val="00311A14"/>
    <w:rsid w:val="00312DEF"/>
    <w:rsid w:val="003246DF"/>
    <w:rsid w:val="003523CE"/>
    <w:rsid w:val="00352EC5"/>
    <w:rsid w:val="00354B55"/>
    <w:rsid w:val="00386CEC"/>
    <w:rsid w:val="003904BC"/>
    <w:rsid w:val="003A1BBE"/>
    <w:rsid w:val="003B0993"/>
    <w:rsid w:val="003B5927"/>
    <w:rsid w:val="003C3ACB"/>
    <w:rsid w:val="003C3FDD"/>
    <w:rsid w:val="003D3569"/>
    <w:rsid w:val="003D5DAD"/>
    <w:rsid w:val="003E3A49"/>
    <w:rsid w:val="003E72D4"/>
    <w:rsid w:val="003F33DE"/>
    <w:rsid w:val="00405BAA"/>
    <w:rsid w:val="0041463C"/>
    <w:rsid w:val="00417F55"/>
    <w:rsid w:val="00423B34"/>
    <w:rsid w:val="00460E9D"/>
    <w:rsid w:val="00465227"/>
    <w:rsid w:val="00470897"/>
    <w:rsid w:val="0047320C"/>
    <w:rsid w:val="00481122"/>
    <w:rsid w:val="00482BB0"/>
    <w:rsid w:val="00487304"/>
    <w:rsid w:val="004A0581"/>
    <w:rsid w:val="004B0EE8"/>
    <w:rsid w:val="004C09BF"/>
    <w:rsid w:val="004C20F8"/>
    <w:rsid w:val="004C52EC"/>
    <w:rsid w:val="004D2E4D"/>
    <w:rsid w:val="004F0740"/>
    <w:rsid w:val="004F28F5"/>
    <w:rsid w:val="00502F6E"/>
    <w:rsid w:val="00511742"/>
    <w:rsid w:val="00514F96"/>
    <w:rsid w:val="005300F3"/>
    <w:rsid w:val="00545502"/>
    <w:rsid w:val="00554517"/>
    <w:rsid w:val="005555A9"/>
    <w:rsid w:val="00555FA8"/>
    <w:rsid w:val="00560D97"/>
    <w:rsid w:val="005626AC"/>
    <w:rsid w:val="00570E3A"/>
    <w:rsid w:val="00581D5C"/>
    <w:rsid w:val="005865C2"/>
    <w:rsid w:val="00592D4F"/>
    <w:rsid w:val="005B109E"/>
    <w:rsid w:val="005C63D6"/>
    <w:rsid w:val="005D1180"/>
    <w:rsid w:val="005D728F"/>
    <w:rsid w:val="005D7B24"/>
    <w:rsid w:val="005E1880"/>
    <w:rsid w:val="005E6AFE"/>
    <w:rsid w:val="00600C00"/>
    <w:rsid w:val="006059A0"/>
    <w:rsid w:val="006474AD"/>
    <w:rsid w:val="00655A97"/>
    <w:rsid w:val="00660F89"/>
    <w:rsid w:val="00676790"/>
    <w:rsid w:val="00692B68"/>
    <w:rsid w:val="006A2DB4"/>
    <w:rsid w:val="006C02B0"/>
    <w:rsid w:val="006D3DD6"/>
    <w:rsid w:val="006E7881"/>
    <w:rsid w:val="006F2E89"/>
    <w:rsid w:val="006F61CE"/>
    <w:rsid w:val="006F625B"/>
    <w:rsid w:val="007114D5"/>
    <w:rsid w:val="00713920"/>
    <w:rsid w:val="007202BB"/>
    <w:rsid w:val="00723070"/>
    <w:rsid w:val="00733976"/>
    <w:rsid w:val="00751CA0"/>
    <w:rsid w:val="00754F95"/>
    <w:rsid w:val="007632B5"/>
    <w:rsid w:val="00763D5D"/>
    <w:rsid w:val="00790C91"/>
    <w:rsid w:val="007912B5"/>
    <w:rsid w:val="007A4BF9"/>
    <w:rsid w:val="007B00B1"/>
    <w:rsid w:val="007B5288"/>
    <w:rsid w:val="007B7B7F"/>
    <w:rsid w:val="007F0E58"/>
    <w:rsid w:val="007F15CF"/>
    <w:rsid w:val="00805C1A"/>
    <w:rsid w:val="0082629E"/>
    <w:rsid w:val="00827AB6"/>
    <w:rsid w:val="00833145"/>
    <w:rsid w:val="00845FB2"/>
    <w:rsid w:val="00861F43"/>
    <w:rsid w:val="00875E5C"/>
    <w:rsid w:val="00886958"/>
    <w:rsid w:val="00897514"/>
    <w:rsid w:val="008A15C3"/>
    <w:rsid w:val="008A46AE"/>
    <w:rsid w:val="008B372A"/>
    <w:rsid w:val="008B5451"/>
    <w:rsid w:val="008B5AF2"/>
    <w:rsid w:val="008B681F"/>
    <w:rsid w:val="008D1C40"/>
    <w:rsid w:val="008D2B20"/>
    <w:rsid w:val="008D775C"/>
    <w:rsid w:val="008E3E81"/>
    <w:rsid w:val="008E7338"/>
    <w:rsid w:val="008F3044"/>
    <w:rsid w:val="008F774B"/>
    <w:rsid w:val="0091287C"/>
    <w:rsid w:val="0091287E"/>
    <w:rsid w:val="00920893"/>
    <w:rsid w:val="00931A52"/>
    <w:rsid w:val="00934A24"/>
    <w:rsid w:val="00935A3A"/>
    <w:rsid w:val="009371FE"/>
    <w:rsid w:val="00943235"/>
    <w:rsid w:val="009563F1"/>
    <w:rsid w:val="00973180"/>
    <w:rsid w:val="00975304"/>
    <w:rsid w:val="009B44B3"/>
    <w:rsid w:val="009C0BAB"/>
    <w:rsid w:val="009C148E"/>
    <w:rsid w:val="009F4D69"/>
    <w:rsid w:val="00A01063"/>
    <w:rsid w:val="00A01A89"/>
    <w:rsid w:val="00A04878"/>
    <w:rsid w:val="00A412B9"/>
    <w:rsid w:val="00A54FA4"/>
    <w:rsid w:val="00A6397D"/>
    <w:rsid w:val="00A66118"/>
    <w:rsid w:val="00A70B5A"/>
    <w:rsid w:val="00A7443C"/>
    <w:rsid w:val="00A76DEB"/>
    <w:rsid w:val="00A76EF9"/>
    <w:rsid w:val="00A8199A"/>
    <w:rsid w:val="00A81E58"/>
    <w:rsid w:val="00A83F5E"/>
    <w:rsid w:val="00AA202D"/>
    <w:rsid w:val="00AB64CF"/>
    <w:rsid w:val="00AD60CA"/>
    <w:rsid w:val="00AD6B45"/>
    <w:rsid w:val="00AE7DF0"/>
    <w:rsid w:val="00B02B69"/>
    <w:rsid w:val="00B13A5D"/>
    <w:rsid w:val="00B23730"/>
    <w:rsid w:val="00B2461E"/>
    <w:rsid w:val="00B271A9"/>
    <w:rsid w:val="00B31D92"/>
    <w:rsid w:val="00B51683"/>
    <w:rsid w:val="00B5682F"/>
    <w:rsid w:val="00B72E8B"/>
    <w:rsid w:val="00B813FD"/>
    <w:rsid w:val="00B85B52"/>
    <w:rsid w:val="00BA7102"/>
    <w:rsid w:val="00BA777C"/>
    <w:rsid w:val="00BB2EB3"/>
    <w:rsid w:val="00BC7CBA"/>
    <w:rsid w:val="00BE1289"/>
    <w:rsid w:val="00BF058D"/>
    <w:rsid w:val="00BF4E7D"/>
    <w:rsid w:val="00BF5C2F"/>
    <w:rsid w:val="00BF664B"/>
    <w:rsid w:val="00C2106B"/>
    <w:rsid w:val="00C22886"/>
    <w:rsid w:val="00C2695D"/>
    <w:rsid w:val="00C36FE3"/>
    <w:rsid w:val="00C478CB"/>
    <w:rsid w:val="00CA04BF"/>
    <w:rsid w:val="00CA752A"/>
    <w:rsid w:val="00CD25BF"/>
    <w:rsid w:val="00CD6603"/>
    <w:rsid w:val="00CE0C2F"/>
    <w:rsid w:val="00D07458"/>
    <w:rsid w:val="00D17795"/>
    <w:rsid w:val="00D21152"/>
    <w:rsid w:val="00D21D0A"/>
    <w:rsid w:val="00D27DB2"/>
    <w:rsid w:val="00D319CE"/>
    <w:rsid w:val="00D37424"/>
    <w:rsid w:val="00D51576"/>
    <w:rsid w:val="00D62A72"/>
    <w:rsid w:val="00D6784E"/>
    <w:rsid w:val="00D67A65"/>
    <w:rsid w:val="00D7109D"/>
    <w:rsid w:val="00D73162"/>
    <w:rsid w:val="00D905A0"/>
    <w:rsid w:val="00DB4165"/>
    <w:rsid w:val="00DB725C"/>
    <w:rsid w:val="00DC007F"/>
    <w:rsid w:val="00DC01B7"/>
    <w:rsid w:val="00DE2BE0"/>
    <w:rsid w:val="00DE2CF5"/>
    <w:rsid w:val="00DE4917"/>
    <w:rsid w:val="00DF1817"/>
    <w:rsid w:val="00E04770"/>
    <w:rsid w:val="00E179D3"/>
    <w:rsid w:val="00E207C4"/>
    <w:rsid w:val="00E25731"/>
    <w:rsid w:val="00E266E2"/>
    <w:rsid w:val="00E32168"/>
    <w:rsid w:val="00E702D6"/>
    <w:rsid w:val="00E74E7A"/>
    <w:rsid w:val="00E87002"/>
    <w:rsid w:val="00E92254"/>
    <w:rsid w:val="00E94451"/>
    <w:rsid w:val="00EA271C"/>
    <w:rsid w:val="00EA2F6B"/>
    <w:rsid w:val="00EA6660"/>
    <w:rsid w:val="00EB41B7"/>
    <w:rsid w:val="00EC15D2"/>
    <w:rsid w:val="00EC7AEF"/>
    <w:rsid w:val="00EF111A"/>
    <w:rsid w:val="00F02AE0"/>
    <w:rsid w:val="00F126F8"/>
    <w:rsid w:val="00F134B2"/>
    <w:rsid w:val="00F2546B"/>
    <w:rsid w:val="00F25E01"/>
    <w:rsid w:val="00F33C65"/>
    <w:rsid w:val="00F43BCD"/>
    <w:rsid w:val="00F557FB"/>
    <w:rsid w:val="00F7652A"/>
    <w:rsid w:val="00F87771"/>
    <w:rsid w:val="00F91ED4"/>
    <w:rsid w:val="00FA2E1F"/>
    <w:rsid w:val="00FA3EA5"/>
    <w:rsid w:val="00FB4B38"/>
    <w:rsid w:val="00FB5567"/>
    <w:rsid w:val="00FC1D27"/>
    <w:rsid w:val="00FC3E57"/>
    <w:rsid w:val="00FC65B6"/>
    <w:rsid w:val="00FC7D6C"/>
    <w:rsid w:val="00FD15A7"/>
    <w:rsid w:val="00FD62EC"/>
    <w:rsid w:val="00FE5088"/>
    <w:rsid w:val="00FF4D63"/>
    <w:rsid w:val="00FF7A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C43E4"/>
  <w15:chartTrackingRefBased/>
  <w15:docId w15:val="{920C91D8-F4D5-42A9-9271-1B40BBBA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8B"/>
    <w:rPr>
      <w:rFonts w:ascii="Segoe UI" w:hAnsi="Segoe UI" w:cs="Segoe UI"/>
      <w:sz w:val="18"/>
      <w:szCs w:val="18"/>
    </w:rPr>
  </w:style>
  <w:style w:type="paragraph" w:customStyle="1" w:styleId="Rubrik1">
    <w:name w:val="Rubrik1"/>
    <w:basedOn w:val="Normal"/>
    <w:qFormat/>
    <w:rsid w:val="005D728F"/>
    <w:pPr>
      <w:suppressAutoHyphens/>
      <w:spacing w:after="0" w:line="260" w:lineRule="atLeast"/>
    </w:pPr>
    <w:rPr>
      <w:rFonts w:ascii="Arial Rounded MT Bold" w:eastAsia="Calibri" w:hAnsi="Arial Rounded MT Bold" w:cs="Calibri"/>
      <w:lang w:eastAsia="ar-SA"/>
    </w:rPr>
  </w:style>
  <w:style w:type="paragraph" w:styleId="Title">
    <w:name w:val="Title"/>
    <w:basedOn w:val="Normal"/>
    <w:next w:val="Normal"/>
    <w:link w:val="TitleChar"/>
    <w:rsid w:val="005D728F"/>
    <w:pPr>
      <w:suppressAutoHyphens/>
      <w:spacing w:after="0" w:line="260" w:lineRule="atLeast"/>
    </w:pPr>
    <w:rPr>
      <w:rFonts w:ascii="Arial Rounded MT Bold" w:eastAsia="Calibri" w:hAnsi="Arial Rounded MT Bold" w:cs="Calibri"/>
      <w:caps/>
      <w:sz w:val="56"/>
      <w:szCs w:val="56"/>
      <w:lang w:eastAsia="ar-SA"/>
    </w:rPr>
  </w:style>
  <w:style w:type="character" w:customStyle="1" w:styleId="TitleChar">
    <w:name w:val="Title Char"/>
    <w:basedOn w:val="DefaultParagraphFont"/>
    <w:link w:val="Title"/>
    <w:rsid w:val="005D728F"/>
    <w:rPr>
      <w:rFonts w:ascii="Arial Rounded MT Bold" w:eastAsia="Calibri" w:hAnsi="Arial Rounded MT Bold" w:cs="Calibri"/>
      <w:caps/>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1494</Words>
  <Characters>9117</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Lauritsen Pipper</dc:creator>
  <cp:keywords/>
  <dc:description/>
  <cp:lastModifiedBy>Anne Lauritsen Pipper</cp:lastModifiedBy>
  <cp:revision>2</cp:revision>
  <dcterms:created xsi:type="dcterms:W3CDTF">2022-06-10T06:01:00Z</dcterms:created>
  <dcterms:modified xsi:type="dcterms:W3CDTF">2022-06-10T06:01:00Z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61b9f0-8104-4829-9a4c-b0eb99e4c8fa_Enabled">
    <vt:lpwstr>true</vt:lpwstr>
  </property>
  <property fmtid="{D5CDD505-2E9C-101B-9397-08002B2CF9AE}" pid="3" name="MSIP_Label_f061b9f0-8104-4829-9a4c-b0eb99e4c8fa_SetDate">
    <vt:lpwstr>2021-02-09T13:06:47Z</vt:lpwstr>
  </property>
  <property fmtid="{D5CDD505-2E9C-101B-9397-08002B2CF9AE}" pid="4" name="MSIP_Label_f061b9f0-8104-4829-9a4c-b0eb99e4c8fa_Method">
    <vt:lpwstr>Standard</vt:lpwstr>
  </property>
  <property fmtid="{D5CDD505-2E9C-101B-9397-08002B2CF9AE}" pid="5" name="MSIP_Label_f061b9f0-8104-4829-9a4c-b0eb99e4c8fa_Name">
    <vt:lpwstr>Internal use only v1</vt:lpwstr>
  </property>
  <property fmtid="{D5CDD505-2E9C-101B-9397-08002B2CF9AE}" pid="6" name="MSIP_Label_f061b9f0-8104-4829-9a4c-b0eb99e4c8fa_SiteId">
    <vt:lpwstr>d78f7362-832c-4715-8e12-cc7bd574144c</vt:lpwstr>
  </property>
  <property fmtid="{D5CDD505-2E9C-101B-9397-08002B2CF9AE}" pid="7" name="MSIP_Label_f061b9f0-8104-4829-9a4c-b0eb99e4c8fa_ActionId">
    <vt:lpwstr>e9fe65d3-62bd-44be-8566-2a3121a5251f</vt:lpwstr>
  </property>
  <property fmtid="{D5CDD505-2E9C-101B-9397-08002B2CF9AE}" pid="8" name="MSIP_Label_f061b9f0-8104-4829-9a4c-b0eb99e4c8fa_ContentBits">
    <vt:lpwstr>0</vt:lpwstr>
  </property>
</Properties>
</file>