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5286" w14:textId="5C9F5E37" w:rsidR="00143E74" w:rsidRDefault="00143E74" w:rsidP="00143E74">
      <w:pPr>
        <w:pStyle w:val="NormalWeb"/>
        <w:jc w:val="center"/>
        <w:rPr>
          <w:rFonts w:ascii="Arial" w:hAnsi="Arial" w:cs="Arial"/>
          <w:b/>
          <w:noProof/>
          <w:color w:val="00B050"/>
          <w:sz w:val="40"/>
          <w:szCs w:val="40"/>
        </w:rPr>
      </w:pPr>
      <w:r>
        <w:rPr>
          <w:rFonts w:ascii="Arial" w:hAnsi="Arial" w:cs="Arial"/>
          <w:b/>
          <w:noProof/>
          <w:color w:val="00B050"/>
          <w:sz w:val="40"/>
          <w:szCs w:val="40"/>
        </w:rPr>
        <w:t xml:space="preserve">Sheltertur for </w:t>
      </w:r>
      <w:r w:rsidR="007876F8">
        <w:rPr>
          <w:rFonts w:ascii="Arial" w:hAnsi="Arial" w:cs="Arial"/>
          <w:b/>
          <w:noProof/>
          <w:color w:val="00B050"/>
          <w:sz w:val="40"/>
          <w:szCs w:val="40"/>
        </w:rPr>
        <w:t>M</w:t>
      </w:r>
      <w:r w:rsidR="008E2A9B">
        <w:rPr>
          <w:rFonts w:ascii="Arial" w:hAnsi="Arial" w:cs="Arial"/>
          <w:b/>
          <w:noProof/>
          <w:color w:val="00B050"/>
          <w:sz w:val="40"/>
          <w:szCs w:val="40"/>
        </w:rPr>
        <w:t xml:space="preserve">inier </w:t>
      </w:r>
      <w:r w:rsidR="00512655">
        <w:rPr>
          <w:rFonts w:ascii="Arial" w:hAnsi="Arial" w:cs="Arial"/>
          <w:b/>
          <w:noProof/>
          <w:color w:val="00B050"/>
          <w:sz w:val="40"/>
          <w:szCs w:val="40"/>
        </w:rPr>
        <w:t xml:space="preserve">12.-13. </w:t>
      </w:r>
      <w:r w:rsidR="00F1083D">
        <w:rPr>
          <w:rFonts w:ascii="Arial" w:hAnsi="Arial" w:cs="Arial"/>
          <w:b/>
          <w:noProof/>
          <w:color w:val="00B050"/>
          <w:sz w:val="40"/>
          <w:szCs w:val="40"/>
        </w:rPr>
        <w:t>November 2022</w:t>
      </w:r>
    </w:p>
    <w:p w14:paraId="5E4CA077" w14:textId="77777777" w:rsidR="00143E74" w:rsidRPr="006318C8" w:rsidRDefault="00143E74" w:rsidP="00143E74">
      <w:pPr>
        <w:pStyle w:val="NormalWeb"/>
        <w:rPr>
          <w:rFonts w:ascii="Arial" w:hAnsi="Arial" w:cs="Arial"/>
          <w:noProof/>
          <w:sz w:val="22"/>
          <w:szCs w:val="22"/>
        </w:rPr>
      </w:pPr>
      <w:r w:rsidRPr="006318C8">
        <w:rPr>
          <w:rFonts w:ascii="Arial" w:hAnsi="Arial" w:cs="Arial"/>
          <w:noProof/>
          <w:sz w:val="22"/>
          <w:szCs w:val="22"/>
        </w:rPr>
        <w:t>Vi skal på en hyggelig sheltertur til Eghjorten nord for Hillerød.</w:t>
      </w:r>
    </w:p>
    <w:p w14:paraId="023BD767" w14:textId="30FE41D9" w:rsidR="00143E74" w:rsidRDefault="00143E74" w:rsidP="00143E74">
      <w:pPr>
        <w:pStyle w:val="NormalWeb"/>
        <w:rPr>
          <w:rFonts w:ascii="Arial" w:hAnsi="Arial" w:cs="Arial"/>
          <w:sz w:val="22"/>
          <w:szCs w:val="22"/>
        </w:rPr>
      </w:pPr>
      <w:r w:rsidRPr="006318C8">
        <w:rPr>
          <w:rFonts w:ascii="Arial" w:hAnsi="Arial" w:cs="Arial"/>
          <w:sz w:val="22"/>
          <w:szCs w:val="22"/>
        </w:rPr>
        <w:t xml:space="preserve">Husk!!! God madpakke til frokost lørdag samt VARM sovepose (hvis du ikke har en </w:t>
      </w:r>
      <w:r w:rsidR="006C3108">
        <w:rPr>
          <w:rFonts w:ascii="Arial" w:hAnsi="Arial" w:cs="Arial"/>
          <w:sz w:val="22"/>
          <w:szCs w:val="22"/>
        </w:rPr>
        <w:t xml:space="preserve">god </w:t>
      </w:r>
      <w:r w:rsidR="00F1083D">
        <w:rPr>
          <w:rFonts w:ascii="Arial" w:hAnsi="Arial" w:cs="Arial"/>
          <w:sz w:val="22"/>
          <w:szCs w:val="22"/>
        </w:rPr>
        <w:t xml:space="preserve">3-sæsoners eller </w:t>
      </w:r>
      <w:r w:rsidRPr="006318C8">
        <w:rPr>
          <w:rFonts w:ascii="Arial" w:hAnsi="Arial" w:cs="Arial"/>
          <w:sz w:val="22"/>
          <w:szCs w:val="22"/>
        </w:rPr>
        <w:t xml:space="preserve">vintersovepose kan man sove i to </w:t>
      </w:r>
      <w:r w:rsidR="00032D2A">
        <w:rPr>
          <w:rFonts w:ascii="Arial" w:hAnsi="Arial" w:cs="Arial"/>
          <w:sz w:val="22"/>
          <w:szCs w:val="22"/>
        </w:rPr>
        <w:t>sove</w:t>
      </w:r>
      <w:r w:rsidRPr="006318C8">
        <w:rPr>
          <w:rFonts w:ascii="Arial" w:hAnsi="Arial" w:cs="Arial"/>
          <w:sz w:val="22"/>
          <w:szCs w:val="22"/>
        </w:rPr>
        <w:t xml:space="preserve">poser, det kan være koldt i </w:t>
      </w:r>
      <w:r w:rsidR="006B5B9D">
        <w:rPr>
          <w:rFonts w:ascii="Arial" w:hAnsi="Arial" w:cs="Arial"/>
          <w:sz w:val="22"/>
          <w:szCs w:val="22"/>
        </w:rPr>
        <w:t>november</w:t>
      </w:r>
      <w:r w:rsidR="00F474A2">
        <w:rPr>
          <w:rFonts w:ascii="Arial" w:hAnsi="Arial" w:cs="Arial"/>
          <w:sz w:val="22"/>
          <w:szCs w:val="22"/>
        </w:rPr>
        <w:t xml:space="preserve"> og </w:t>
      </w:r>
      <w:proofErr w:type="spellStart"/>
      <w:r w:rsidR="00F474A2">
        <w:rPr>
          <w:rFonts w:ascii="Arial" w:hAnsi="Arial" w:cs="Arial"/>
          <w:sz w:val="22"/>
          <w:szCs w:val="22"/>
        </w:rPr>
        <w:t>sheltere</w:t>
      </w:r>
      <w:r w:rsidR="005346D9">
        <w:rPr>
          <w:rFonts w:ascii="Arial" w:hAnsi="Arial" w:cs="Arial"/>
          <w:sz w:val="22"/>
          <w:szCs w:val="22"/>
        </w:rPr>
        <w:t>t</w:t>
      </w:r>
      <w:proofErr w:type="spellEnd"/>
      <w:r w:rsidR="00F474A2">
        <w:rPr>
          <w:rFonts w:ascii="Arial" w:hAnsi="Arial" w:cs="Arial"/>
          <w:sz w:val="22"/>
          <w:szCs w:val="22"/>
        </w:rPr>
        <w:t xml:space="preserve"> er meget åben</w:t>
      </w:r>
      <w:r w:rsidRPr="006318C8">
        <w:rPr>
          <w:rFonts w:ascii="Arial" w:hAnsi="Arial" w:cs="Arial"/>
          <w:sz w:val="22"/>
          <w:szCs w:val="22"/>
        </w:rPr>
        <w:t>). Se pakkeliste på hjemmesiden.</w:t>
      </w:r>
    </w:p>
    <w:p w14:paraId="1968F732" w14:textId="5C28327F" w:rsidR="006C3108" w:rsidRPr="006318C8" w:rsidRDefault="006C3108" w:rsidP="00143E7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Anfør ved tilmelding om I kan køre ud eller hjem og hvor mange der kan være i bilen</w:t>
      </w:r>
      <w:r w:rsidR="00232F14">
        <w:rPr>
          <w:rFonts w:ascii="Arial" w:hAnsi="Arial" w:cs="Arial"/>
          <w:sz w:val="22"/>
          <w:szCs w:val="22"/>
        </w:rPr>
        <w:t>.</w:t>
      </w:r>
    </w:p>
    <w:p w14:paraId="76A668D5" w14:textId="77777777" w:rsidR="00143E74" w:rsidRPr="006318C8" w:rsidRDefault="00143E74" w:rsidP="00143E74">
      <w:pPr>
        <w:pStyle w:val="NormalWeb"/>
        <w:rPr>
          <w:rFonts w:ascii="Arial" w:hAnsi="Arial" w:cs="Arial"/>
          <w:sz w:val="22"/>
          <w:szCs w:val="22"/>
        </w:rPr>
      </w:pPr>
      <w:r w:rsidRPr="006318C8">
        <w:rPr>
          <w:rStyle w:val="Strong"/>
          <w:rFonts w:ascii="Arial" w:hAnsi="Arial" w:cs="Arial"/>
          <w:sz w:val="22"/>
          <w:szCs w:val="22"/>
          <w:u w:val="single"/>
        </w:rPr>
        <w:t>Lørdag:</w:t>
      </w:r>
    </w:p>
    <w:p w14:paraId="6910A62B" w14:textId="77777777" w:rsidR="00143E74" w:rsidRPr="006318C8" w:rsidRDefault="00143E74" w:rsidP="00143E74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6318C8">
        <w:rPr>
          <w:rFonts w:ascii="Arial" w:hAnsi="Arial" w:cs="Arial"/>
          <w:sz w:val="22"/>
          <w:szCs w:val="22"/>
        </w:rPr>
        <w:t>kl.10.00 Vi mødes ved Fort Vest hvor vi finder udstyr frem og pakker bilerne</w:t>
      </w:r>
    </w:p>
    <w:p w14:paraId="3EC3A3F3" w14:textId="77777777" w:rsidR="00143E74" w:rsidRPr="006318C8" w:rsidRDefault="00143E74" w:rsidP="00143E74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6318C8">
        <w:rPr>
          <w:rFonts w:ascii="Arial" w:hAnsi="Arial" w:cs="Arial"/>
          <w:sz w:val="22"/>
          <w:szCs w:val="22"/>
        </w:rPr>
        <w:t xml:space="preserve">kl.12.00 madpakker ved </w:t>
      </w:r>
      <w:proofErr w:type="spellStart"/>
      <w:r w:rsidRPr="006318C8">
        <w:rPr>
          <w:rFonts w:ascii="Arial" w:hAnsi="Arial" w:cs="Arial"/>
          <w:sz w:val="22"/>
          <w:szCs w:val="22"/>
        </w:rPr>
        <w:t>shelteret</w:t>
      </w:r>
      <w:proofErr w:type="spellEnd"/>
    </w:p>
    <w:p w14:paraId="7275836E" w14:textId="06C2D577" w:rsidR="00143E74" w:rsidRPr="006318C8" w:rsidRDefault="00143E74" w:rsidP="00143E74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6318C8">
        <w:rPr>
          <w:rFonts w:ascii="Arial" w:hAnsi="Arial" w:cs="Arial"/>
          <w:sz w:val="22"/>
          <w:szCs w:val="22"/>
        </w:rPr>
        <w:t>eftermiddag gåtur</w:t>
      </w:r>
      <w:r w:rsidR="00F34E66">
        <w:rPr>
          <w:rFonts w:ascii="Arial" w:hAnsi="Arial" w:cs="Arial"/>
          <w:sz w:val="22"/>
          <w:szCs w:val="22"/>
        </w:rPr>
        <w:t>/aktiviteter</w:t>
      </w:r>
      <w:r w:rsidRPr="006318C8">
        <w:rPr>
          <w:rFonts w:ascii="Arial" w:hAnsi="Arial" w:cs="Arial"/>
          <w:sz w:val="22"/>
          <w:szCs w:val="22"/>
        </w:rPr>
        <w:t xml:space="preserve"> i skoven</w:t>
      </w:r>
    </w:p>
    <w:p w14:paraId="21401138" w14:textId="77777777" w:rsidR="00143E74" w:rsidRPr="006318C8" w:rsidRDefault="00143E74" w:rsidP="00143E74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6318C8">
        <w:rPr>
          <w:rFonts w:ascii="Arial" w:hAnsi="Arial" w:cs="Arial"/>
          <w:sz w:val="22"/>
          <w:szCs w:val="22"/>
        </w:rPr>
        <w:t>madlavning over bål</w:t>
      </w:r>
    </w:p>
    <w:p w14:paraId="31E1475E" w14:textId="77777777" w:rsidR="00143E74" w:rsidRPr="006318C8" w:rsidRDefault="00143E74" w:rsidP="00143E74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6318C8">
        <w:rPr>
          <w:rStyle w:val="Strong"/>
          <w:rFonts w:ascii="Arial" w:hAnsi="Arial" w:cs="Arial"/>
          <w:sz w:val="22"/>
          <w:szCs w:val="22"/>
          <w:u w:val="single"/>
        </w:rPr>
        <w:t>Søndag:</w:t>
      </w:r>
    </w:p>
    <w:p w14:paraId="2A7BB991" w14:textId="77777777" w:rsidR="00143E74" w:rsidRPr="006318C8" w:rsidRDefault="00143E74" w:rsidP="00143E74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6318C8">
        <w:rPr>
          <w:rFonts w:ascii="Arial" w:hAnsi="Arial" w:cs="Arial"/>
          <w:sz w:val="22"/>
          <w:szCs w:val="22"/>
        </w:rPr>
        <w:t>kl. 8.00 ud af poserne og morgenmad</w:t>
      </w:r>
    </w:p>
    <w:p w14:paraId="678AB009" w14:textId="77777777" w:rsidR="00143E74" w:rsidRPr="006318C8" w:rsidRDefault="00143E74" w:rsidP="00143E74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6318C8">
        <w:rPr>
          <w:rFonts w:ascii="Arial" w:hAnsi="Arial" w:cs="Arial"/>
          <w:sz w:val="22"/>
          <w:szCs w:val="22"/>
        </w:rPr>
        <w:t>kl. 10.00 afhentning</w:t>
      </w:r>
    </w:p>
    <w:p w14:paraId="4E904A98" w14:textId="487AFB9C" w:rsidR="00143E74" w:rsidRPr="006318C8" w:rsidRDefault="00143E74" w:rsidP="00143E74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6318C8">
        <w:rPr>
          <w:rFonts w:ascii="Arial" w:hAnsi="Arial" w:cs="Arial"/>
          <w:sz w:val="22"/>
          <w:szCs w:val="22"/>
        </w:rPr>
        <w:t xml:space="preserve">ca. kl. 11.00 vi slutter </w:t>
      </w:r>
      <w:r w:rsidR="003B70C8">
        <w:rPr>
          <w:rFonts w:ascii="Arial" w:hAnsi="Arial" w:cs="Arial"/>
          <w:sz w:val="22"/>
          <w:szCs w:val="22"/>
        </w:rPr>
        <w:t xml:space="preserve">med ”Spejderbror” </w:t>
      </w:r>
      <w:r w:rsidRPr="006318C8">
        <w:rPr>
          <w:rFonts w:ascii="Arial" w:hAnsi="Arial" w:cs="Arial"/>
          <w:sz w:val="22"/>
          <w:szCs w:val="22"/>
        </w:rPr>
        <w:t>ved Fort Vest når vi har ryddet udstyr op. </w:t>
      </w:r>
      <w:r w:rsidR="003B70C8">
        <w:rPr>
          <w:rFonts w:ascii="Arial" w:hAnsi="Arial" w:cs="Arial"/>
          <w:sz w:val="22"/>
          <w:szCs w:val="22"/>
        </w:rPr>
        <w:t>Alle skal køre tilbage til Fort Vest</w:t>
      </w:r>
      <w:r w:rsidR="003C4D5C">
        <w:rPr>
          <w:rFonts w:ascii="Arial" w:hAnsi="Arial" w:cs="Arial"/>
          <w:sz w:val="22"/>
          <w:szCs w:val="22"/>
        </w:rPr>
        <w:t xml:space="preserve"> da alle skal hjælpe med oprydning.</w:t>
      </w:r>
    </w:p>
    <w:p w14:paraId="7D723C29" w14:textId="77777777" w:rsidR="00F1083D" w:rsidRDefault="00143E74" w:rsidP="00143E74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6318C8">
        <w:rPr>
          <w:rFonts w:ascii="Arial" w:hAnsi="Arial" w:cs="Arial"/>
          <w:sz w:val="22"/>
          <w:szCs w:val="22"/>
        </w:rPr>
        <w:t>Vi ses til en hyggelig sheltertur i skoven</w:t>
      </w:r>
    </w:p>
    <w:p w14:paraId="3528B4AE" w14:textId="0CA51F2E" w:rsidR="00335500" w:rsidRPr="00335500" w:rsidRDefault="00F1083D" w:rsidP="00335500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361BB">
        <w:rPr>
          <w:rFonts w:ascii="Arial" w:hAnsi="Arial" w:cs="Arial"/>
          <w:sz w:val="22"/>
          <w:szCs w:val="22"/>
        </w:rPr>
        <w:t>in</w:t>
      </w:r>
      <w:r w:rsidR="00F474A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l</w:t>
      </w:r>
      <w:r w:rsidR="00143E74" w:rsidRPr="006318C8">
        <w:rPr>
          <w:rFonts w:ascii="Arial" w:hAnsi="Arial" w:cs="Arial"/>
          <w:sz w:val="22"/>
          <w:szCs w:val="22"/>
        </w:rPr>
        <w:t>ederne</w:t>
      </w:r>
    </w:p>
    <w:p w14:paraId="0498E602" w14:textId="528E38DF" w:rsidR="00DF1663" w:rsidRDefault="00143E74" w:rsidP="00335500">
      <w:pPr>
        <w:jc w:val="center"/>
      </w:pPr>
      <w:r>
        <w:rPr>
          <w:rFonts w:ascii="Arial" w:hAnsi="Arial" w:cs="Arial"/>
          <w:noProof/>
          <w:color w:val="003366"/>
          <w:sz w:val="18"/>
          <w:szCs w:val="18"/>
        </w:rPr>
        <w:drawing>
          <wp:inline distT="0" distB="0" distL="0" distR="0" wp14:anchorId="78BC9804" wp14:editId="27F5EB9C">
            <wp:extent cx="2809875" cy="210755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hjort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266" cy="211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D1DFC" w14:textId="090B2C71" w:rsidR="00335500" w:rsidRPr="00335500" w:rsidRDefault="00335500" w:rsidP="00143E74">
      <w:pPr>
        <w:jc w:val="center"/>
        <w:rPr>
          <w:b/>
          <w:bCs/>
          <w:sz w:val="24"/>
          <w:szCs w:val="24"/>
        </w:rPr>
      </w:pPr>
      <w:r w:rsidRPr="00335500">
        <w:rPr>
          <w:b/>
          <w:bCs/>
          <w:sz w:val="24"/>
          <w:szCs w:val="24"/>
        </w:rPr>
        <w:t xml:space="preserve">Tilmelding på hjemmesiden, pris 80 </w:t>
      </w:r>
      <w:proofErr w:type="spellStart"/>
      <w:r w:rsidRPr="00335500">
        <w:rPr>
          <w:b/>
          <w:bCs/>
          <w:sz w:val="24"/>
          <w:szCs w:val="24"/>
        </w:rPr>
        <w:t>kr</w:t>
      </w:r>
      <w:proofErr w:type="spellEnd"/>
    </w:p>
    <w:sectPr w:rsidR="00335500" w:rsidRPr="003355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B4B5" w14:textId="77777777" w:rsidR="00D27532" w:rsidRDefault="00D27532" w:rsidP="00B31BB6">
      <w:pPr>
        <w:spacing w:after="0" w:line="240" w:lineRule="auto"/>
      </w:pPr>
      <w:r>
        <w:separator/>
      </w:r>
    </w:p>
  </w:endnote>
  <w:endnote w:type="continuationSeparator" w:id="0">
    <w:p w14:paraId="1639E584" w14:textId="77777777" w:rsidR="00D27532" w:rsidRDefault="00D27532" w:rsidP="00B3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ACC7" w14:textId="77777777" w:rsidR="00D27532" w:rsidRDefault="00D27532" w:rsidP="00B31BB6">
      <w:pPr>
        <w:spacing w:after="0" w:line="240" w:lineRule="auto"/>
      </w:pPr>
      <w:r>
        <w:separator/>
      </w:r>
    </w:p>
  </w:footnote>
  <w:footnote w:type="continuationSeparator" w:id="0">
    <w:p w14:paraId="59F65D54" w14:textId="77777777" w:rsidR="00D27532" w:rsidRDefault="00D27532" w:rsidP="00B31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74"/>
    <w:rsid w:val="0000611F"/>
    <w:rsid w:val="00032D2A"/>
    <w:rsid w:val="000464C9"/>
    <w:rsid w:val="00082B62"/>
    <w:rsid w:val="000A3FDE"/>
    <w:rsid w:val="000F2622"/>
    <w:rsid w:val="00143E74"/>
    <w:rsid w:val="0015343A"/>
    <w:rsid w:val="00185F1C"/>
    <w:rsid w:val="001C29A5"/>
    <w:rsid w:val="001E0226"/>
    <w:rsid w:val="001F282A"/>
    <w:rsid w:val="00232F14"/>
    <w:rsid w:val="00256A3D"/>
    <w:rsid w:val="00266422"/>
    <w:rsid w:val="00295913"/>
    <w:rsid w:val="00313CC7"/>
    <w:rsid w:val="003142E2"/>
    <w:rsid w:val="00335500"/>
    <w:rsid w:val="00344BC0"/>
    <w:rsid w:val="00346D95"/>
    <w:rsid w:val="003850E2"/>
    <w:rsid w:val="003B70C8"/>
    <w:rsid w:val="003C4D5C"/>
    <w:rsid w:val="003D3218"/>
    <w:rsid w:val="003E03EE"/>
    <w:rsid w:val="003F3342"/>
    <w:rsid w:val="00434893"/>
    <w:rsid w:val="004825FA"/>
    <w:rsid w:val="00495AFB"/>
    <w:rsid w:val="004A2417"/>
    <w:rsid w:val="004A5C81"/>
    <w:rsid w:val="004F39A1"/>
    <w:rsid w:val="004F601F"/>
    <w:rsid w:val="005124F3"/>
    <w:rsid w:val="00512655"/>
    <w:rsid w:val="00513E6A"/>
    <w:rsid w:val="005346D9"/>
    <w:rsid w:val="0056698B"/>
    <w:rsid w:val="005773DA"/>
    <w:rsid w:val="005B3FB9"/>
    <w:rsid w:val="005C7C22"/>
    <w:rsid w:val="005F3AC1"/>
    <w:rsid w:val="00612CA0"/>
    <w:rsid w:val="00614E8A"/>
    <w:rsid w:val="00616582"/>
    <w:rsid w:val="006223FB"/>
    <w:rsid w:val="006318C8"/>
    <w:rsid w:val="006765D2"/>
    <w:rsid w:val="006B5B9D"/>
    <w:rsid w:val="006C3108"/>
    <w:rsid w:val="00701B08"/>
    <w:rsid w:val="00746002"/>
    <w:rsid w:val="00752729"/>
    <w:rsid w:val="007704A3"/>
    <w:rsid w:val="00782A79"/>
    <w:rsid w:val="007876F8"/>
    <w:rsid w:val="007D4D18"/>
    <w:rsid w:val="00821ACF"/>
    <w:rsid w:val="00846FAC"/>
    <w:rsid w:val="00853FB5"/>
    <w:rsid w:val="008E2A9B"/>
    <w:rsid w:val="009029DC"/>
    <w:rsid w:val="0090768E"/>
    <w:rsid w:val="00926144"/>
    <w:rsid w:val="009656BE"/>
    <w:rsid w:val="00973D6A"/>
    <w:rsid w:val="00990330"/>
    <w:rsid w:val="00A46F6C"/>
    <w:rsid w:val="00A62062"/>
    <w:rsid w:val="00A734CC"/>
    <w:rsid w:val="00A94B01"/>
    <w:rsid w:val="00AC021C"/>
    <w:rsid w:val="00B1682D"/>
    <w:rsid w:val="00B2554A"/>
    <w:rsid w:val="00B31BB6"/>
    <w:rsid w:val="00B33B62"/>
    <w:rsid w:val="00B361BB"/>
    <w:rsid w:val="00B60D50"/>
    <w:rsid w:val="00B87616"/>
    <w:rsid w:val="00C324B9"/>
    <w:rsid w:val="00C50614"/>
    <w:rsid w:val="00C84B93"/>
    <w:rsid w:val="00CE3A26"/>
    <w:rsid w:val="00CE739D"/>
    <w:rsid w:val="00D153B1"/>
    <w:rsid w:val="00D27532"/>
    <w:rsid w:val="00D45CC6"/>
    <w:rsid w:val="00D55F3D"/>
    <w:rsid w:val="00D805D6"/>
    <w:rsid w:val="00D80C08"/>
    <w:rsid w:val="00D81164"/>
    <w:rsid w:val="00D84618"/>
    <w:rsid w:val="00DF1663"/>
    <w:rsid w:val="00DF40CF"/>
    <w:rsid w:val="00E90943"/>
    <w:rsid w:val="00EA3E10"/>
    <w:rsid w:val="00EA5F01"/>
    <w:rsid w:val="00EC0183"/>
    <w:rsid w:val="00EC0F6E"/>
    <w:rsid w:val="00ED3709"/>
    <w:rsid w:val="00F1083D"/>
    <w:rsid w:val="00F24648"/>
    <w:rsid w:val="00F34E66"/>
    <w:rsid w:val="00F43983"/>
    <w:rsid w:val="00F474A2"/>
    <w:rsid w:val="00F569EC"/>
    <w:rsid w:val="00F8610D"/>
    <w:rsid w:val="00F86DDA"/>
    <w:rsid w:val="00F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6D0FD0"/>
  <w15:chartTrackingRefBased/>
  <w15:docId w15:val="{340D0AF6-3358-4104-9412-73EEF41D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3E74"/>
    <w:rPr>
      <w:b/>
      <w:bCs/>
    </w:rPr>
  </w:style>
  <w:style w:type="paragraph" w:styleId="NormalWeb">
    <w:name w:val="Normal (Web)"/>
    <w:basedOn w:val="Normal"/>
    <w:uiPriority w:val="99"/>
    <w:unhideWhenUsed/>
    <w:rsid w:val="00143E74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5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8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9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Lauritsen Pipper</dc:creator>
  <cp:keywords/>
  <dc:description/>
  <cp:lastModifiedBy>Anne Lauritsen Pipper</cp:lastModifiedBy>
  <cp:revision>19</cp:revision>
  <cp:lastPrinted>2022-10-03T06:14:00Z</cp:lastPrinted>
  <dcterms:created xsi:type="dcterms:W3CDTF">2022-08-18T06:01:00Z</dcterms:created>
  <dcterms:modified xsi:type="dcterms:W3CDTF">2022-10-03T06:51:00Z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61b9f0-8104-4829-9a4c-b0eb99e4c8fa_Enabled">
    <vt:lpwstr>true</vt:lpwstr>
  </property>
  <property fmtid="{D5CDD505-2E9C-101B-9397-08002B2CF9AE}" pid="3" name="MSIP_Label_f061b9f0-8104-4829-9a4c-b0eb99e4c8fa_SetDate">
    <vt:lpwstr>2022-08-18T06:01:12Z</vt:lpwstr>
  </property>
  <property fmtid="{D5CDD505-2E9C-101B-9397-08002B2CF9AE}" pid="4" name="MSIP_Label_f061b9f0-8104-4829-9a4c-b0eb99e4c8fa_Method">
    <vt:lpwstr>Standard</vt:lpwstr>
  </property>
  <property fmtid="{D5CDD505-2E9C-101B-9397-08002B2CF9AE}" pid="5" name="MSIP_Label_f061b9f0-8104-4829-9a4c-b0eb99e4c8fa_Name">
    <vt:lpwstr>Internal use only v1</vt:lpwstr>
  </property>
  <property fmtid="{D5CDD505-2E9C-101B-9397-08002B2CF9AE}" pid="6" name="MSIP_Label_f061b9f0-8104-4829-9a4c-b0eb99e4c8fa_SiteId">
    <vt:lpwstr>d78f7362-832c-4715-8e12-cc7bd574144c</vt:lpwstr>
  </property>
  <property fmtid="{D5CDD505-2E9C-101B-9397-08002B2CF9AE}" pid="7" name="MSIP_Label_f061b9f0-8104-4829-9a4c-b0eb99e4c8fa_ActionId">
    <vt:lpwstr>0811e6fd-544c-445e-8f98-baa654fd6e34</vt:lpwstr>
  </property>
  <property fmtid="{D5CDD505-2E9C-101B-9397-08002B2CF9AE}" pid="8" name="MSIP_Label_f061b9f0-8104-4829-9a4c-b0eb99e4c8fa_ContentBits">
    <vt:lpwstr>0</vt:lpwstr>
  </property>
</Properties>
</file>