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6E99" w14:textId="2AC7BE7B" w:rsidR="003D63CD" w:rsidRPr="00AE2F78" w:rsidRDefault="003D63CD">
      <w:pPr>
        <w:rPr>
          <w:b/>
          <w:sz w:val="24"/>
        </w:rPr>
      </w:pPr>
      <w:r w:rsidRPr="00AE2F78">
        <w:rPr>
          <w:b/>
          <w:sz w:val="24"/>
        </w:rPr>
        <w:t xml:space="preserve">Referat af generalforsamling i Fort Vest Fondet </w:t>
      </w:r>
      <w:r w:rsidR="009014F3">
        <w:rPr>
          <w:b/>
          <w:sz w:val="24"/>
        </w:rPr>
        <w:t>6</w:t>
      </w:r>
      <w:r w:rsidR="00EF789D" w:rsidRPr="00AE2F78">
        <w:rPr>
          <w:b/>
          <w:sz w:val="24"/>
        </w:rPr>
        <w:t>. marts 20</w:t>
      </w:r>
      <w:r w:rsidR="00CD5986">
        <w:rPr>
          <w:b/>
          <w:sz w:val="24"/>
        </w:rPr>
        <w:t>2</w:t>
      </w:r>
      <w:r w:rsidR="009014F3">
        <w:rPr>
          <w:b/>
          <w:sz w:val="24"/>
        </w:rPr>
        <w:t>2</w:t>
      </w:r>
    </w:p>
    <w:p w14:paraId="1A7DA825" w14:textId="77777777" w:rsidR="00280EEF" w:rsidRPr="008F09A9" w:rsidRDefault="00280EEF">
      <w:pPr>
        <w:rPr>
          <w:b/>
          <w:sz w:val="2"/>
        </w:rPr>
      </w:pPr>
    </w:p>
    <w:p w14:paraId="61A84EA2" w14:textId="77777777" w:rsidR="00355030" w:rsidRDefault="00355030">
      <w:pPr>
        <w:rPr>
          <w:b/>
        </w:rPr>
      </w:pPr>
      <w:r>
        <w:rPr>
          <w:b/>
        </w:rPr>
        <w:t>1. Formanden byder velkommen</w:t>
      </w:r>
    </w:p>
    <w:p w14:paraId="10DD89BA" w14:textId="6567B1E8" w:rsidR="00355030" w:rsidRPr="00355030" w:rsidRDefault="009014F3">
      <w:pPr>
        <w:rPr>
          <w:bCs/>
        </w:rPr>
      </w:pPr>
      <w:r>
        <w:rPr>
          <w:bCs/>
        </w:rPr>
        <w:t xml:space="preserve">Tom Helmer Hansen </w:t>
      </w:r>
      <w:r w:rsidR="00355030" w:rsidRPr="00355030">
        <w:rPr>
          <w:bCs/>
        </w:rPr>
        <w:t>bød velkommen</w:t>
      </w:r>
    </w:p>
    <w:p w14:paraId="1DF95520" w14:textId="77777777" w:rsidR="00355030" w:rsidRPr="00614A77" w:rsidRDefault="00355030" w:rsidP="00355030">
      <w:pPr>
        <w:spacing w:after="0"/>
        <w:rPr>
          <w:b/>
        </w:rPr>
      </w:pPr>
      <w:r>
        <w:rPr>
          <w:b/>
        </w:rPr>
        <w:t>2</w:t>
      </w:r>
      <w:r w:rsidRPr="00614A77">
        <w:rPr>
          <w:b/>
        </w:rPr>
        <w:t>. Valg af dirigent og referent</w:t>
      </w:r>
    </w:p>
    <w:p w14:paraId="01437B14" w14:textId="38CCC635" w:rsidR="00355030" w:rsidRDefault="009014F3" w:rsidP="00355030">
      <w:pPr>
        <w:spacing w:after="0"/>
      </w:pPr>
      <w:r>
        <w:t xml:space="preserve">Tom blev </w:t>
      </w:r>
      <w:r w:rsidR="00355030">
        <w:t xml:space="preserve">valgt som dirigent og </w:t>
      </w:r>
      <w:r>
        <w:t>Gunver</w:t>
      </w:r>
      <w:r w:rsidR="00355030">
        <w:t xml:space="preserve"> som referent.  </w:t>
      </w:r>
    </w:p>
    <w:p w14:paraId="14D56890" w14:textId="77777777" w:rsidR="00355030" w:rsidRDefault="00355030" w:rsidP="00355030">
      <w:pPr>
        <w:spacing w:after="0"/>
      </w:pPr>
    </w:p>
    <w:p w14:paraId="5A191BED" w14:textId="77777777" w:rsidR="00355030" w:rsidRPr="009F7735" w:rsidRDefault="00355030" w:rsidP="00355030">
      <w:pPr>
        <w:spacing w:after="0"/>
        <w:rPr>
          <w:b/>
          <w:bCs/>
        </w:rPr>
      </w:pPr>
      <w:r w:rsidRPr="009F7735">
        <w:rPr>
          <w:b/>
          <w:bCs/>
        </w:rPr>
        <w:t>3. Beretning fra formanden, ved Tom</w:t>
      </w:r>
    </w:p>
    <w:p w14:paraId="474BA492" w14:textId="006E7B96" w:rsidR="00355030" w:rsidRDefault="009014F3" w:rsidP="00355030">
      <w:pPr>
        <w:spacing w:after="0"/>
      </w:pPr>
      <w:r>
        <w:t xml:space="preserve">Vi har fået bygget aktivitetshytten færdigt og der er blevet lavet flere andre vedligeholdelsesopgaver på hytten. </w:t>
      </w:r>
    </w:p>
    <w:p w14:paraId="3BF53CE5" w14:textId="77777777" w:rsidR="00355030" w:rsidRDefault="00355030" w:rsidP="00355030">
      <w:pPr>
        <w:spacing w:after="0"/>
      </w:pPr>
      <w:r>
        <w:t>Beretningen blev godkendt.</w:t>
      </w:r>
    </w:p>
    <w:p w14:paraId="4A2DFE73" w14:textId="77777777" w:rsidR="00310D77" w:rsidRPr="008F09A9" w:rsidRDefault="00310D77">
      <w:pPr>
        <w:rPr>
          <w:sz w:val="2"/>
        </w:rPr>
      </w:pPr>
    </w:p>
    <w:p w14:paraId="618752C6" w14:textId="77777777" w:rsidR="00310D77" w:rsidRDefault="00562A25">
      <w:pPr>
        <w:rPr>
          <w:b/>
        </w:rPr>
      </w:pPr>
      <w:r>
        <w:rPr>
          <w:b/>
        </w:rPr>
        <w:t>4</w:t>
      </w:r>
      <w:r w:rsidR="003D63CD" w:rsidRPr="00393676">
        <w:rPr>
          <w:b/>
        </w:rPr>
        <w:t xml:space="preserve">. </w:t>
      </w:r>
      <w:r w:rsidR="00280EEF" w:rsidRPr="00280EEF">
        <w:rPr>
          <w:b/>
        </w:rPr>
        <w:t xml:space="preserve">Fremlæggelse og godkendelse af </w:t>
      </w:r>
      <w:r w:rsidR="00310D77">
        <w:rPr>
          <w:b/>
        </w:rPr>
        <w:t xml:space="preserve">regnskab for foregående år </w:t>
      </w:r>
    </w:p>
    <w:p w14:paraId="742C52D4" w14:textId="5733FC9A" w:rsidR="00355030" w:rsidRDefault="00355030" w:rsidP="00355030">
      <w:pPr>
        <w:spacing w:after="0"/>
      </w:pPr>
      <w:r>
        <w:t>Gunver gennemgik regnskabet for 202</w:t>
      </w:r>
      <w:r w:rsidR="009014F3">
        <w:t>1</w:t>
      </w:r>
      <w:r>
        <w:t xml:space="preserve">. </w:t>
      </w:r>
    </w:p>
    <w:p w14:paraId="63727DC2" w14:textId="77777777" w:rsidR="00355030" w:rsidRDefault="00355030" w:rsidP="00355030">
      <w:pPr>
        <w:spacing w:after="0"/>
      </w:pPr>
      <w:r>
        <w:t>Regnskabet blev godkendt enstemmigt.</w:t>
      </w:r>
    </w:p>
    <w:p w14:paraId="3A4F674D" w14:textId="77777777" w:rsidR="00562A25" w:rsidRPr="008F09A9" w:rsidRDefault="00562A25">
      <w:pPr>
        <w:rPr>
          <w:b/>
          <w:sz w:val="4"/>
        </w:rPr>
      </w:pPr>
    </w:p>
    <w:p w14:paraId="133AB710" w14:textId="77777777" w:rsidR="00562A25" w:rsidRDefault="00562A25">
      <w:pPr>
        <w:rPr>
          <w:b/>
        </w:rPr>
      </w:pPr>
      <w:r>
        <w:rPr>
          <w:b/>
        </w:rPr>
        <w:t>5. Behandling af eventuelle indkomne forslag</w:t>
      </w:r>
    </w:p>
    <w:p w14:paraId="4E8D9C3B" w14:textId="77777777" w:rsidR="00562A25" w:rsidRPr="00562A25" w:rsidRDefault="00562A25">
      <w:r w:rsidRPr="00562A25">
        <w:t>Der var ikke indkommet nogen forslag til behandling</w:t>
      </w:r>
    </w:p>
    <w:p w14:paraId="29AF5ED9" w14:textId="77777777" w:rsidR="00562A25" w:rsidRPr="008F09A9" w:rsidRDefault="00562A25">
      <w:pPr>
        <w:rPr>
          <w:b/>
          <w:sz w:val="2"/>
        </w:rPr>
      </w:pPr>
    </w:p>
    <w:p w14:paraId="47D67563" w14:textId="77777777" w:rsidR="003603F2" w:rsidRDefault="00562A25">
      <w:pPr>
        <w:rPr>
          <w:b/>
        </w:rPr>
      </w:pPr>
      <w:r>
        <w:rPr>
          <w:b/>
        </w:rPr>
        <w:t>6</w:t>
      </w:r>
      <w:r w:rsidR="00310D77">
        <w:rPr>
          <w:b/>
        </w:rPr>
        <w:t>.</w:t>
      </w:r>
      <w:r>
        <w:rPr>
          <w:b/>
        </w:rPr>
        <w:t xml:space="preserve"> Vedtagelse af budget for indeværende år</w:t>
      </w:r>
    </w:p>
    <w:p w14:paraId="0962268B" w14:textId="5D0C7E11" w:rsidR="00355030" w:rsidRDefault="00355030" w:rsidP="00355030">
      <w:pPr>
        <w:spacing w:after="0"/>
      </w:pPr>
      <w:r>
        <w:t>Budget for 202</w:t>
      </w:r>
      <w:r w:rsidR="009014F3">
        <w:t>2</w:t>
      </w:r>
      <w:r>
        <w:t xml:space="preserve"> blev gennemgået og godkendt. </w:t>
      </w:r>
    </w:p>
    <w:p w14:paraId="156D523A" w14:textId="77777777" w:rsidR="00562A25" w:rsidRPr="008F09A9" w:rsidRDefault="00562A25">
      <w:pPr>
        <w:rPr>
          <w:sz w:val="4"/>
        </w:rPr>
      </w:pPr>
    </w:p>
    <w:p w14:paraId="1DF84999" w14:textId="77777777" w:rsidR="003D63CD" w:rsidRPr="00393676" w:rsidRDefault="00562A25">
      <w:pPr>
        <w:rPr>
          <w:b/>
        </w:rPr>
      </w:pPr>
      <w:r>
        <w:rPr>
          <w:b/>
        </w:rPr>
        <w:t>7</w:t>
      </w:r>
      <w:r w:rsidR="003D63CD" w:rsidRPr="00393676">
        <w:rPr>
          <w:b/>
        </w:rPr>
        <w:t>. Valg til bestyrelsen</w:t>
      </w:r>
    </w:p>
    <w:p w14:paraId="592C33D8" w14:textId="77777777" w:rsidR="003D73F6" w:rsidRDefault="003D73F6">
      <w:r>
        <w:t xml:space="preserve">Generalforsamlingen valgte følgende til </w:t>
      </w:r>
      <w:r w:rsidR="00562A25">
        <w:t xml:space="preserve">den nye </w:t>
      </w:r>
      <w:r>
        <w:t>bestyrelse:</w:t>
      </w:r>
    </w:p>
    <w:p w14:paraId="0FCDC754" w14:textId="77777777" w:rsidR="00EF789D" w:rsidRDefault="00EF789D">
      <w:r>
        <w:t>Formand: Tom Helmer Hansen</w:t>
      </w:r>
    </w:p>
    <w:p w14:paraId="64649D88" w14:textId="77777777" w:rsidR="00EF789D" w:rsidRDefault="00EF789D">
      <w:r>
        <w:t xml:space="preserve">Kasserer: </w:t>
      </w:r>
      <w:r w:rsidR="003603F2">
        <w:t>Gunver Sommer</w:t>
      </w:r>
    </w:p>
    <w:p w14:paraId="02FC5735" w14:textId="77777777" w:rsidR="00EF789D" w:rsidRDefault="00EF789D">
      <w:r>
        <w:t>Bestyrelsesmedlemmer:</w:t>
      </w:r>
      <w:r w:rsidR="00CD5986">
        <w:t xml:space="preserve"> Line Hansen</w:t>
      </w:r>
      <w:r w:rsidR="00355030">
        <w:t>, Bo Rasmussen</w:t>
      </w:r>
      <w:r w:rsidR="00CD5986">
        <w:t xml:space="preserve"> og </w:t>
      </w:r>
      <w:r w:rsidR="00355030">
        <w:t xml:space="preserve">Niels </w:t>
      </w:r>
      <w:r w:rsidR="00CD5986">
        <w:t xml:space="preserve">Døssing </w:t>
      </w:r>
      <w:proofErr w:type="spellStart"/>
      <w:r w:rsidR="00CD5986">
        <w:t>Overheu</w:t>
      </w:r>
      <w:proofErr w:type="spellEnd"/>
      <w:r w:rsidR="00CD5986">
        <w:t>.</w:t>
      </w:r>
    </w:p>
    <w:p w14:paraId="25AA35D7" w14:textId="77777777" w:rsidR="00562A25" w:rsidRPr="008F09A9" w:rsidRDefault="00562A25">
      <w:pPr>
        <w:rPr>
          <w:b/>
          <w:sz w:val="2"/>
        </w:rPr>
      </w:pPr>
    </w:p>
    <w:p w14:paraId="0DE04BAF" w14:textId="77777777" w:rsidR="00603F94" w:rsidRDefault="00562A25">
      <w:pPr>
        <w:rPr>
          <w:b/>
        </w:rPr>
      </w:pPr>
      <w:r>
        <w:rPr>
          <w:b/>
        </w:rPr>
        <w:t>8. Valg af revisor og revisorsuppleant</w:t>
      </w:r>
    </w:p>
    <w:p w14:paraId="70C42321" w14:textId="77777777" w:rsidR="00562A25" w:rsidRPr="00562A25" w:rsidRDefault="003603F2" w:rsidP="00355030">
      <w:r>
        <w:t xml:space="preserve">Jakob </w:t>
      </w:r>
      <w:proofErr w:type="spellStart"/>
      <w:r>
        <w:t>Swartz</w:t>
      </w:r>
      <w:proofErr w:type="spellEnd"/>
      <w:r w:rsidR="00562A25" w:rsidRPr="00562A25">
        <w:t xml:space="preserve"> blev valgt som revisor</w:t>
      </w:r>
      <w:r w:rsidR="00355030">
        <w:t xml:space="preserve">. Der blev ikke valgt en </w:t>
      </w:r>
      <w:r w:rsidR="00562A25" w:rsidRPr="00562A25">
        <w:t>revisorsuppleant</w:t>
      </w:r>
      <w:r w:rsidR="00355030">
        <w:t>.</w:t>
      </w:r>
    </w:p>
    <w:p w14:paraId="2F84AFC9" w14:textId="77777777" w:rsidR="008F09A9" w:rsidRPr="008F09A9" w:rsidRDefault="008F09A9">
      <w:pPr>
        <w:rPr>
          <w:b/>
          <w:sz w:val="2"/>
        </w:rPr>
      </w:pPr>
    </w:p>
    <w:p w14:paraId="1058832C" w14:textId="77777777" w:rsidR="008F09A9" w:rsidRPr="003603F2" w:rsidRDefault="008F09A9">
      <w:pPr>
        <w:rPr>
          <w:b/>
        </w:rPr>
      </w:pPr>
      <w:r>
        <w:rPr>
          <w:b/>
        </w:rPr>
        <w:t>9</w:t>
      </w:r>
      <w:r w:rsidR="003D63CD" w:rsidRPr="00E0797A">
        <w:rPr>
          <w:b/>
        </w:rPr>
        <w:t>. Evt.</w:t>
      </w:r>
    </w:p>
    <w:p w14:paraId="6CEB7F60" w14:textId="77777777" w:rsidR="00355030" w:rsidRDefault="00355030" w:rsidP="00355030">
      <w:pPr>
        <w:spacing w:after="0"/>
      </w:pPr>
      <w:r>
        <w:t>Stor tak til Tom for det store arbejde med at passe på hytten – og til forældrene for at træde til i arbejdsweekender!</w:t>
      </w:r>
    </w:p>
    <w:p w14:paraId="21826A82" w14:textId="77777777" w:rsidR="00355030" w:rsidRDefault="00355030"/>
    <w:p w14:paraId="233CAE9B" w14:textId="780E22C2" w:rsidR="007F1A74" w:rsidRDefault="007F1A74">
      <w:r>
        <w:t xml:space="preserve">Rødovre d. </w:t>
      </w:r>
      <w:r w:rsidR="009014F3">
        <w:t>6</w:t>
      </w:r>
      <w:r>
        <w:t>. marts 20</w:t>
      </w:r>
      <w:r w:rsidR="00CD5986">
        <w:t>2</w:t>
      </w:r>
      <w:r w:rsidR="009014F3">
        <w:t>2</w:t>
      </w:r>
    </w:p>
    <w:p w14:paraId="6A033EAE" w14:textId="77777777" w:rsidR="00CD5986" w:rsidRDefault="00CD5986"/>
    <w:p w14:paraId="19889944" w14:textId="77777777" w:rsidR="00E0797A" w:rsidRDefault="00E0797A">
      <w:r>
        <w:t>__________________________</w:t>
      </w:r>
      <w:r>
        <w:tab/>
        <w:t>___________________________</w:t>
      </w:r>
      <w:r>
        <w:tab/>
      </w:r>
    </w:p>
    <w:p w14:paraId="286C8971" w14:textId="3F97E873" w:rsidR="00EF789D" w:rsidRDefault="00EF789D" w:rsidP="00E0797A">
      <w:pPr>
        <w:spacing w:after="0"/>
      </w:pPr>
      <w:r>
        <w:t>Tom Helmer Hansen</w:t>
      </w:r>
      <w:r>
        <w:tab/>
      </w:r>
      <w:r w:rsidR="00E0797A">
        <w:tab/>
      </w:r>
      <w:r w:rsidR="009014F3">
        <w:t xml:space="preserve">Gunver Sommer </w:t>
      </w:r>
      <w:r>
        <w:t xml:space="preserve"> </w:t>
      </w:r>
      <w:r w:rsidR="00E0797A">
        <w:tab/>
      </w:r>
      <w:r w:rsidR="00E0797A">
        <w:tab/>
      </w:r>
    </w:p>
    <w:p w14:paraId="66E16F51" w14:textId="77777777" w:rsidR="00E0797A" w:rsidRDefault="00E0797A" w:rsidP="00B1107B">
      <w:pPr>
        <w:spacing w:after="0"/>
      </w:pPr>
      <w:r>
        <w:t>Formand</w:t>
      </w:r>
      <w:r>
        <w:tab/>
      </w:r>
      <w:r>
        <w:tab/>
      </w:r>
      <w:r>
        <w:tab/>
      </w:r>
      <w:r w:rsidR="00EF789D">
        <w:t>Referent</w:t>
      </w:r>
      <w:r>
        <w:tab/>
      </w:r>
      <w:r>
        <w:tab/>
      </w:r>
      <w:r>
        <w:tab/>
      </w:r>
    </w:p>
    <w:sectPr w:rsidR="00E0797A" w:rsidSect="00CD598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61D"/>
    <w:multiLevelType w:val="hybridMultilevel"/>
    <w:tmpl w:val="A5E48464"/>
    <w:lvl w:ilvl="0" w:tplc="5BC646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CD"/>
    <w:rsid w:val="000964D2"/>
    <w:rsid w:val="001773E0"/>
    <w:rsid w:val="00280EEF"/>
    <w:rsid w:val="00310D77"/>
    <w:rsid w:val="00355030"/>
    <w:rsid w:val="003603F2"/>
    <w:rsid w:val="00393676"/>
    <w:rsid w:val="003D63CD"/>
    <w:rsid w:val="003D73F6"/>
    <w:rsid w:val="00450605"/>
    <w:rsid w:val="004E79E0"/>
    <w:rsid w:val="00562A25"/>
    <w:rsid w:val="00603F94"/>
    <w:rsid w:val="00625A7F"/>
    <w:rsid w:val="00684C64"/>
    <w:rsid w:val="00752FF6"/>
    <w:rsid w:val="00782093"/>
    <w:rsid w:val="00797350"/>
    <w:rsid w:val="007F1A74"/>
    <w:rsid w:val="008F09A9"/>
    <w:rsid w:val="009014F3"/>
    <w:rsid w:val="00925A20"/>
    <w:rsid w:val="0095781C"/>
    <w:rsid w:val="00957DA1"/>
    <w:rsid w:val="00A649F4"/>
    <w:rsid w:val="00AE2F78"/>
    <w:rsid w:val="00B1107B"/>
    <w:rsid w:val="00CD5986"/>
    <w:rsid w:val="00D71100"/>
    <w:rsid w:val="00E0797A"/>
    <w:rsid w:val="00E5026C"/>
    <w:rsid w:val="00EE0DBE"/>
    <w:rsid w:val="00EF789D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328"/>
  <w15:chartTrackingRefBased/>
  <w15:docId w15:val="{2FC26A90-7263-4C21-B1A3-C063EF2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FF6"/>
    <w:pPr>
      <w:spacing w:after="0" w:line="240" w:lineRule="auto"/>
      <w:ind w:left="720"/>
      <w:contextualSpacing/>
    </w:pPr>
    <w:rPr>
      <w:rFonts w:ascii="Verdana" w:eastAsia="Times New Roman" w:hAnsi="Verdana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2</cp:revision>
  <dcterms:created xsi:type="dcterms:W3CDTF">2023-04-18T06:22:00Z</dcterms:created>
  <dcterms:modified xsi:type="dcterms:W3CDTF">2023-04-18T06:22:00Z</dcterms:modified>
</cp:coreProperties>
</file>