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34CD" w14:textId="77777777" w:rsidR="004E7D0B" w:rsidRPr="007A4663" w:rsidRDefault="00BB4A45" w:rsidP="004E7D0B">
      <w:pPr>
        <w:rPr>
          <w:b/>
          <w:bCs/>
          <w:sz w:val="44"/>
          <w:szCs w:val="44"/>
        </w:rPr>
      </w:pPr>
      <w:r w:rsidRPr="007A4663">
        <w:rPr>
          <w:b/>
          <w:bCs/>
          <w:sz w:val="44"/>
          <w:szCs w:val="44"/>
        </w:rPr>
        <w:t>Referat 05.03.2023 Grupperådsmøde</w:t>
      </w:r>
      <w:r w:rsidR="008D34F5" w:rsidRPr="007A4663">
        <w:rPr>
          <w:b/>
          <w:bCs/>
          <w:sz w:val="44"/>
          <w:szCs w:val="44"/>
        </w:rPr>
        <w:t xml:space="preserve"> 2023</w:t>
      </w:r>
    </w:p>
    <w:p w14:paraId="6658F818" w14:textId="0D0B1876" w:rsidR="004E7D0B" w:rsidRDefault="004C103F" w:rsidP="004E7D0B">
      <w:r w:rsidRPr="0077732E">
        <w:rPr>
          <w:b/>
          <w:bCs/>
        </w:rPr>
        <w:t>1</w:t>
      </w:r>
      <w:r w:rsidR="0077732E" w:rsidRPr="0077732E">
        <w:rPr>
          <w:b/>
          <w:bCs/>
        </w:rPr>
        <w:t>.</w:t>
      </w:r>
      <w:r w:rsidRPr="0077732E">
        <w:rPr>
          <w:b/>
          <w:bCs/>
        </w:rPr>
        <w:t xml:space="preserve"> </w:t>
      </w:r>
      <w:r w:rsidR="004E7D0B" w:rsidRPr="0077732E">
        <w:rPr>
          <w:b/>
          <w:bCs/>
        </w:rPr>
        <w:t>Velkomst</w:t>
      </w:r>
      <w:r w:rsidR="004E7D0B">
        <w:t xml:space="preserve"> ved Sanne</w:t>
      </w:r>
      <w:r w:rsidR="00BF3E4C">
        <w:t xml:space="preserve"> Dan Jensen</w:t>
      </w:r>
      <w:r w:rsidR="004E7D0B">
        <w:t xml:space="preserve"> (formand)</w:t>
      </w:r>
    </w:p>
    <w:p w14:paraId="436DF879" w14:textId="6CE2040F" w:rsidR="0077732E" w:rsidRPr="0077732E" w:rsidRDefault="004C103F" w:rsidP="004E7D0B">
      <w:pPr>
        <w:rPr>
          <w:b/>
          <w:bCs/>
        </w:rPr>
      </w:pPr>
      <w:r w:rsidRPr="0077732E">
        <w:rPr>
          <w:b/>
          <w:bCs/>
        </w:rPr>
        <w:t>2</w:t>
      </w:r>
      <w:r w:rsidR="004E7D0B" w:rsidRPr="0077732E">
        <w:rPr>
          <w:b/>
          <w:bCs/>
        </w:rPr>
        <w:t>.</w:t>
      </w:r>
      <w:r w:rsidR="0077732E">
        <w:rPr>
          <w:b/>
          <w:bCs/>
        </w:rPr>
        <w:t xml:space="preserve"> </w:t>
      </w:r>
      <w:r w:rsidR="0077732E" w:rsidRPr="0077732E">
        <w:rPr>
          <w:b/>
          <w:bCs/>
        </w:rPr>
        <w:t>Valg af dirigent og referent</w:t>
      </w:r>
    </w:p>
    <w:p w14:paraId="30260801" w14:textId="6C102BD2" w:rsidR="00BB4A45" w:rsidRPr="004E7D0B" w:rsidRDefault="00BB4A45" w:rsidP="004E7D0B">
      <w:pPr>
        <w:rPr>
          <w:b/>
          <w:bCs/>
          <w:sz w:val="32"/>
          <w:szCs w:val="32"/>
        </w:rPr>
      </w:pPr>
      <w:r>
        <w:t>Refere</w:t>
      </w:r>
      <w:r w:rsidR="00717F80">
        <w:t>nt</w:t>
      </w:r>
      <w:r>
        <w:t xml:space="preserve"> valgt: Anne Lauritsen Pipper</w:t>
      </w:r>
    </w:p>
    <w:p w14:paraId="5F98666F" w14:textId="35C2A5F1" w:rsidR="00BB4A45" w:rsidRDefault="00BB4A45">
      <w:r>
        <w:t>Dirigent</w:t>
      </w:r>
      <w:r w:rsidR="004E7D0B">
        <w:t xml:space="preserve"> valgt</w:t>
      </w:r>
      <w:r>
        <w:t xml:space="preserve">: </w:t>
      </w:r>
      <w:r w:rsidR="00710873">
        <w:t>G</w:t>
      </w:r>
      <w:r>
        <w:t>unver</w:t>
      </w:r>
      <w:r w:rsidR="004E7D0B">
        <w:t xml:space="preserve"> Sommer</w:t>
      </w:r>
    </w:p>
    <w:p w14:paraId="42993401" w14:textId="12877E20" w:rsidR="0077732E" w:rsidRDefault="00BB4A45">
      <w:r w:rsidRPr="00965BE4">
        <w:rPr>
          <w:b/>
          <w:bCs/>
        </w:rPr>
        <w:t>3. Anne beretter om året der gik</w:t>
      </w:r>
      <w:r>
        <w:t>.</w:t>
      </w:r>
      <w:r w:rsidR="00710873">
        <w:t xml:space="preserve"> Medlemstal og </w:t>
      </w:r>
      <w:r w:rsidR="006E672D">
        <w:t xml:space="preserve">Spejdernes Lejr. </w:t>
      </w:r>
      <w:r w:rsidR="00931C0C">
        <w:t>Igen medlemsvækst i 2022</w:t>
      </w:r>
      <w:r w:rsidR="00831629">
        <w:t>, vi er ca. 145 medlemmer</w:t>
      </w:r>
      <w:r w:rsidR="00931C0C">
        <w:t xml:space="preserve">. </w:t>
      </w:r>
      <w:r w:rsidR="00965BE4">
        <w:t xml:space="preserve">Gruppen er nu den størrelse vi i bestyrelsen synes </w:t>
      </w:r>
      <w:r w:rsidR="00931C0C">
        <w:t xml:space="preserve">passer til gruppen og den måde vi har organiseret os på. </w:t>
      </w:r>
      <w:r w:rsidR="006E672D">
        <w:t xml:space="preserve">Beretningen kan ses på </w:t>
      </w:r>
      <w:r w:rsidR="003256D2">
        <w:t xml:space="preserve">Rødovrespejdernes </w:t>
      </w:r>
      <w:r w:rsidR="006E672D">
        <w:t>hjemmeside.</w:t>
      </w:r>
    </w:p>
    <w:p w14:paraId="3DD3385C" w14:textId="09042DD8" w:rsidR="00BB4A45" w:rsidRPr="000F7724" w:rsidRDefault="00BB4A45">
      <w:pPr>
        <w:rPr>
          <w:b/>
          <w:bCs/>
        </w:rPr>
      </w:pPr>
      <w:r w:rsidRPr="000F7724">
        <w:rPr>
          <w:b/>
          <w:bCs/>
        </w:rPr>
        <w:t>4. Årets regnskab.</w:t>
      </w:r>
    </w:p>
    <w:p w14:paraId="005F6A46" w14:textId="724CC20D" w:rsidR="00BB4A45" w:rsidRDefault="00BB4A45">
      <w:r>
        <w:t>Gunver beretter om årets budget</w:t>
      </w:r>
      <w:r w:rsidR="00AB3DA6">
        <w:t>. Spejdernes lejr var stor udgift, men har også fået flere penge ind</w:t>
      </w:r>
      <w:r w:rsidR="00403D88">
        <w:t xml:space="preserve"> da mange deltog</w:t>
      </w:r>
      <w:r w:rsidR="00AB3DA6">
        <w:t xml:space="preserve">. Vi har et underskud på ca. 20.000 vi havde regnet med 38.000 </w:t>
      </w:r>
      <w:proofErr w:type="spellStart"/>
      <w:r w:rsidR="00AB3DA6">
        <w:t>kr</w:t>
      </w:r>
      <w:proofErr w:type="spellEnd"/>
      <w:r w:rsidR="00AB3DA6">
        <w:t xml:space="preserve"> så det er bedre end forventet. Regnskabet godkendes.</w:t>
      </w:r>
    </w:p>
    <w:p w14:paraId="5DE5189E" w14:textId="34590048" w:rsidR="00AB3DA6" w:rsidRDefault="00AB3DA6">
      <w:r w:rsidRPr="000F7724">
        <w:rPr>
          <w:b/>
          <w:bCs/>
        </w:rPr>
        <w:t>5. indkomne forslag</w:t>
      </w:r>
      <w:r w:rsidR="00A201D2">
        <w:t>.</w:t>
      </w:r>
      <w:r>
        <w:t xml:space="preserve"> </w:t>
      </w:r>
      <w:r w:rsidR="00A201D2">
        <w:t>I</w:t>
      </w:r>
      <w:r>
        <w:t xml:space="preserve">ngen </w:t>
      </w:r>
      <w:r w:rsidR="00CE4D34">
        <w:t>er indleveret.</w:t>
      </w:r>
    </w:p>
    <w:p w14:paraId="09E4157F" w14:textId="4B6F55C9" w:rsidR="00CC5991" w:rsidRDefault="00AB3DA6">
      <w:r w:rsidRPr="000F7724">
        <w:rPr>
          <w:b/>
          <w:bCs/>
        </w:rPr>
        <w:t xml:space="preserve">6. </w:t>
      </w:r>
      <w:r w:rsidR="00CE4D34" w:rsidRPr="000F7724">
        <w:rPr>
          <w:b/>
          <w:bCs/>
        </w:rPr>
        <w:t>U</w:t>
      </w:r>
      <w:r w:rsidRPr="000F7724">
        <w:rPr>
          <w:b/>
          <w:bCs/>
        </w:rPr>
        <w:t>dviklingsplan</w:t>
      </w:r>
      <w:r>
        <w:t>.</w:t>
      </w:r>
      <w:r w:rsidR="00CE4D34">
        <w:t xml:space="preserve"> </w:t>
      </w:r>
      <w:r w:rsidR="00CC5991">
        <w:t xml:space="preserve">Anne fremlægger udviklingsplanen. </w:t>
      </w:r>
    </w:p>
    <w:p w14:paraId="7C1CFA8F" w14:textId="58BE8BCF" w:rsidR="00CC5991" w:rsidRDefault="00CC5991">
      <w:r>
        <w:t>Kommenta</w:t>
      </w:r>
      <w:r w:rsidR="00CE4D34">
        <w:t>r fra Vagn:</w:t>
      </w:r>
      <w:r>
        <w:t xml:space="preserve"> </w:t>
      </w:r>
      <w:r w:rsidR="00CE4D34">
        <w:t>Det</w:t>
      </w:r>
      <w:r>
        <w:t xml:space="preserve"> er </w:t>
      </w:r>
      <w:r w:rsidR="00CE4D34">
        <w:t>vigtigt</w:t>
      </w:r>
      <w:r>
        <w:t xml:space="preserve"> med </w:t>
      </w:r>
      <w:r w:rsidR="00CE4D34">
        <w:t xml:space="preserve">godt </w:t>
      </w:r>
      <w:r>
        <w:t>forældresamarbejde,</w:t>
      </w:r>
    </w:p>
    <w:p w14:paraId="43CBE08E" w14:textId="424AC286" w:rsidR="00AB3DA6" w:rsidRDefault="00CE4D34">
      <w:r>
        <w:t>Kommentar fra Astrid</w:t>
      </w:r>
      <w:r w:rsidR="00A201D2">
        <w:t xml:space="preserve"> (mor til 2 mikrospejdere)</w:t>
      </w:r>
      <w:r>
        <w:t xml:space="preserve">: </w:t>
      </w:r>
      <w:r w:rsidR="00CC5991">
        <w:t>bedre sammenhæng mellem familiespejder og mikroer ønskes- Anne tager det videre til Lynn og Mads.</w:t>
      </w:r>
    </w:p>
    <w:p w14:paraId="49155C28" w14:textId="4019BE93" w:rsidR="00F70DC0" w:rsidRDefault="00F70DC0">
      <w:r>
        <w:t>Udviklingsplanen godkendes.</w:t>
      </w:r>
    </w:p>
    <w:p w14:paraId="7968A003" w14:textId="5110719C" w:rsidR="00CC5991" w:rsidRDefault="00CC5991">
      <w:r w:rsidRPr="000F7724">
        <w:rPr>
          <w:b/>
          <w:bCs/>
        </w:rPr>
        <w:t>7. Budget for 2023</w:t>
      </w:r>
      <w:r>
        <w:t xml:space="preserve"> fremlægges af Gunver. Budget balancerer. </w:t>
      </w:r>
    </w:p>
    <w:p w14:paraId="0E29E219" w14:textId="3B4B6476" w:rsidR="00CE4D34" w:rsidRDefault="00CC5991">
      <w:r>
        <w:t>Maiken fortæller om PUF kurser som er en del af budgettet for kurser i år.</w:t>
      </w:r>
      <w:r w:rsidR="00CE4D34">
        <w:t xml:space="preserve"> Kurserne for spejderne er godt givet ud.</w:t>
      </w:r>
    </w:p>
    <w:p w14:paraId="767E5B19" w14:textId="5659E04D" w:rsidR="00CC5991" w:rsidRDefault="00CC5991">
      <w:r>
        <w:t>Budgettet godkendes.</w:t>
      </w:r>
    </w:p>
    <w:p w14:paraId="6B1D2FCD" w14:textId="77777777" w:rsidR="00403D88" w:rsidRPr="00403D88" w:rsidRDefault="00CC5991">
      <w:pPr>
        <w:rPr>
          <w:b/>
          <w:bCs/>
        </w:rPr>
      </w:pPr>
      <w:r w:rsidRPr="00403D88">
        <w:rPr>
          <w:b/>
          <w:bCs/>
        </w:rPr>
        <w:t xml:space="preserve">8. </w:t>
      </w:r>
      <w:r w:rsidR="00403D88" w:rsidRPr="00403D88">
        <w:rPr>
          <w:b/>
          <w:bCs/>
        </w:rPr>
        <w:t>Valg til bestyrelsen</w:t>
      </w:r>
    </w:p>
    <w:p w14:paraId="730FEFE2" w14:textId="7923BD2C" w:rsidR="00CC5991" w:rsidRDefault="00CC5991">
      <w:r>
        <w:t>Sanne fremlægger hvad bestyrelsens opgave er. Fokus på rammer og økonomi. Og udvikling af disse.</w:t>
      </w:r>
    </w:p>
    <w:p w14:paraId="07BE4DFF" w14:textId="4C09454A" w:rsidR="00CC5991" w:rsidRDefault="00CC5991">
      <w:r>
        <w:t>Sanne fortæller at der skal en ny formand ind om 2 år så det skal vi tænke over.</w:t>
      </w:r>
    </w:p>
    <w:p w14:paraId="1AB411C2" w14:textId="5D72D0B5" w:rsidR="00CC5991" w:rsidRDefault="00CC5991">
      <w:r>
        <w:t xml:space="preserve">Gunver fremlægger sammensætning af </w:t>
      </w:r>
      <w:r w:rsidR="00D97B6A">
        <w:t>bestyrelsen</w:t>
      </w:r>
      <w:r w:rsidR="000C445B">
        <w:t xml:space="preserve"> 3 ledere, 3 forældre og 2 ungemedlemmer</w:t>
      </w:r>
      <w:r w:rsidR="00D97B6A">
        <w:t>.</w:t>
      </w:r>
    </w:p>
    <w:p w14:paraId="7F255DF4" w14:textId="6970ED09" w:rsidR="00D97B6A" w:rsidRDefault="00D97B6A">
      <w:r>
        <w:t xml:space="preserve">Valg </w:t>
      </w:r>
      <w:r w:rsidR="000C445B">
        <w:t>af formand</w:t>
      </w:r>
      <w:r>
        <w:t xml:space="preserve">: Sanne </w:t>
      </w:r>
      <w:r w:rsidR="00BF3E4C">
        <w:t xml:space="preserve">Dan Jensen </w:t>
      </w:r>
      <w:r>
        <w:t>vælges som formand</w:t>
      </w:r>
    </w:p>
    <w:p w14:paraId="2237FC93" w14:textId="626ADF27" w:rsidR="00D97B6A" w:rsidRDefault="00D97B6A">
      <w:r>
        <w:t>Valg af leder</w:t>
      </w:r>
      <w:r w:rsidR="00CE4D34">
        <w:t>-</w:t>
      </w:r>
      <w:r>
        <w:t>rep</w:t>
      </w:r>
      <w:r w:rsidR="00CE4D34">
        <w:t>r</w:t>
      </w:r>
      <w:r>
        <w:t xml:space="preserve">æsentant: Bo </w:t>
      </w:r>
      <w:r w:rsidR="000C445B">
        <w:t xml:space="preserve">Rasmussen </w:t>
      </w:r>
      <w:r>
        <w:t>vælges som lederrepræsentant</w:t>
      </w:r>
    </w:p>
    <w:p w14:paraId="0E882440" w14:textId="2ADD5205" w:rsidR="00D97B6A" w:rsidRDefault="00D97B6A">
      <w:r>
        <w:t xml:space="preserve">Valg af </w:t>
      </w:r>
      <w:proofErr w:type="spellStart"/>
      <w:r w:rsidR="000C445B">
        <w:t>forælder-</w:t>
      </w:r>
      <w:r>
        <w:t>repræsentant</w:t>
      </w:r>
      <w:proofErr w:type="spellEnd"/>
      <w:r>
        <w:t>: Tine</w:t>
      </w:r>
      <w:r w:rsidR="000C445B">
        <w:t xml:space="preserve"> Rytter </w:t>
      </w:r>
      <w:r w:rsidR="00BF3E4C">
        <w:t>v</w:t>
      </w:r>
      <w:r>
        <w:t>ælges som forældrerepræsentant</w:t>
      </w:r>
    </w:p>
    <w:p w14:paraId="25499727" w14:textId="3D571320" w:rsidR="00D97B6A" w:rsidRPr="000F7724" w:rsidRDefault="00D97B6A">
      <w:pPr>
        <w:rPr>
          <w:b/>
          <w:bCs/>
        </w:rPr>
      </w:pPr>
      <w:r w:rsidRPr="000F7724">
        <w:rPr>
          <w:b/>
          <w:bCs/>
        </w:rPr>
        <w:t xml:space="preserve">9. Valg af </w:t>
      </w:r>
      <w:r w:rsidR="000C445B">
        <w:rPr>
          <w:b/>
          <w:bCs/>
        </w:rPr>
        <w:t>suppleanter</w:t>
      </w:r>
    </w:p>
    <w:p w14:paraId="278C0E5D" w14:textId="18DE180E" w:rsidR="00D97B6A" w:rsidRDefault="000C445B">
      <w:r>
        <w:t xml:space="preserve">Valg af ledersuppleant: </w:t>
      </w:r>
      <w:r w:rsidR="00D97B6A">
        <w:t xml:space="preserve">Ragnvald </w:t>
      </w:r>
      <w:proofErr w:type="spellStart"/>
      <w:r w:rsidR="00D75693">
        <w:t>Teig</w:t>
      </w:r>
      <w:proofErr w:type="spellEnd"/>
      <w:r w:rsidR="00D75693">
        <w:t xml:space="preserve"> </w:t>
      </w:r>
      <w:r w:rsidR="00D97B6A">
        <w:t>vælges</w:t>
      </w:r>
    </w:p>
    <w:p w14:paraId="03CF22B8" w14:textId="6EFA1EB2" w:rsidR="00D97B6A" w:rsidRDefault="00D97B6A">
      <w:r>
        <w:t xml:space="preserve">Valg af </w:t>
      </w:r>
      <w:r w:rsidR="00D75693">
        <w:t>forælder supplean</w:t>
      </w:r>
      <w:r w:rsidR="000C445B">
        <w:t xml:space="preserve">ter: </w:t>
      </w:r>
      <w:r>
        <w:t>Sif Press</w:t>
      </w:r>
      <w:r w:rsidR="00CE4D34">
        <w:t xml:space="preserve"> og </w:t>
      </w:r>
      <w:r>
        <w:t xml:space="preserve">Helle Sinding </w:t>
      </w:r>
      <w:r w:rsidR="000C445B">
        <w:t>vælges</w:t>
      </w:r>
    </w:p>
    <w:p w14:paraId="32C4E22C" w14:textId="3AA84BF6" w:rsidR="00D97B6A" w:rsidRDefault="000C445B">
      <w:r>
        <w:lastRenderedPageBreak/>
        <w:t xml:space="preserve">Valg af </w:t>
      </w:r>
      <w:r w:rsidR="00D97B6A">
        <w:t xml:space="preserve">Unge suppleant: Amelie </w:t>
      </w:r>
      <w:r w:rsidR="00D75693">
        <w:t>Danielsen</w:t>
      </w:r>
      <w:r>
        <w:t xml:space="preserve"> vælges</w:t>
      </w:r>
    </w:p>
    <w:p w14:paraId="0E0BDA35" w14:textId="2F52691D" w:rsidR="00D97B6A" w:rsidRPr="000F7724" w:rsidRDefault="00D97B6A">
      <w:pPr>
        <w:rPr>
          <w:b/>
          <w:bCs/>
        </w:rPr>
      </w:pPr>
      <w:r w:rsidRPr="000F7724">
        <w:rPr>
          <w:b/>
          <w:bCs/>
        </w:rPr>
        <w:t>10. Valg til korpsråde</w:t>
      </w:r>
      <w:r w:rsidR="00F70DC0">
        <w:rPr>
          <w:b/>
          <w:bCs/>
        </w:rPr>
        <w:t xml:space="preserve"> og divisionsråde</w:t>
      </w:r>
      <w:r w:rsidRPr="000F7724">
        <w:rPr>
          <w:b/>
          <w:bCs/>
        </w:rPr>
        <w:t>t.</w:t>
      </w:r>
    </w:p>
    <w:p w14:paraId="4418D2BB" w14:textId="64FD3FB8" w:rsidR="00D97B6A" w:rsidRDefault="000C445B">
      <w:r>
        <w:t xml:space="preserve">Korpsråd: </w:t>
      </w:r>
      <w:r w:rsidR="00D97B6A">
        <w:t xml:space="preserve">Mette </w:t>
      </w:r>
      <w:r w:rsidR="00F70DC0">
        <w:t xml:space="preserve">Grønborg </w:t>
      </w:r>
      <w:r w:rsidR="00D97B6A">
        <w:t xml:space="preserve">og Amelie </w:t>
      </w:r>
      <w:r w:rsidR="00F70DC0">
        <w:t xml:space="preserve">Danielsen </w:t>
      </w:r>
      <w:r w:rsidR="00D97B6A">
        <w:t xml:space="preserve">opstiller </w:t>
      </w:r>
      <w:r w:rsidR="00F70DC0">
        <w:t xml:space="preserve">til korpsrådet </w:t>
      </w:r>
      <w:r w:rsidR="00D97B6A">
        <w:t>og vælges.</w:t>
      </w:r>
    </w:p>
    <w:p w14:paraId="3536FC80" w14:textId="71E561E0" w:rsidR="00D97B6A" w:rsidRDefault="000C445B">
      <w:proofErr w:type="spellStart"/>
      <w:r>
        <w:t>D</w:t>
      </w:r>
      <w:r w:rsidR="00D97B6A">
        <w:t>ivisonsråd</w:t>
      </w:r>
      <w:proofErr w:type="spellEnd"/>
      <w:r>
        <w:t xml:space="preserve">: </w:t>
      </w:r>
      <w:r w:rsidR="00DF5AB3">
        <w:t xml:space="preserve">Mette Grønborg, Maiken Saadi, Bo Rasmussen, Camilla Melander </w:t>
      </w:r>
      <w:r w:rsidR="00776710">
        <w:t>og Lucas Vulpius vælges.</w:t>
      </w:r>
    </w:p>
    <w:p w14:paraId="3C395DB0" w14:textId="77777777" w:rsidR="000F7724" w:rsidRPr="000F7724" w:rsidRDefault="00D97B6A">
      <w:pPr>
        <w:rPr>
          <w:b/>
          <w:bCs/>
        </w:rPr>
      </w:pPr>
      <w:r w:rsidRPr="000F7724">
        <w:rPr>
          <w:b/>
          <w:bCs/>
        </w:rPr>
        <w:t>11. Valg til reviso</w:t>
      </w:r>
      <w:r w:rsidR="000F7724" w:rsidRPr="000F7724">
        <w:rPr>
          <w:b/>
          <w:bCs/>
        </w:rPr>
        <w:t>r.</w:t>
      </w:r>
    </w:p>
    <w:p w14:paraId="11FAFC7A" w14:textId="7FCC009A" w:rsidR="00D97B6A" w:rsidRDefault="00D97B6A">
      <w:r>
        <w:t xml:space="preserve">Jakob </w:t>
      </w:r>
      <w:proofErr w:type="spellStart"/>
      <w:r>
        <w:t>Swartz</w:t>
      </w:r>
      <w:proofErr w:type="spellEnd"/>
      <w:r>
        <w:t xml:space="preserve"> vælges.</w:t>
      </w:r>
    </w:p>
    <w:p w14:paraId="4E0D2656" w14:textId="29F49D3F" w:rsidR="00D97B6A" w:rsidRDefault="00D97B6A">
      <w:r>
        <w:t>Ingen suppleant vælges.</w:t>
      </w:r>
    </w:p>
    <w:p w14:paraId="428EA75E" w14:textId="77777777" w:rsidR="000F7724" w:rsidRPr="000F7724" w:rsidRDefault="00D97B6A">
      <w:pPr>
        <w:rPr>
          <w:b/>
          <w:bCs/>
        </w:rPr>
      </w:pPr>
      <w:r w:rsidRPr="000F7724">
        <w:rPr>
          <w:b/>
          <w:bCs/>
        </w:rPr>
        <w:t xml:space="preserve">12. Eventuelt. </w:t>
      </w:r>
    </w:p>
    <w:p w14:paraId="25BE3B4A" w14:textId="3AE2AE3D" w:rsidR="00BE1D1E" w:rsidRDefault="008606C2">
      <w:r>
        <w:t>Vagn fortæller om at de gamle spejdere mødes i hytten i en</w:t>
      </w:r>
      <w:r w:rsidR="00883592">
        <w:t xml:space="preserve"> </w:t>
      </w:r>
      <w:r>
        <w:t>gang imellem</w:t>
      </w:r>
      <w:r w:rsidR="00DF7B78">
        <w:t>, de er ved at samle materiale sammen til en ”bog”</w:t>
      </w:r>
      <w:r>
        <w:t>.</w:t>
      </w:r>
      <w:r w:rsidR="000F7724">
        <w:t xml:space="preserve"> </w:t>
      </w:r>
    </w:p>
    <w:p w14:paraId="28415022" w14:textId="1D823D6F" w:rsidR="00D97B6A" w:rsidRDefault="00BE1D1E">
      <w:r>
        <w:t>Vagn f</w:t>
      </w:r>
      <w:r w:rsidR="000F7724">
        <w:t xml:space="preserve">ortæller også om at der er </w:t>
      </w:r>
      <w:r w:rsidR="00883592">
        <w:t>100-års</w:t>
      </w:r>
      <w:r w:rsidR="000F7724">
        <w:t xml:space="preserve"> jubilæum for jamboree i </w:t>
      </w:r>
      <w:proofErr w:type="spellStart"/>
      <w:r w:rsidR="000F7724">
        <w:t>Ermelunden</w:t>
      </w:r>
      <w:proofErr w:type="spellEnd"/>
      <w:r w:rsidR="000F7724">
        <w:t xml:space="preserve"> i 2024.</w:t>
      </w:r>
      <w:r w:rsidR="00FC65B6">
        <w:t xml:space="preserve"> </w:t>
      </w:r>
      <w:r w:rsidR="0004780C">
        <w:t>Han havde noget materiale med som Maiken modtog til juniorerne.</w:t>
      </w:r>
    </w:p>
    <w:p w14:paraId="04E35C29" w14:textId="518FEDAF" w:rsidR="000F7724" w:rsidRDefault="000F7724"/>
    <w:p w14:paraId="199E3AA7" w14:textId="6D05C9A5" w:rsidR="00C045B1" w:rsidRDefault="00883592">
      <w:r>
        <w:t>09.03.2023 Anne L. Pipper</w:t>
      </w:r>
    </w:p>
    <w:p w14:paraId="18736468" w14:textId="77777777" w:rsidR="00883592" w:rsidRDefault="00883592" w:rsidP="00883592"/>
    <w:p w14:paraId="1DDFA427" w14:textId="77777777" w:rsidR="00883592" w:rsidRDefault="00883592" w:rsidP="00883592">
      <w:pPr>
        <w:pBdr>
          <w:bottom w:val="single" w:sz="12" w:space="1" w:color="auto"/>
        </w:pBdr>
      </w:pPr>
    </w:p>
    <w:p w14:paraId="27A932C1" w14:textId="77777777" w:rsidR="00883592" w:rsidRDefault="00883592" w:rsidP="00883592">
      <w:r>
        <w:t>Underskrift Anne Lauritsen Pipper (referent)</w:t>
      </w:r>
    </w:p>
    <w:p w14:paraId="210CCDA3" w14:textId="77777777" w:rsidR="00883592" w:rsidRDefault="00883592" w:rsidP="00883592"/>
    <w:p w14:paraId="0339B08C" w14:textId="77777777" w:rsidR="00883592" w:rsidRDefault="00883592" w:rsidP="00883592"/>
    <w:p w14:paraId="5736A587" w14:textId="77777777" w:rsidR="00883592" w:rsidRDefault="00883592" w:rsidP="00883592">
      <w:pPr>
        <w:pBdr>
          <w:bottom w:val="single" w:sz="12" w:space="1" w:color="auto"/>
        </w:pBdr>
      </w:pPr>
    </w:p>
    <w:p w14:paraId="66790E80" w14:textId="77777777" w:rsidR="00883592" w:rsidRDefault="00883592" w:rsidP="00883592">
      <w:r>
        <w:t>Underskrift Gunver Sommer (ordstyrer)</w:t>
      </w:r>
    </w:p>
    <w:p w14:paraId="4D2E28E7" w14:textId="77777777" w:rsidR="00883592" w:rsidRDefault="00883592" w:rsidP="00883592"/>
    <w:p w14:paraId="47284554" w14:textId="6EF87032" w:rsidR="00C045B1" w:rsidRDefault="00C045B1"/>
    <w:p w14:paraId="4BF50F58" w14:textId="135A9370" w:rsidR="00C045B1" w:rsidRDefault="00C045B1"/>
    <w:p w14:paraId="14D6FBD1" w14:textId="16874962" w:rsidR="00C045B1" w:rsidRDefault="00C045B1"/>
    <w:p w14:paraId="5F1700E1" w14:textId="10898E22" w:rsidR="00C045B1" w:rsidRDefault="00C045B1"/>
    <w:p w14:paraId="081E7264" w14:textId="1317171C" w:rsidR="00C045B1" w:rsidRDefault="00C045B1"/>
    <w:p w14:paraId="77DE4A29" w14:textId="25D0018E" w:rsidR="00C045B1" w:rsidRDefault="00C045B1"/>
    <w:p w14:paraId="12CEBE0C" w14:textId="05D2FFD6" w:rsidR="000F7724" w:rsidRDefault="000F7724"/>
    <w:p w14:paraId="0AAD715D" w14:textId="77777777" w:rsidR="00883592" w:rsidRDefault="00883592"/>
    <w:p w14:paraId="2EE5337A" w14:textId="77777777" w:rsidR="00D97B6A" w:rsidRPr="009F574F" w:rsidRDefault="00D97B6A"/>
    <w:sectPr w:rsidR="00D97B6A" w:rsidRPr="009F5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C729" w14:textId="77777777" w:rsidR="0097608D" w:rsidRDefault="0097608D" w:rsidP="00D97B6A">
      <w:pPr>
        <w:spacing w:after="0" w:line="240" w:lineRule="auto"/>
      </w:pPr>
      <w:r>
        <w:separator/>
      </w:r>
    </w:p>
  </w:endnote>
  <w:endnote w:type="continuationSeparator" w:id="0">
    <w:p w14:paraId="2BCE8621" w14:textId="77777777" w:rsidR="0097608D" w:rsidRDefault="0097608D" w:rsidP="00D9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DE867" w14:textId="77777777" w:rsidR="0097608D" w:rsidRDefault="0097608D" w:rsidP="00D97B6A">
      <w:pPr>
        <w:spacing w:after="0" w:line="240" w:lineRule="auto"/>
      </w:pPr>
      <w:r>
        <w:separator/>
      </w:r>
    </w:p>
  </w:footnote>
  <w:footnote w:type="continuationSeparator" w:id="0">
    <w:p w14:paraId="6C74C827" w14:textId="77777777" w:rsidR="0097608D" w:rsidRDefault="0097608D" w:rsidP="00D97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E78D1"/>
    <w:multiLevelType w:val="hybridMultilevel"/>
    <w:tmpl w:val="B72CB94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40DAE"/>
    <w:multiLevelType w:val="hybridMultilevel"/>
    <w:tmpl w:val="9B04877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E38E0"/>
    <w:multiLevelType w:val="hybridMultilevel"/>
    <w:tmpl w:val="CEC600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46068">
    <w:abstractNumId w:val="1"/>
  </w:num>
  <w:num w:numId="2" w16cid:durableId="365105128">
    <w:abstractNumId w:val="0"/>
  </w:num>
  <w:num w:numId="3" w16cid:durableId="268900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45"/>
    <w:rsid w:val="0004780C"/>
    <w:rsid w:val="000C445B"/>
    <w:rsid w:val="000E5A83"/>
    <w:rsid w:val="000F7724"/>
    <w:rsid w:val="001B1F3D"/>
    <w:rsid w:val="003256D2"/>
    <w:rsid w:val="003E0FA3"/>
    <w:rsid w:val="003E10A8"/>
    <w:rsid w:val="00403D88"/>
    <w:rsid w:val="00474908"/>
    <w:rsid w:val="004C103F"/>
    <w:rsid w:val="004E7D0B"/>
    <w:rsid w:val="00550729"/>
    <w:rsid w:val="0067318C"/>
    <w:rsid w:val="00690FB7"/>
    <w:rsid w:val="006B16CB"/>
    <w:rsid w:val="006B2E81"/>
    <w:rsid w:val="006C5990"/>
    <w:rsid w:val="006E672D"/>
    <w:rsid w:val="00710873"/>
    <w:rsid w:val="00717F80"/>
    <w:rsid w:val="00776710"/>
    <w:rsid w:val="0077732E"/>
    <w:rsid w:val="007A4663"/>
    <w:rsid w:val="007F3AEA"/>
    <w:rsid w:val="00831629"/>
    <w:rsid w:val="008606C2"/>
    <w:rsid w:val="00883592"/>
    <w:rsid w:val="008C4168"/>
    <w:rsid w:val="008D34F5"/>
    <w:rsid w:val="008F4944"/>
    <w:rsid w:val="00931C0C"/>
    <w:rsid w:val="00965BE4"/>
    <w:rsid w:val="0097036F"/>
    <w:rsid w:val="0097608D"/>
    <w:rsid w:val="009E5BE7"/>
    <w:rsid w:val="009F574F"/>
    <w:rsid w:val="00A201D2"/>
    <w:rsid w:val="00AB3DA6"/>
    <w:rsid w:val="00B31EBF"/>
    <w:rsid w:val="00B44009"/>
    <w:rsid w:val="00BB4A45"/>
    <w:rsid w:val="00BE1D1E"/>
    <w:rsid w:val="00BF3E4C"/>
    <w:rsid w:val="00C045B1"/>
    <w:rsid w:val="00C3553F"/>
    <w:rsid w:val="00CC5991"/>
    <w:rsid w:val="00CE4D34"/>
    <w:rsid w:val="00CF2DE4"/>
    <w:rsid w:val="00CF48A6"/>
    <w:rsid w:val="00D06384"/>
    <w:rsid w:val="00D44CC8"/>
    <w:rsid w:val="00D71A90"/>
    <w:rsid w:val="00D75693"/>
    <w:rsid w:val="00D97B6A"/>
    <w:rsid w:val="00DC127F"/>
    <w:rsid w:val="00DF5AB3"/>
    <w:rsid w:val="00DF7B78"/>
    <w:rsid w:val="00E73F75"/>
    <w:rsid w:val="00F70DC0"/>
    <w:rsid w:val="00FC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E37D"/>
  <w15:chartTrackingRefBased/>
  <w15:docId w15:val="{2CBDFE37-E951-4F4C-B201-F77BD033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 Pharma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Lauritsen Pipper</dc:creator>
  <cp:keywords/>
  <dc:description/>
  <cp:lastModifiedBy>Anne Lauritsen Pipper</cp:lastModifiedBy>
  <cp:revision>50</cp:revision>
  <dcterms:created xsi:type="dcterms:W3CDTF">2023-03-05T10:02:00Z</dcterms:created>
  <dcterms:modified xsi:type="dcterms:W3CDTF">2023-03-09T11:48:00Z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2023-03-05T10:43:46Z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fe6853c6-4926-4f20-a178-194c1ff10364</vt:lpwstr>
  </property>
  <property fmtid="{D5CDD505-2E9C-101B-9397-08002B2CF9AE}" pid="8" name="MSIP_Label_f061b9f0-8104-4829-9a4c-b0eb99e4c8fa_ContentBits">
    <vt:lpwstr>0</vt:lpwstr>
  </property>
</Properties>
</file>