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A048" w14:textId="023315FF" w:rsidR="00676790" w:rsidRDefault="004B0EE8" w:rsidP="00B23730">
      <w:pPr>
        <w:jc w:val="center"/>
        <w:rPr>
          <w:b/>
          <w:bCs/>
          <w:sz w:val="52"/>
          <w:szCs w:val="52"/>
        </w:rPr>
      </w:pPr>
      <w:r w:rsidRPr="00F02AE0">
        <w:rPr>
          <w:b/>
          <w:bCs/>
          <w:sz w:val="52"/>
          <w:szCs w:val="52"/>
        </w:rPr>
        <w:t>Praktisk information sommerlejr 202</w:t>
      </w:r>
      <w:r w:rsidR="00A3764C">
        <w:rPr>
          <w:b/>
          <w:bCs/>
          <w:sz w:val="52"/>
          <w:szCs w:val="52"/>
        </w:rPr>
        <w:t>3</w:t>
      </w:r>
    </w:p>
    <w:p w14:paraId="492FAC2C" w14:textId="65EAD89A" w:rsidR="003B0993" w:rsidRDefault="00570E3A" w:rsidP="00B23730">
      <w:pPr>
        <w:jc w:val="center"/>
        <w:rPr>
          <w:b/>
          <w:bCs/>
          <w:sz w:val="52"/>
          <w:szCs w:val="52"/>
        </w:rPr>
      </w:pPr>
      <w:r>
        <w:rPr>
          <w:b/>
          <w:bCs/>
          <w:sz w:val="52"/>
          <w:szCs w:val="52"/>
        </w:rPr>
        <w:t>Forældre</w:t>
      </w:r>
      <w:r w:rsidR="00354B55">
        <w:rPr>
          <w:b/>
          <w:bCs/>
          <w:sz w:val="52"/>
          <w:szCs w:val="52"/>
        </w:rPr>
        <w:t>brev</w:t>
      </w:r>
    </w:p>
    <w:p w14:paraId="175F98CE" w14:textId="49859237" w:rsidR="007912B5" w:rsidRPr="00F02AE0" w:rsidRDefault="007912B5" w:rsidP="00B23730">
      <w:pPr>
        <w:jc w:val="center"/>
        <w:rPr>
          <w:b/>
          <w:bCs/>
          <w:sz w:val="52"/>
          <w:szCs w:val="52"/>
        </w:rPr>
      </w:pPr>
      <w:r>
        <w:rPr>
          <w:b/>
          <w:bCs/>
          <w:noProof/>
          <w:sz w:val="52"/>
          <w:szCs w:val="52"/>
          <w:lang w:eastAsia="da-DK"/>
        </w:rPr>
        <w:drawing>
          <wp:inline distT="0" distB="0" distL="0" distR="0" wp14:anchorId="244713E3" wp14:editId="6A9F8C7D">
            <wp:extent cx="2637320" cy="3288030"/>
            <wp:effectExtent l="0" t="0" r="0" b="7620"/>
            <wp:docPr id="2" name="Picture 2"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vector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2142" cy="3294042"/>
                    </a:xfrm>
                    <a:prstGeom prst="rect">
                      <a:avLst/>
                    </a:prstGeom>
                  </pic:spPr>
                </pic:pic>
              </a:graphicData>
            </a:graphic>
          </wp:inline>
        </w:drawing>
      </w:r>
    </w:p>
    <w:p w14:paraId="129633C2" w14:textId="683FE2AA" w:rsidR="005D1180" w:rsidRDefault="00B23730">
      <w:r>
        <w:t xml:space="preserve">Så er der ikke længe til </w:t>
      </w:r>
      <w:r w:rsidR="00956177">
        <w:t>vores ”sommerlejr” som i år er i Kr. Himmelfartsferien.</w:t>
      </w:r>
    </w:p>
    <w:p w14:paraId="0DC18339" w14:textId="777E9411" w:rsidR="007A4BF9" w:rsidRDefault="002D6B3A">
      <w:r>
        <w:t>Her er praktisk information omkring lejren. Vi håber vi har fået det hele med.</w:t>
      </w:r>
      <w:r w:rsidR="003B0993">
        <w:t xml:space="preserve"> Der er en del vigtig information så læs den venligst grundigt igennem.</w:t>
      </w:r>
    </w:p>
    <w:p w14:paraId="3CA85B49" w14:textId="231203DE" w:rsidR="0051252A" w:rsidRPr="006059A0" w:rsidRDefault="0051252A">
      <w:r>
        <w:t>Lejren foregår på Ovstrup spejdercenter på Falster. Vi skal på en såkaldt MUS lejr sammen med andre mikro og minispejdere</w:t>
      </w:r>
      <w:r w:rsidR="00162FAA">
        <w:t xml:space="preserve">. </w:t>
      </w:r>
      <w:r w:rsidR="00EF43D3">
        <w:t xml:space="preserve">Fra Rødovrespejderne skal vi 41 af sted. </w:t>
      </w:r>
      <w:r w:rsidR="00162FAA">
        <w:t xml:space="preserve">Vi bliver i alt ca. 150 spejdere på lejren fra </w:t>
      </w:r>
      <w:r w:rsidR="00BA4781">
        <w:t xml:space="preserve">9 </w:t>
      </w:r>
      <w:r w:rsidR="00162FAA">
        <w:t>forskellige grupper.</w:t>
      </w:r>
    </w:p>
    <w:p w14:paraId="47BDC816" w14:textId="4DE8593F" w:rsidR="002D6B3A" w:rsidRPr="007A4BF9" w:rsidRDefault="000C19BD">
      <w:pPr>
        <w:rPr>
          <w:b/>
          <w:bCs/>
          <w:u w:val="single"/>
        </w:rPr>
      </w:pPr>
      <w:r w:rsidRPr="007A4BF9">
        <w:rPr>
          <w:b/>
          <w:bCs/>
          <w:u w:val="single"/>
        </w:rPr>
        <w:t>Rejse</w:t>
      </w:r>
    </w:p>
    <w:p w14:paraId="127AADC5" w14:textId="7ED93392" w:rsidR="004F28F5" w:rsidRDefault="000C19BD">
      <w:r>
        <w:t>Vi rejser i uniform</w:t>
      </w:r>
      <w:r w:rsidR="00545502">
        <w:t xml:space="preserve"> </w:t>
      </w:r>
      <w:r w:rsidR="004C20F8">
        <w:t>og tørklæde.</w:t>
      </w:r>
      <w:r w:rsidR="008D2B20">
        <w:t xml:space="preserve"> Vi rejser samlet med bus</w:t>
      </w:r>
      <w:r w:rsidR="00956177">
        <w:t xml:space="preserve"> </w:t>
      </w:r>
      <w:r w:rsidR="00956177" w:rsidRPr="00C172FD">
        <w:rPr>
          <w:b/>
          <w:bCs/>
        </w:rPr>
        <w:t>fra Nyager Skole</w:t>
      </w:r>
      <w:r w:rsidR="00177557" w:rsidRPr="00C172FD">
        <w:rPr>
          <w:b/>
          <w:bCs/>
        </w:rPr>
        <w:t xml:space="preserve">, Ejbyvej 100, </w:t>
      </w:r>
      <w:r w:rsidR="00956177" w:rsidRPr="00C172FD">
        <w:rPr>
          <w:b/>
          <w:bCs/>
        </w:rPr>
        <w:t>Rødovre</w:t>
      </w:r>
      <w:r w:rsidR="008D2B20">
        <w:t>.</w:t>
      </w:r>
    </w:p>
    <w:p w14:paraId="46C4F648" w14:textId="0CF2CC3A" w:rsidR="00296439" w:rsidRPr="00177557" w:rsidRDefault="004C20F8">
      <w:pPr>
        <w:rPr>
          <w:b/>
          <w:bCs/>
        </w:rPr>
      </w:pPr>
      <w:r w:rsidRPr="00177557">
        <w:rPr>
          <w:b/>
          <w:bCs/>
        </w:rPr>
        <w:t xml:space="preserve">Afgang </w:t>
      </w:r>
      <w:r w:rsidR="002247AE" w:rsidRPr="00177557">
        <w:rPr>
          <w:b/>
          <w:bCs/>
        </w:rPr>
        <w:t>torsdag den</w:t>
      </w:r>
      <w:r w:rsidR="00120B65" w:rsidRPr="00177557">
        <w:rPr>
          <w:b/>
          <w:bCs/>
        </w:rPr>
        <w:t xml:space="preserve"> </w:t>
      </w:r>
      <w:r w:rsidR="002247AE" w:rsidRPr="00177557">
        <w:rPr>
          <w:b/>
          <w:bCs/>
        </w:rPr>
        <w:t>18 maj</w:t>
      </w:r>
      <w:r w:rsidR="00177557" w:rsidRPr="00177557">
        <w:rPr>
          <w:b/>
          <w:bCs/>
        </w:rPr>
        <w:t>: Vi mødes kl 13.00</w:t>
      </w:r>
      <w:r w:rsidR="00177557">
        <w:rPr>
          <w:b/>
          <w:bCs/>
        </w:rPr>
        <w:t>, afgang 13.20</w:t>
      </w:r>
    </w:p>
    <w:p w14:paraId="207E7A2D" w14:textId="063F1C2E" w:rsidR="007912B5" w:rsidRDefault="007912B5">
      <w:pPr>
        <w:rPr>
          <w:b/>
          <w:bCs/>
        </w:rPr>
      </w:pPr>
      <w:r w:rsidRPr="00177557">
        <w:rPr>
          <w:b/>
          <w:bCs/>
        </w:rPr>
        <w:t>Hjemkomst</w:t>
      </w:r>
      <w:r w:rsidR="001D4908" w:rsidRPr="00177557">
        <w:rPr>
          <w:b/>
          <w:bCs/>
        </w:rPr>
        <w:t xml:space="preserve"> søndag</w:t>
      </w:r>
      <w:r w:rsidR="002247AE" w:rsidRPr="00177557">
        <w:rPr>
          <w:b/>
          <w:bCs/>
        </w:rPr>
        <w:t xml:space="preserve"> den 21. maj</w:t>
      </w:r>
      <w:r w:rsidR="001D4908" w:rsidRPr="00177557">
        <w:rPr>
          <w:b/>
          <w:bCs/>
        </w:rPr>
        <w:t>:</w:t>
      </w:r>
      <w:r w:rsidR="00177557">
        <w:rPr>
          <w:b/>
          <w:bCs/>
        </w:rPr>
        <w:t xml:space="preserve"> ankomst ved Nyager Skole kl 12.36</w:t>
      </w:r>
    </w:p>
    <w:p w14:paraId="4B19AB73" w14:textId="6DE01FCA" w:rsidR="0021793A" w:rsidRPr="0021793A" w:rsidRDefault="0021793A">
      <w:r>
        <w:t>Hvis hjemkomsttiden ændres (fx af tæt trafik) annonceres det på facebook.</w:t>
      </w:r>
    </w:p>
    <w:p w14:paraId="2003584C" w14:textId="23B23AF3" w:rsidR="007912B5" w:rsidRPr="003C3ACB" w:rsidRDefault="003C3ACB">
      <w:pPr>
        <w:rPr>
          <w:b/>
          <w:bCs/>
          <w:u w:val="single"/>
        </w:rPr>
      </w:pPr>
      <w:r w:rsidRPr="003C3ACB">
        <w:rPr>
          <w:b/>
          <w:bCs/>
          <w:u w:val="single"/>
        </w:rPr>
        <w:t>Påklædning</w:t>
      </w:r>
    </w:p>
    <w:p w14:paraId="771CCE26" w14:textId="1B24574C" w:rsidR="007912B5" w:rsidRDefault="00046374">
      <w:r>
        <w:t xml:space="preserve">Under hele lejren skal man bære Rødovrespejdernes tørklæde. Dette gælder også forældre og søskende der deltager. Det er for at vi let kan se hvor </w:t>
      </w:r>
      <w:r w:rsidR="00AD6B45">
        <w:t>spejderne</w:t>
      </w:r>
      <w:r>
        <w:t xml:space="preserve"> hører til (ingen andre grupper har vores tørklædefarver)</w:t>
      </w:r>
      <w:r w:rsidR="00C2695D">
        <w:t xml:space="preserve">. </w:t>
      </w:r>
    </w:p>
    <w:p w14:paraId="5E562402" w14:textId="5C54E58A" w:rsidR="00D6784E" w:rsidRDefault="00D6784E">
      <w:r>
        <w:t xml:space="preserve">Der skal bæres </w:t>
      </w:r>
      <w:r w:rsidR="00E25731">
        <w:t xml:space="preserve">fornuftigt </w:t>
      </w:r>
      <w:r>
        <w:t>fodtøj hele tiden i lejren</w:t>
      </w:r>
      <w:r w:rsidR="00E25731">
        <w:t>, man må IKKE gå barfodet</w:t>
      </w:r>
      <w:r>
        <w:t>.</w:t>
      </w:r>
    </w:p>
    <w:p w14:paraId="2655DF47" w14:textId="77777777" w:rsidR="00545E7C" w:rsidRPr="00E179D3" w:rsidRDefault="00545E7C"/>
    <w:p w14:paraId="7C521C44" w14:textId="0833AE80" w:rsidR="00975304" w:rsidRPr="008A46AE" w:rsidRDefault="008A46AE">
      <w:pPr>
        <w:rPr>
          <w:b/>
          <w:bCs/>
          <w:u w:val="single"/>
        </w:rPr>
      </w:pPr>
      <w:r w:rsidRPr="008A46AE">
        <w:rPr>
          <w:b/>
          <w:bCs/>
          <w:u w:val="single"/>
        </w:rPr>
        <w:lastRenderedPageBreak/>
        <w:t>Hjemve</w:t>
      </w:r>
    </w:p>
    <w:p w14:paraId="0464E47C" w14:textId="77777777" w:rsidR="00833145" w:rsidRDefault="008A46AE">
      <w:r>
        <w:t xml:space="preserve">Vores ledere er vant til at håndtere børn med hjemve. </w:t>
      </w:r>
    </w:p>
    <w:p w14:paraId="7CE53F4B" w14:textId="77777777" w:rsidR="00833145" w:rsidRDefault="00833145">
      <w:r>
        <w:t>Der er dog flere måder I forældre kan hjælpe os på for at undgå hjemve.</w:t>
      </w:r>
    </w:p>
    <w:p w14:paraId="41BA2B75" w14:textId="03B2A289" w:rsidR="008A46AE" w:rsidRDefault="008A46AE">
      <w:r>
        <w:t>Lad være med på</w:t>
      </w:r>
      <w:r w:rsidR="00833145">
        <w:t xml:space="preserve"> </w:t>
      </w:r>
      <w:r>
        <w:t xml:space="preserve">forhånd at åbne op for muligheden for at </w:t>
      </w:r>
      <w:r w:rsidR="00F7652A">
        <w:t>spejderen</w:t>
      </w:r>
      <w:r>
        <w:t xml:space="preserve"> kan komme hjem </w:t>
      </w:r>
      <w:r w:rsidR="00790C91">
        <w:t>hvis spejderen</w:t>
      </w:r>
      <w:r>
        <w:t xml:space="preserve"> </w:t>
      </w:r>
      <w:r w:rsidR="0022113F">
        <w:t xml:space="preserve">får </w:t>
      </w:r>
      <w:r w:rsidR="00305C18">
        <w:t xml:space="preserve">hjemve, </w:t>
      </w:r>
      <w:r>
        <w:t xml:space="preserve">så får </w:t>
      </w:r>
      <w:r w:rsidR="0022113F">
        <w:t>de</w:t>
      </w:r>
      <w:r>
        <w:t xml:space="preserve"> det helt sikkert. Lad være med at sige at I vil savne spejderen. Sig at I glæder jer til at høre om alle de gode oplevelser de får.</w:t>
      </w:r>
      <w:r w:rsidR="00C129A9">
        <w:t xml:space="preserve"> Hvis resten af familien skal lave spændende ting mens spejderen er afsted </w:t>
      </w:r>
      <w:r w:rsidR="00FF077E">
        <w:t xml:space="preserve">på lejr </w:t>
      </w:r>
      <w:r w:rsidR="00C129A9">
        <w:t xml:space="preserve">så lad evt. være med at snakke for meget om det </w:t>
      </w:r>
      <w:r w:rsidR="00FF077E">
        <w:t xml:space="preserve">resten af familien skal </w:t>
      </w:r>
      <w:r w:rsidR="00C129A9">
        <w:t>op til turen</w:t>
      </w:r>
      <w:r w:rsidR="00FF077E">
        <w:t>.</w:t>
      </w:r>
    </w:p>
    <w:p w14:paraId="7FB2868C" w14:textId="5C35D1C7" w:rsidR="00975304" w:rsidRDefault="008A46AE">
      <w:r>
        <w:t xml:space="preserve">Det er IKKE afslappende at være på spejderlejr, man skal selv lave mad, holde orden og der er andre mennesker </w:t>
      </w:r>
      <w:r w:rsidR="00A66118">
        <w:t>HELE</w:t>
      </w:r>
      <w:r>
        <w:t xml:space="preserve"> tiden. Hvis man er i minus på søvn og overskud når man tager afsted på lejr så </w:t>
      </w:r>
      <w:r w:rsidR="003246DF">
        <w:t>er det næsten garanti for hjemve</w:t>
      </w:r>
      <w:r w:rsidR="00833145">
        <w:t>.</w:t>
      </w:r>
    </w:p>
    <w:p w14:paraId="467082B2" w14:textId="633A95E5" w:rsidR="00DE2BE0" w:rsidRDefault="00DE2BE0">
      <w:r>
        <w:t xml:space="preserve">Hvis I forældre er i tvivl eller vil høre hvordan jeres barn har det så </w:t>
      </w:r>
      <w:r w:rsidR="00D6784E">
        <w:t xml:space="preserve">kontakt </w:t>
      </w:r>
      <w:r w:rsidR="00EA2F6B">
        <w:t>os meget gerne</w:t>
      </w:r>
      <w:r w:rsidR="00EA2F6B" w:rsidRPr="000D6278">
        <w:t>.</w:t>
      </w:r>
    </w:p>
    <w:p w14:paraId="7F46CC3E" w14:textId="6336571A" w:rsidR="009A62E2" w:rsidRDefault="00F10499">
      <w:r>
        <w:t>Som udgangspunkt ringer vi ikke børn hjem</w:t>
      </w:r>
      <w:r w:rsidR="00110897">
        <w:t>. D</w:t>
      </w:r>
      <w:r w:rsidR="002F40E9">
        <w:t xml:space="preserve">et er helt normalt at flere får hjemve omkring sengetid, </w:t>
      </w:r>
      <w:r w:rsidR="00365518">
        <w:t xml:space="preserve">det er ubehageligt, men ikke farligt at have </w:t>
      </w:r>
      <w:r w:rsidR="00847214">
        <w:t xml:space="preserve">hjemve </w:t>
      </w:r>
      <w:r w:rsidR="002B559B">
        <w:t xml:space="preserve">og ved langt de fleste tilfælde </w:t>
      </w:r>
      <w:r w:rsidR="005D1EAD">
        <w:t xml:space="preserve">kan vi </w:t>
      </w:r>
      <w:r w:rsidR="0072626F">
        <w:t>hjælpe</w:t>
      </w:r>
      <w:r w:rsidR="005D1EAD">
        <w:t xml:space="preserve"> spejderen </w:t>
      </w:r>
      <w:r w:rsidR="0072626F">
        <w:t>med</w:t>
      </w:r>
      <w:r w:rsidR="005D1EAD">
        <w:t xml:space="preserve"> at falde til ro og få dem i soveposen så de kan få sovet og være</w:t>
      </w:r>
      <w:r w:rsidR="00360477">
        <w:t xml:space="preserve"> helt</w:t>
      </w:r>
      <w:r w:rsidR="005D1EAD">
        <w:t xml:space="preserve"> klar igen næste dag</w:t>
      </w:r>
      <w:r w:rsidR="002B0B34">
        <w:t>.</w:t>
      </w:r>
      <w:r w:rsidR="00E92C4E">
        <w:t xml:space="preserve"> Hvis de ikke trives i løbet af dagen</w:t>
      </w:r>
      <w:r w:rsidR="0041380F">
        <w:t xml:space="preserve"> (ikke deltager aktivt og virker triste) </w:t>
      </w:r>
      <w:r w:rsidR="00292AEC">
        <w:t>ringer vi naturligvis til jer</w:t>
      </w:r>
      <w:r w:rsidR="00360477">
        <w:t>.</w:t>
      </w:r>
    </w:p>
    <w:p w14:paraId="4BB62260" w14:textId="77777777" w:rsidR="009A62E2" w:rsidRDefault="009A62E2">
      <w:pPr>
        <w:rPr>
          <w:b/>
          <w:bCs/>
          <w:u w:val="single"/>
        </w:rPr>
      </w:pPr>
      <w:r>
        <w:rPr>
          <w:b/>
          <w:bCs/>
          <w:u w:val="single"/>
        </w:rPr>
        <w:t>Deltagende forældre</w:t>
      </w:r>
    </w:p>
    <w:p w14:paraId="7D6D80E8" w14:textId="685F935F" w:rsidR="009A62E2" w:rsidRDefault="009A62E2">
      <w:r>
        <w:t>Forældre der deltager på lejren forventes at hjælpe til med de praktiske opgaver på lejren.</w:t>
      </w:r>
    </w:p>
    <w:p w14:paraId="2CD7BFAF" w14:textId="0DDF574D" w:rsidR="00F10499" w:rsidRDefault="009A62E2">
      <w:r>
        <w:t xml:space="preserve">Som forælder der deltager på lejr skal du prøve at lægge forælder rollen lidt væk et par dage. </w:t>
      </w:r>
      <w:r w:rsidR="00AB7E72">
        <w:t xml:space="preserve">Din </w:t>
      </w:r>
      <w:r>
        <w:t>Spejde</w:t>
      </w:r>
      <w:r w:rsidR="00AB7E72">
        <w:t>r</w:t>
      </w:r>
      <w:r>
        <w:t xml:space="preserve"> skal selv pakke sine ting ud og ned, selv vaske op, selv børste tænder og selv smørre mad. Du skal passe på ikke at gøre noget for dit barn som de andre spejdere heller ikke får hjælp til. Det er svært ved vi, men snak evt. om det derhjemme inden lejren så barnet ikke får et ”chok” over at du ikke vil hjælpe (man må selvfølgelig godt hjælpe hvis der er noget der er svært, fx at pakke en sovepose ned, men de skal prøve selv først).</w:t>
      </w:r>
    </w:p>
    <w:p w14:paraId="34EE6934" w14:textId="2150D672" w:rsidR="00DC7B28" w:rsidRPr="00660F89" w:rsidRDefault="00DC7B28">
      <w:pPr>
        <w:rPr>
          <w:b/>
        </w:rPr>
      </w:pPr>
      <w:r>
        <w:t>Som udgangspunkt skal spejderne sove sammen med deres spejderkammerater</w:t>
      </w:r>
      <w:r w:rsidR="00340720">
        <w:t xml:space="preserve"> (og måske et par ledere</w:t>
      </w:r>
      <w:r w:rsidR="00A7273E">
        <w:t xml:space="preserve"> for de yngste</w:t>
      </w:r>
      <w:r w:rsidR="00340720">
        <w:t>)</w:t>
      </w:r>
      <w:r w:rsidR="00FA6634">
        <w:t xml:space="preserve">. Det er en god ide lige at snakke om det derhjemme så </w:t>
      </w:r>
      <w:r w:rsidR="008B0C55">
        <w:t xml:space="preserve">man måske prøver at se om man ikke kan sove </w:t>
      </w:r>
      <w:r w:rsidR="00340720">
        <w:t xml:space="preserve">sammen </w:t>
      </w:r>
      <w:r w:rsidR="008B0C55">
        <w:t>med spejdervennerne og mor/far i et andet telt. Når det så er sagt så er det</w:t>
      </w:r>
      <w:r w:rsidR="00EA0867">
        <w:t xml:space="preserve"> meget</w:t>
      </w:r>
      <w:r w:rsidR="008B0C55">
        <w:t xml:space="preserve"> vigtigt for os at alle har en tryg sovesituation.</w:t>
      </w:r>
    </w:p>
    <w:p w14:paraId="54B278A0" w14:textId="19357453" w:rsidR="000C19BD" w:rsidRPr="006059A0" w:rsidRDefault="002D6B3A">
      <w:pPr>
        <w:rPr>
          <w:b/>
          <w:bCs/>
          <w:u w:val="single"/>
        </w:rPr>
      </w:pPr>
      <w:r w:rsidRPr="006059A0">
        <w:rPr>
          <w:b/>
          <w:bCs/>
          <w:u w:val="single"/>
        </w:rPr>
        <w:t>Pakkeliste:</w:t>
      </w:r>
    </w:p>
    <w:p w14:paraId="32BC41DC" w14:textId="66A562F6" w:rsidR="00F25E01" w:rsidRPr="006059A0" w:rsidRDefault="00F25E01">
      <w:r w:rsidRPr="006059A0">
        <w:t>Brug listen der ligger på hjemmesiden under</w:t>
      </w:r>
      <w:r w:rsidR="005E6AFE">
        <w:t xml:space="preserve"> Praktisk info/pakkeliste</w:t>
      </w:r>
      <w:r w:rsidR="00E92254">
        <w:t>.</w:t>
      </w:r>
      <w:r w:rsidRPr="006059A0">
        <w:t xml:space="preserve"> </w:t>
      </w:r>
      <w:r w:rsidR="00E92254">
        <w:t>P</w:t>
      </w:r>
      <w:r w:rsidRPr="006059A0">
        <w:t>ak alt i en rygsæk du selv kan bære, rullekufferter er ikke egnede.</w:t>
      </w:r>
    </w:p>
    <w:p w14:paraId="63E132B7" w14:textId="568067E2" w:rsidR="000E5D5F" w:rsidRPr="006059A0" w:rsidRDefault="000E5D5F">
      <w:r w:rsidRPr="006059A0">
        <w:t>Spejderen skal selv pakke sin taske</w:t>
      </w:r>
      <w:r w:rsidR="008A46AE" w:rsidRPr="006059A0">
        <w:t xml:space="preserve"> så han/hun ved hvad der er med og hvor det er i tasken.</w:t>
      </w:r>
    </w:p>
    <w:p w14:paraId="670676EA" w14:textId="0BB1708C" w:rsidR="002D6B3A" w:rsidRDefault="00F25E01">
      <w:r w:rsidRPr="006059A0">
        <w:t>Selv om vejret ser lovende ud på vejrudsigten så pak regntøj og gummistøvler</w:t>
      </w:r>
      <w:r w:rsidR="000E5D5F" w:rsidRPr="006059A0">
        <w:t xml:space="preserve"> alligevel! </w:t>
      </w:r>
    </w:p>
    <w:p w14:paraId="31374F20" w14:textId="4986DCB0" w:rsidR="006368A1" w:rsidRDefault="006368A1">
      <w:r>
        <w:t>Husk også viskestykke sammen med dit spisegrej.</w:t>
      </w:r>
    </w:p>
    <w:p w14:paraId="167B1342" w14:textId="1166EE82" w:rsidR="006418F0" w:rsidRDefault="006418F0">
      <w:r>
        <w:t>Husk solcreme.</w:t>
      </w:r>
    </w:p>
    <w:p w14:paraId="3FCCC401" w14:textId="71D2771E" w:rsidR="00EF111A" w:rsidRDefault="00EF111A">
      <w:r w:rsidRPr="006059A0">
        <w:t>HUSK NAVN PÅ ALT</w:t>
      </w:r>
      <w:r w:rsidR="00F126F8" w:rsidRPr="006059A0">
        <w:t>.</w:t>
      </w:r>
    </w:p>
    <w:p w14:paraId="591662D9" w14:textId="2726F692" w:rsidR="00047D30" w:rsidRDefault="0046652E">
      <w:r>
        <w:lastRenderedPageBreak/>
        <w:t>Husk en dagturstaske til når vi skal i skoven om fredagen (</w:t>
      </w:r>
      <w:r w:rsidR="005E161D">
        <w:t xml:space="preserve">med plads til </w:t>
      </w:r>
      <w:r>
        <w:t>til regntøj, snack og drikkedunk</w:t>
      </w:r>
      <w:r w:rsidR="00EA124F">
        <w:t xml:space="preserve"> og evt. en jakke hvis den bliver taget af</w:t>
      </w:r>
      <w:r>
        <w:t>).</w:t>
      </w:r>
      <w:r w:rsidR="00E22AEA">
        <w:t xml:space="preserve"> De </w:t>
      </w:r>
      <w:r w:rsidR="00047D30">
        <w:t>toppe man kan tage af nogle rygsække og bruge som turtaske er ikke egnede, de er for små og ikke gode at bære</w:t>
      </w:r>
      <w:r w:rsidR="00EA124F">
        <w:t>. Vores erfaring er at dagturstasker ikke skal være mindre end ca. 15 L.</w:t>
      </w:r>
      <w:r w:rsidR="00782AE8">
        <w:t xml:space="preserve"> For de højeste minier er en 20 L </w:t>
      </w:r>
      <w:r w:rsidR="00D76F1A">
        <w:t xml:space="preserve">rygsæk </w:t>
      </w:r>
      <w:r w:rsidR="00782AE8">
        <w:t>fint.</w:t>
      </w:r>
    </w:p>
    <w:p w14:paraId="1D67E1FA" w14:textId="0C6F8AA3" w:rsidR="001C70DB" w:rsidRPr="006368A1" w:rsidRDefault="00352EC5">
      <w:r>
        <w:t>Hvis der er spørgsmål til udstyr så spørg lederne, de har masser af erfaring i hvad der er godt og hvad der er NOT til spejderne ;o)</w:t>
      </w:r>
    </w:p>
    <w:p w14:paraId="74E5A7C4" w14:textId="4355A66F" w:rsidR="004B0EE8" w:rsidRDefault="004B0EE8">
      <w:pPr>
        <w:rPr>
          <w:b/>
          <w:bCs/>
          <w:u w:val="single"/>
        </w:rPr>
      </w:pPr>
      <w:r w:rsidRPr="00935A3A">
        <w:rPr>
          <w:b/>
          <w:bCs/>
          <w:u w:val="single"/>
        </w:rPr>
        <w:t>Mobiler</w:t>
      </w:r>
      <w:r w:rsidR="006276D9">
        <w:rPr>
          <w:b/>
          <w:bCs/>
          <w:u w:val="single"/>
        </w:rPr>
        <w:t xml:space="preserve"> og kontaktnumre</w:t>
      </w:r>
      <w:r w:rsidRPr="00935A3A">
        <w:rPr>
          <w:b/>
          <w:bCs/>
          <w:u w:val="single"/>
        </w:rPr>
        <w:t>:</w:t>
      </w:r>
    </w:p>
    <w:p w14:paraId="5EC25BE0" w14:textId="47F276FE" w:rsidR="003A1BBE" w:rsidRDefault="006276D9">
      <w:r>
        <w:t>Spejderne må</w:t>
      </w:r>
      <w:r w:rsidR="000D6278">
        <w:t xml:space="preserve"> </w:t>
      </w:r>
      <w:r w:rsidR="002B6847" w:rsidRPr="000D6278">
        <w:rPr>
          <w:b/>
          <w:bCs/>
        </w:rPr>
        <w:t>ikke</w:t>
      </w:r>
      <w:r w:rsidR="002B6847" w:rsidRPr="000D6278">
        <w:t xml:space="preserve"> have tablets eller mobiltelefoner med</w:t>
      </w:r>
      <w:r w:rsidR="003A1BBE" w:rsidRPr="000D6278">
        <w:t>.</w:t>
      </w:r>
      <w:r w:rsidR="00570E3A" w:rsidRPr="000D6278">
        <w:t xml:space="preserve"> Hvis I </w:t>
      </w:r>
      <w:r w:rsidR="00F425B8">
        <w:t>er lidt bekymrede for</w:t>
      </w:r>
      <w:r>
        <w:t xml:space="preserve"> hvordan jeres spejder har det så skriv til</w:t>
      </w:r>
      <w:r w:rsidR="009A62E2">
        <w:t>:</w:t>
      </w:r>
    </w:p>
    <w:p w14:paraId="503D9C95" w14:textId="5E116AE2" w:rsidR="009A62E2" w:rsidRDefault="009A62E2">
      <w:r>
        <w:t>Mikro:</w:t>
      </w:r>
      <w:r w:rsidR="00C040F0">
        <w:t xml:space="preserve"> Mads</w:t>
      </w:r>
      <w:r w:rsidR="00986053">
        <w:t xml:space="preserve"> 27 28</w:t>
      </w:r>
      <w:r w:rsidR="00F94982">
        <w:t xml:space="preserve"> 28 84</w:t>
      </w:r>
    </w:p>
    <w:p w14:paraId="4C4E568C" w14:textId="6D468525" w:rsidR="006276D9" w:rsidRDefault="006276D9">
      <w:r>
        <w:t>Mini: Anne 29 82 92 41</w:t>
      </w:r>
    </w:p>
    <w:p w14:paraId="2E00FB6D" w14:textId="45E050EF" w:rsidR="006276D9" w:rsidRDefault="006276D9">
      <w:r>
        <w:t>Men husk: Intet nyt er godt nyt!</w:t>
      </w:r>
    </w:p>
    <w:p w14:paraId="6CF2CC40" w14:textId="79C962A9" w:rsidR="004B0EE8" w:rsidRPr="000C7A53" w:rsidRDefault="004B0EE8">
      <w:pPr>
        <w:rPr>
          <w:b/>
          <w:bCs/>
          <w:u w:val="single"/>
        </w:rPr>
      </w:pPr>
      <w:r w:rsidRPr="000C7A53">
        <w:rPr>
          <w:b/>
          <w:bCs/>
          <w:u w:val="single"/>
        </w:rPr>
        <w:t>Medicin</w:t>
      </w:r>
      <w:r w:rsidR="0091287E">
        <w:rPr>
          <w:b/>
          <w:bCs/>
          <w:u w:val="single"/>
        </w:rPr>
        <w:t>/sygdom</w:t>
      </w:r>
      <w:r w:rsidRPr="000C7A53">
        <w:rPr>
          <w:b/>
          <w:bCs/>
          <w:u w:val="single"/>
        </w:rPr>
        <w:t>:</w:t>
      </w:r>
    </w:p>
    <w:p w14:paraId="69CE8AFE" w14:textId="24D08EA4" w:rsidR="004B0EE8" w:rsidRDefault="004B0EE8">
      <w:r>
        <w:t xml:space="preserve">Hvis spejderen har brug for medicin på turen så informer os </w:t>
      </w:r>
      <w:r w:rsidR="00B85B52">
        <w:t>om det på forhån</w:t>
      </w:r>
      <w:r w:rsidR="004D3AF8">
        <w:t>d</w:t>
      </w:r>
      <w:r w:rsidR="00B85B52">
        <w:t>.</w:t>
      </w:r>
      <w:r>
        <w:t xml:space="preserve"> </w:t>
      </w:r>
    </w:p>
    <w:p w14:paraId="7DC9478C" w14:textId="21D84D50" w:rsidR="004B0EE8" w:rsidRPr="0047320C" w:rsidRDefault="004B0EE8">
      <w:pPr>
        <w:rPr>
          <w:b/>
          <w:bCs/>
          <w:u w:val="single"/>
        </w:rPr>
      </w:pPr>
      <w:r w:rsidRPr="0047320C">
        <w:rPr>
          <w:b/>
          <w:bCs/>
          <w:u w:val="single"/>
        </w:rPr>
        <w:t>Madallergi/specialkost:</w:t>
      </w:r>
    </w:p>
    <w:p w14:paraId="1E8C9705" w14:textId="2E32F4BD" w:rsidR="002E13E0" w:rsidRDefault="004B0EE8">
      <w:r>
        <w:t xml:space="preserve">Hvis spejderen har </w:t>
      </w:r>
      <w:r w:rsidR="00001B8D">
        <w:t>mad</w:t>
      </w:r>
      <w:r>
        <w:t xml:space="preserve">allergi eller spiser </w:t>
      </w:r>
      <w:r w:rsidR="00B23730">
        <w:t xml:space="preserve">en </w:t>
      </w:r>
      <w:r>
        <w:t>speci</w:t>
      </w:r>
      <w:r w:rsidR="00B23730">
        <w:t xml:space="preserve">el </w:t>
      </w:r>
      <w:r>
        <w:t>kost (herunder også vegetarmad) så kontakt os lige i god tid før turen</w:t>
      </w:r>
      <w:r w:rsidR="007912B5">
        <w:t xml:space="preserve"> hvis I ikke har skrevet det i bemærkninger ved tilmelding.</w:t>
      </w:r>
    </w:p>
    <w:p w14:paraId="3B86DB1F" w14:textId="0F4422D0" w:rsidR="00B23730" w:rsidRPr="000C7A53" w:rsidRDefault="00B23730">
      <w:pPr>
        <w:rPr>
          <w:b/>
          <w:bCs/>
          <w:u w:val="single"/>
        </w:rPr>
      </w:pPr>
      <w:r w:rsidRPr="000C7A53">
        <w:rPr>
          <w:b/>
          <w:bCs/>
          <w:u w:val="single"/>
        </w:rPr>
        <w:t>Lommepenge:</w:t>
      </w:r>
    </w:p>
    <w:p w14:paraId="1CF28756" w14:textId="3FB434F4" w:rsidR="00266915" w:rsidRDefault="00DB0E60">
      <w:r>
        <w:t xml:space="preserve">Der er en lille ”Tut” (kiosk) der har åbent </w:t>
      </w:r>
      <w:r w:rsidR="00F26328">
        <w:t>3</w:t>
      </w:r>
      <w:r w:rsidR="009A62E2">
        <w:t xml:space="preserve"> af</w:t>
      </w:r>
      <w:r>
        <w:t xml:space="preserve"> dag</w:t>
      </w:r>
      <w:r w:rsidR="009A62E2">
        <w:t>ene</w:t>
      </w:r>
      <w:r>
        <w:t xml:space="preserve">. </w:t>
      </w:r>
      <w:r w:rsidR="009A62E2">
        <w:t xml:space="preserve">Her kan købes is, sodavand og lidt slik. </w:t>
      </w:r>
      <w:r w:rsidR="0083147E">
        <w:t xml:space="preserve">Vi vil foreslå at man </w:t>
      </w:r>
      <w:r w:rsidR="00DC7B28">
        <w:t>max</w:t>
      </w:r>
      <w:r w:rsidR="00046E1C">
        <w:t xml:space="preserve"> </w:t>
      </w:r>
      <w:r w:rsidR="0083147E">
        <w:t xml:space="preserve">medbringer 20 kr </w:t>
      </w:r>
      <w:r w:rsidR="00372D7F">
        <w:t xml:space="preserve">pr dag (60 kr) </w:t>
      </w:r>
      <w:r w:rsidR="0083147E">
        <w:t>som lommepenge til at bruge i tutten.</w:t>
      </w:r>
    </w:p>
    <w:p w14:paraId="1C91BBC8" w14:textId="4CD85A72" w:rsidR="005D4DB8" w:rsidRDefault="005D4DB8">
      <w:r>
        <w:t xml:space="preserve">Vi laver en lille bank hvor man kan trække penge ud, Hvis man vil have penge i banken så aflever en pose med tydeligt navn på </w:t>
      </w:r>
      <w:r w:rsidR="00DE6C8C">
        <w:t xml:space="preserve">og pengene i til </w:t>
      </w:r>
      <w:r w:rsidR="00294BE5">
        <w:t>nedenstående leder</w:t>
      </w:r>
      <w:r w:rsidR="00DE6C8C">
        <w:t xml:space="preserve"> ved afgang fra Rødovre.</w:t>
      </w:r>
    </w:p>
    <w:p w14:paraId="05809778" w14:textId="306EDF96" w:rsidR="00F02894" w:rsidRDefault="00F02894">
      <w:r>
        <w:t>Familiespejdere: forældrene styrer det selv</w:t>
      </w:r>
    </w:p>
    <w:p w14:paraId="2DE1E758" w14:textId="3CAA1326" w:rsidR="00294BE5" w:rsidRDefault="00294BE5">
      <w:r>
        <w:t xml:space="preserve">Mikro: </w:t>
      </w:r>
      <w:r w:rsidR="00F02894">
        <w:t>Neija/</w:t>
      </w:r>
      <w:r>
        <w:t>Pløk</w:t>
      </w:r>
    </w:p>
    <w:p w14:paraId="31158831" w14:textId="05A9329C" w:rsidR="00294BE5" w:rsidRDefault="00294BE5">
      <w:r>
        <w:t xml:space="preserve">Mini: </w:t>
      </w:r>
      <w:r w:rsidR="00F02894">
        <w:t>Camilla/Plusbjørn</w:t>
      </w:r>
    </w:p>
    <w:p w14:paraId="66EB458D" w14:textId="3F147ABC" w:rsidR="007114D5" w:rsidRDefault="007114D5">
      <w:pPr>
        <w:rPr>
          <w:b/>
          <w:bCs/>
          <w:u w:val="single"/>
        </w:rPr>
      </w:pPr>
      <w:r>
        <w:rPr>
          <w:b/>
          <w:bCs/>
          <w:u w:val="single"/>
        </w:rPr>
        <w:t>Lejrmærke</w:t>
      </w:r>
    </w:p>
    <w:p w14:paraId="61E7AC79" w14:textId="3FBE2DC7" w:rsidR="00692B68" w:rsidRDefault="007114D5">
      <w:r>
        <w:t>Lejrmærket udlevere</w:t>
      </w:r>
      <w:r w:rsidR="00615ECF">
        <w:t>s på turen og skal sidde på venstre ærme af uniformen.</w:t>
      </w:r>
    </w:p>
    <w:p w14:paraId="0F2BDF69" w14:textId="294B4400" w:rsidR="00FF4D63" w:rsidRPr="00D73162" w:rsidRDefault="00EC7AEF" w:rsidP="00D27DB2">
      <w:pPr>
        <w:rPr>
          <w:b/>
          <w:bCs/>
          <w:u w:val="single"/>
        </w:rPr>
      </w:pPr>
      <w:r w:rsidRPr="00D73162">
        <w:rPr>
          <w:b/>
          <w:bCs/>
          <w:u w:val="single"/>
        </w:rPr>
        <w:t>Facebook/billeder</w:t>
      </w:r>
    </w:p>
    <w:p w14:paraId="2E865F38" w14:textId="431DEB97" w:rsidR="00666B90" w:rsidRDefault="00D73162" w:rsidP="00D27DB2">
      <w:r>
        <w:t>Under lejren sørger vi for at lægge billeder op på vores facebook gruppe af alle grene. Det vil primært være situationsbilleder. Hvis der ved et uheld sniger sig et portrætbillede ind af jeres spejder og I ikke har givet tilsagn til at vi må bruge portrætbilleder så henvend jer straks til en af lederne og vi vil fjerne bil</w:t>
      </w:r>
      <w:r w:rsidR="00FC1D27">
        <w:t>l</w:t>
      </w:r>
      <w:r>
        <w:t>edet med det samme.</w:t>
      </w:r>
    </w:p>
    <w:p w14:paraId="34E82227" w14:textId="7147A4CD" w:rsidR="00666B90" w:rsidRPr="00666B90" w:rsidRDefault="00666B90" w:rsidP="00D27DB2">
      <w:pPr>
        <w:rPr>
          <w:b/>
          <w:bCs/>
          <w:u w:val="single"/>
        </w:rPr>
      </w:pPr>
      <w:r w:rsidRPr="00666B90">
        <w:rPr>
          <w:b/>
          <w:bCs/>
          <w:u w:val="single"/>
        </w:rPr>
        <w:t>Post</w:t>
      </w:r>
    </w:p>
    <w:p w14:paraId="2867F160" w14:textId="4B2372B2" w:rsidR="00C87472" w:rsidRDefault="006368A1">
      <w:r>
        <w:t xml:space="preserve">Da vi kun er afsted 3 overnatninger er der </w:t>
      </w:r>
      <w:r w:rsidR="002B4859">
        <w:t xml:space="preserve">ikke tid til at sende post med Post Nord. Men hvis jeres spejder skal have et lille brev eller en lille pakke så giv det (hemmeligt) til Anne (Pippibjørn) ved afgang så sørger vi for at posten bliver delt ud </w:t>
      </w:r>
      <w:r w:rsidR="00C87472">
        <w:t>på lejren ;o)</w:t>
      </w:r>
      <w:r w:rsidR="004A7581">
        <w:t xml:space="preserve"> </w:t>
      </w:r>
    </w:p>
    <w:p w14:paraId="16BEB4D2" w14:textId="62E72823" w:rsidR="000B7830" w:rsidRDefault="000B7830">
      <w:pPr>
        <w:rPr>
          <w:b/>
          <w:bCs/>
          <w:u w:val="single"/>
        </w:rPr>
      </w:pPr>
      <w:r w:rsidRPr="000B7830">
        <w:rPr>
          <w:b/>
          <w:bCs/>
          <w:u w:val="single"/>
        </w:rPr>
        <w:lastRenderedPageBreak/>
        <w:t>Sundhedskort</w:t>
      </w:r>
      <w:r>
        <w:rPr>
          <w:b/>
          <w:bCs/>
          <w:u w:val="single"/>
        </w:rPr>
        <w:t xml:space="preserve"> og oplysningsseddel</w:t>
      </w:r>
      <w:r w:rsidRPr="000B7830">
        <w:rPr>
          <w:b/>
          <w:bCs/>
          <w:u w:val="single"/>
        </w:rPr>
        <w:t>:</w:t>
      </w:r>
    </w:p>
    <w:p w14:paraId="4BFFCE94" w14:textId="25225AD1" w:rsidR="000B7830" w:rsidRDefault="000B7830">
      <w:r>
        <w:t xml:space="preserve">Ved afgang fra Rødovre afleveres </w:t>
      </w:r>
      <w:r w:rsidR="00AE44CF">
        <w:t>udfyldt Informationsseddel</w:t>
      </w:r>
      <w:r w:rsidR="003666DD">
        <w:t xml:space="preserve"> og kopi af sundhedskort til.</w:t>
      </w:r>
    </w:p>
    <w:p w14:paraId="1824A0EB" w14:textId="1B917222" w:rsidR="003666DD" w:rsidRDefault="003666DD">
      <w:r>
        <w:t>Mikroer: Neija (Pløk)</w:t>
      </w:r>
    </w:p>
    <w:p w14:paraId="2BF0775C" w14:textId="162D3FA6" w:rsidR="003666DD" w:rsidRDefault="003666DD">
      <w:r>
        <w:t>Minier: Camilla (Plusbjørn)</w:t>
      </w:r>
    </w:p>
    <w:p w14:paraId="5465EB92" w14:textId="77777777" w:rsidR="00C64DB1" w:rsidRDefault="00C64DB1"/>
    <w:p w14:paraId="1FA06FFD" w14:textId="1C70DBAF" w:rsidR="005E6671" w:rsidRDefault="005E6671">
      <w:pPr>
        <w:rPr>
          <w:b/>
          <w:bCs/>
          <w:u w:val="single"/>
        </w:rPr>
      </w:pPr>
      <w:r w:rsidRPr="005E6671">
        <w:rPr>
          <w:b/>
          <w:bCs/>
          <w:u w:val="single"/>
        </w:rPr>
        <w:t>Madpakke:</w:t>
      </w:r>
    </w:p>
    <w:p w14:paraId="7E3F5A73" w14:textId="2139ED54" w:rsidR="005E6671" w:rsidRDefault="005E6671">
      <w:r>
        <w:t>Husk en stor madpakke til torsdag aften.</w:t>
      </w:r>
      <w:r w:rsidR="00090D52">
        <w:t xml:space="preserve"> Vi vil tænde et bål så der er mulighed for at varme </w:t>
      </w:r>
      <w:r w:rsidR="005D1366">
        <w:t xml:space="preserve">medbragte </w:t>
      </w:r>
      <w:r w:rsidR="00090D52">
        <w:t xml:space="preserve">sandwich på bålet. </w:t>
      </w:r>
      <w:r w:rsidR="00E82BE2">
        <w:t xml:space="preserve">Et forslag </w:t>
      </w:r>
      <w:r w:rsidR="00636D01">
        <w:t xml:space="preserve">til sandwich I kan tage med </w:t>
      </w:r>
      <w:r w:rsidR="00E82BE2">
        <w:t xml:space="preserve">er </w:t>
      </w:r>
      <w:r w:rsidR="00BF1F34">
        <w:t xml:space="preserve">fx </w:t>
      </w:r>
      <w:r w:rsidR="00E82BE2">
        <w:t>rugbrødstoast med pesto, ost og pålæg efter egen smag.</w:t>
      </w:r>
      <w:r w:rsidR="00033D82">
        <w:t xml:space="preserve"> Med lidt gnavegrønt</w:t>
      </w:r>
      <w:r w:rsidR="00DA58E8">
        <w:t xml:space="preserve"> og evt. hummus</w:t>
      </w:r>
      <w:r w:rsidR="00033D82">
        <w:t xml:space="preserve"> i madpakken smager det virkelig godt.</w:t>
      </w:r>
    </w:p>
    <w:p w14:paraId="5527E14E" w14:textId="77777777" w:rsidR="00E82BE2" w:rsidRDefault="00E82BE2"/>
    <w:p w14:paraId="7D02739F" w14:textId="22A232C2" w:rsidR="005E6671" w:rsidRPr="005E6671" w:rsidRDefault="00E82BE2" w:rsidP="009651AF">
      <w:pPr>
        <w:jc w:val="center"/>
      </w:pPr>
      <w:r>
        <w:rPr>
          <w:noProof/>
        </w:rPr>
        <w:drawing>
          <wp:inline distT="0" distB="0" distL="0" distR="0" wp14:anchorId="43820010" wp14:editId="657EC866">
            <wp:extent cx="4204854" cy="57816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2720" cy="5792491"/>
                    </a:xfrm>
                    <a:prstGeom prst="rect">
                      <a:avLst/>
                    </a:prstGeom>
                  </pic:spPr>
                </pic:pic>
              </a:graphicData>
            </a:graphic>
          </wp:inline>
        </w:drawing>
      </w:r>
    </w:p>
    <w:p w14:paraId="4DEA8B05" w14:textId="77777777" w:rsidR="005E6671" w:rsidRPr="000B7830" w:rsidRDefault="005E6671"/>
    <w:p w14:paraId="73E4D348" w14:textId="77777777" w:rsidR="00C67139" w:rsidRDefault="00C67139" w:rsidP="00C67139">
      <w:pPr>
        <w:jc w:val="center"/>
        <w:rPr>
          <w:b/>
          <w:bCs/>
          <w:sz w:val="52"/>
          <w:szCs w:val="52"/>
        </w:rPr>
      </w:pPr>
      <w:r>
        <w:rPr>
          <w:b/>
          <w:bCs/>
          <w:sz w:val="52"/>
          <w:szCs w:val="52"/>
        </w:rPr>
        <w:t>VI GLÆDER OS!!!</w:t>
      </w:r>
    </w:p>
    <w:p w14:paraId="6564ACDB" w14:textId="55AC8102" w:rsidR="000B7830" w:rsidRPr="00C67139" w:rsidRDefault="00C67139">
      <w:r>
        <w:t>Skottebjørn, Vildmarksbjørn, Pløk, Lynbj</w:t>
      </w:r>
      <w:r w:rsidR="00343252">
        <w:t>ør</w:t>
      </w:r>
      <w:r>
        <w:t>n, Smilebjørn</w:t>
      </w:r>
      <w:r w:rsidR="00343252">
        <w:t>, Hapsbjørn, Kaffibjørn, Plusbjørn og Pippibjørn</w:t>
      </w:r>
    </w:p>
    <w:p w14:paraId="17ECC786" w14:textId="77777777" w:rsidR="000B7830" w:rsidRPr="007114D5" w:rsidRDefault="000B7830"/>
    <w:p w14:paraId="6018E3A8" w14:textId="35E28464" w:rsidR="0014578B" w:rsidRDefault="0014578B"/>
    <w:p w14:paraId="4DFDBA6F" w14:textId="5C03A2C9" w:rsidR="0014578B" w:rsidRDefault="0014578B" w:rsidP="00723070">
      <w:pPr>
        <w:jc w:val="center"/>
      </w:pPr>
    </w:p>
    <w:p w14:paraId="550D35A8" w14:textId="71718749" w:rsidR="00FC7D6C" w:rsidRDefault="00315479" w:rsidP="00723070">
      <w:pPr>
        <w:jc w:val="center"/>
      </w:pPr>
      <w:r>
        <w:t>Husk:</w:t>
      </w:r>
    </w:p>
    <w:p w14:paraId="31EFE078" w14:textId="0E3E0F8E" w:rsidR="00315479" w:rsidRDefault="00AE44CF" w:rsidP="008641B9">
      <w:pPr>
        <w:pStyle w:val="ListParagraph"/>
        <w:numPr>
          <w:ilvl w:val="0"/>
          <w:numId w:val="1"/>
        </w:numPr>
      </w:pPr>
      <w:r>
        <w:t>Informationsseddel</w:t>
      </w:r>
      <w:r w:rsidR="008641B9">
        <w:t xml:space="preserve"> og </w:t>
      </w:r>
      <w:r w:rsidR="00315479">
        <w:t>Kopi af sundhedskort</w:t>
      </w:r>
      <w:r w:rsidR="00033D82">
        <w:t xml:space="preserve"> (Til Pløk (mikro) eller </w:t>
      </w:r>
      <w:r w:rsidR="008641B9">
        <w:t>Plusbjørn</w:t>
      </w:r>
      <w:r w:rsidR="00033D82">
        <w:t xml:space="preserve"> (mini)</w:t>
      </w:r>
      <w:r w:rsidR="008641B9">
        <w:t>)</w:t>
      </w:r>
    </w:p>
    <w:p w14:paraId="2CF0545E" w14:textId="39A843D8" w:rsidR="0075659B" w:rsidRDefault="0075659B" w:rsidP="0039082D">
      <w:pPr>
        <w:pStyle w:val="ListParagraph"/>
        <w:numPr>
          <w:ilvl w:val="0"/>
          <w:numId w:val="1"/>
        </w:numPr>
      </w:pPr>
      <w:r>
        <w:t>Evt. post til spejderen (til Pippibjørn/Anne)</w:t>
      </w:r>
    </w:p>
    <w:p w14:paraId="40B3E6C4" w14:textId="58ECCCAA" w:rsidR="00315479" w:rsidRDefault="005E6671" w:rsidP="0039082D">
      <w:pPr>
        <w:pStyle w:val="ListParagraph"/>
        <w:numPr>
          <w:ilvl w:val="0"/>
          <w:numId w:val="1"/>
        </w:numPr>
      </w:pPr>
      <w:r>
        <w:t>Penge til lejrbanken</w:t>
      </w:r>
      <w:r w:rsidR="00090D52">
        <w:t xml:space="preserve"> (til Pløk</w:t>
      </w:r>
      <w:r w:rsidR="00F02894">
        <w:t xml:space="preserve"> eller Plusbjørn</w:t>
      </w:r>
      <w:r w:rsidR="00090D52">
        <w:t>)</w:t>
      </w:r>
    </w:p>
    <w:p w14:paraId="2E36EFD4" w14:textId="50EAE130" w:rsidR="005E6671" w:rsidRDefault="005E6671" w:rsidP="0039082D">
      <w:pPr>
        <w:pStyle w:val="ListParagraph"/>
        <w:numPr>
          <w:ilvl w:val="0"/>
          <w:numId w:val="1"/>
        </w:numPr>
      </w:pPr>
      <w:r>
        <w:t>Madpakke (evt. med sandwich der kan varmes på bål)</w:t>
      </w:r>
    </w:p>
    <w:p w14:paraId="5C3A3FB8" w14:textId="4EAEC589" w:rsidR="00B00BD1" w:rsidRDefault="00B00BD1" w:rsidP="0039082D">
      <w:pPr>
        <w:pStyle w:val="ListParagraph"/>
        <w:numPr>
          <w:ilvl w:val="0"/>
          <w:numId w:val="1"/>
        </w:numPr>
      </w:pPr>
      <w:r>
        <w:t xml:space="preserve">Spis </w:t>
      </w:r>
      <w:r w:rsidR="00090D52">
        <w:t xml:space="preserve">frokost </w:t>
      </w:r>
      <w:r>
        <w:t>inden du møder os ved bussen om torsdagen</w:t>
      </w:r>
    </w:p>
    <w:p w14:paraId="6DBD9EDC" w14:textId="77777777" w:rsidR="001E46F1" w:rsidRDefault="001E46F1" w:rsidP="001E46F1"/>
    <w:p w14:paraId="5FCAD957" w14:textId="77777777" w:rsidR="001E46F1" w:rsidRDefault="001E46F1" w:rsidP="001E46F1"/>
    <w:p w14:paraId="2D0C63EE" w14:textId="77777777" w:rsidR="001E46F1" w:rsidRDefault="001E46F1" w:rsidP="001E46F1"/>
    <w:p w14:paraId="0CD9B069" w14:textId="77777777" w:rsidR="001E46F1" w:rsidRDefault="001E46F1" w:rsidP="001E46F1"/>
    <w:p w14:paraId="4CD950E5" w14:textId="77777777" w:rsidR="001E46F1" w:rsidRDefault="001E46F1" w:rsidP="001E46F1"/>
    <w:p w14:paraId="74C6569B" w14:textId="77777777" w:rsidR="001E46F1" w:rsidRDefault="001E46F1" w:rsidP="001E46F1"/>
    <w:p w14:paraId="1EAFD041" w14:textId="77777777" w:rsidR="001E46F1" w:rsidRDefault="001E46F1" w:rsidP="001E46F1"/>
    <w:p w14:paraId="5D0D5037" w14:textId="77777777" w:rsidR="001E46F1" w:rsidRDefault="001E46F1" w:rsidP="001E46F1"/>
    <w:p w14:paraId="26E5F369" w14:textId="77777777" w:rsidR="001E46F1" w:rsidRDefault="001E46F1" w:rsidP="001E46F1"/>
    <w:p w14:paraId="4CEAD522" w14:textId="77777777" w:rsidR="001E46F1" w:rsidRDefault="001E46F1" w:rsidP="001E46F1"/>
    <w:p w14:paraId="4C352D4C" w14:textId="77777777" w:rsidR="001E46F1" w:rsidRDefault="001E46F1" w:rsidP="001E46F1"/>
    <w:p w14:paraId="35A05AB6" w14:textId="77777777" w:rsidR="001E46F1" w:rsidRDefault="001E46F1" w:rsidP="001E46F1"/>
    <w:p w14:paraId="0EC90BEC" w14:textId="77777777" w:rsidR="001E46F1" w:rsidRDefault="001E46F1" w:rsidP="001E46F1"/>
    <w:p w14:paraId="5EB5DA82" w14:textId="77777777" w:rsidR="001E46F1" w:rsidRDefault="001E46F1" w:rsidP="001E46F1"/>
    <w:p w14:paraId="09934CEB" w14:textId="77777777" w:rsidR="001E46F1" w:rsidRDefault="001E46F1" w:rsidP="001E46F1"/>
    <w:p w14:paraId="0ED7DE3C" w14:textId="77777777" w:rsidR="001E46F1" w:rsidRDefault="001E46F1" w:rsidP="001E46F1"/>
    <w:p w14:paraId="2FA9E474" w14:textId="23ADF54F" w:rsidR="00FC7D6C" w:rsidRDefault="00FC7D6C" w:rsidP="00723070">
      <w:pPr>
        <w:jc w:val="center"/>
      </w:pPr>
    </w:p>
    <w:p w14:paraId="7A1AADA9" w14:textId="77777777" w:rsidR="003E72D4" w:rsidRDefault="003E72D4" w:rsidP="005D728F">
      <w:pPr>
        <w:pStyle w:val="Title"/>
        <w:rPr>
          <w:sz w:val="52"/>
        </w:rPr>
      </w:pPr>
    </w:p>
    <w:p w14:paraId="4B54C39B" w14:textId="77777777" w:rsidR="003E72D4" w:rsidRDefault="003E72D4" w:rsidP="005D728F">
      <w:pPr>
        <w:pStyle w:val="Title"/>
        <w:rPr>
          <w:sz w:val="52"/>
        </w:rPr>
      </w:pPr>
    </w:p>
    <w:p w14:paraId="08EEDF60" w14:textId="77777777" w:rsidR="003E72D4" w:rsidRDefault="003E72D4" w:rsidP="005D728F">
      <w:pPr>
        <w:pStyle w:val="Title"/>
        <w:rPr>
          <w:sz w:val="52"/>
        </w:rPr>
      </w:pPr>
    </w:p>
    <w:p w14:paraId="3AC10836" w14:textId="77777777" w:rsidR="003E72D4" w:rsidRDefault="003E72D4" w:rsidP="005D728F">
      <w:pPr>
        <w:pStyle w:val="Title"/>
        <w:rPr>
          <w:sz w:val="52"/>
        </w:rPr>
      </w:pPr>
    </w:p>
    <w:p w14:paraId="0A755E78" w14:textId="77777777" w:rsidR="001E46F1" w:rsidRPr="008A2193" w:rsidRDefault="001E46F1" w:rsidP="001E46F1">
      <w:pPr>
        <w:pStyle w:val="Title"/>
        <w:rPr>
          <w:sz w:val="52"/>
        </w:rPr>
      </w:pPr>
      <w:r w:rsidRPr="008A2193">
        <w:rPr>
          <w:sz w:val="52"/>
        </w:rPr>
        <w:t>Sommerlejr informationsseddel</w:t>
      </w:r>
    </w:p>
    <w:p w14:paraId="53B5DDAF" w14:textId="77777777" w:rsidR="001E46F1" w:rsidRDefault="001E46F1" w:rsidP="001E46F1">
      <w:pPr>
        <w:rPr>
          <w:b/>
        </w:rPr>
      </w:pPr>
    </w:p>
    <w:p w14:paraId="03067658" w14:textId="77777777" w:rsidR="001E46F1" w:rsidRDefault="001E46F1" w:rsidP="001E46F1"/>
    <w:p w14:paraId="29F6B36F" w14:textId="234E76BC" w:rsidR="001E46F1" w:rsidRDefault="001E46F1" w:rsidP="001E46F1">
      <w:pPr>
        <w:pStyle w:val="Rubrik1"/>
      </w:pPr>
      <w:r>
        <w:t>Spejder: __________________________________________________________________________________</w:t>
      </w:r>
    </w:p>
    <w:p w14:paraId="784E7C45" w14:textId="77777777" w:rsidR="001E46F1" w:rsidRDefault="001E46F1" w:rsidP="001E46F1">
      <w:pPr>
        <w:pStyle w:val="Rubrik1"/>
      </w:pPr>
    </w:p>
    <w:p w14:paraId="760256D4" w14:textId="77777777" w:rsidR="001E46F1" w:rsidRDefault="001E46F1" w:rsidP="001E46F1">
      <w:pPr>
        <w:pStyle w:val="Rubrik1"/>
      </w:pPr>
    </w:p>
    <w:p w14:paraId="52C9F548" w14:textId="079C2649" w:rsidR="001E46F1" w:rsidRDefault="001E46F1" w:rsidP="001E46F1">
      <w:pPr>
        <w:pStyle w:val="Rubrik1"/>
      </w:pPr>
      <w:r>
        <w:t>Kontakttelefonnummer til forældre under lejren</w:t>
      </w:r>
      <w:r w:rsidR="00AE44CF">
        <w:t xml:space="preserve">:  </w:t>
      </w:r>
      <w:r>
        <w:t>_________________________________</w:t>
      </w:r>
    </w:p>
    <w:p w14:paraId="28D3A526" w14:textId="77777777" w:rsidR="001E46F1" w:rsidRDefault="001E46F1" w:rsidP="001E46F1">
      <w:pPr>
        <w:pStyle w:val="Rubrik1"/>
      </w:pPr>
    </w:p>
    <w:p w14:paraId="5A735C0C" w14:textId="77777777" w:rsidR="001E46F1" w:rsidRDefault="001E46F1" w:rsidP="001E46F1">
      <w:pPr>
        <w:pStyle w:val="Rubrik1"/>
      </w:pPr>
    </w:p>
    <w:p w14:paraId="169F2FDF" w14:textId="77777777" w:rsidR="001E46F1" w:rsidRDefault="001E46F1" w:rsidP="001E46F1">
      <w:pPr>
        <w:pStyle w:val="Rubrik1"/>
      </w:pPr>
      <w:r>
        <w:t xml:space="preserve">Specielle ting lederne skal være opmærksomme på: </w:t>
      </w:r>
    </w:p>
    <w:p w14:paraId="73FC4CFC" w14:textId="6F7E951A" w:rsidR="001E46F1" w:rsidRDefault="001E46F1" w:rsidP="001E46F1">
      <w:pPr>
        <w:spacing w:before="240"/>
      </w:pPr>
      <w:r>
        <w:t>__________________________________________________________________________________</w:t>
      </w:r>
    </w:p>
    <w:p w14:paraId="31224A9F" w14:textId="662B06A5" w:rsidR="001E46F1" w:rsidRDefault="001E46F1" w:rsidP="001E46F1">
      <w:pPr>
        <w:spacing w:before="240"/>
      </w:pPr>
      <w:r>
        <w:t>__________________________________________________________________________________</w:t>
      </w:r>
    </w:p>
    <w:p w14:paraId="0B957EF8" w14:textId="1BAAE00E" w:rsidR="001E46F1" w:rsidRDefault="001E46F1" w:rsidP="001E46F1">
      <w:pPr>
        <w:spacing w:before="240"/>
      </w:pPr>
      <w:r>
        <w:t>__________________________________________________________________________________</w:t>
      </w:r>
    </w:p>
    <w:p w14:paraId="0134B555" w14:textId="05623316" w:rsidR="001E46F1" w:rsidRDefault="001E46F1" w:rsidP="001E46F1">
      <w:pPr>
        <w:spacing w:before="240"/>
      </w:pPr>
      <w:r>
        <w:t>__________________________________________________________________________________</w:t>
      </w:r>
    </w:p>
    <w:p w14:paraId="5E1D2B0F" w14:textId="77777777" w:rsidR="001E46F1" w:rsidRDefault="001E46F1" w:rsidP="001E46F1"/>
    <w:p w14:paraId="2009CC99" w14:textId="77777777" w:rsidR="001E46F1" w:rsidRDefault="001E46F1" w:rsidP="001E46F1">
      <w:r>
        <w:t xml:space="preserve"> </w:t>
      </w:r>
    </w:p>
    <w:p w14:paraId="32FAC8F9" w14:textId="77777777" w:rsidR="001E46F1" w:rsidRDefault="001E46F1" w:rsidP="001E46F1"/>
    <w:p w14:paraId="59FCC58F" w14:textId="77777777" w:rsidR="001E46F1" w:rsidRDefault="001E46F1" w:rsidP="001E46F1"/>
    <w:p w14:paraId="5133D544" w14:textId="77777777" w:rsidR="001E46F1" w:rsidRDefault="001E46F1" w:rsidP="001E46F1"/>
    <w:p w14:paraId="4C897522" w14:textId="2484229D" w:rsidR="001E46F1" w:rsidRDefault="001E46F1" w:rsidP="001E46F1">
      <w:pPr>
        <w:pBdr>
          <w:bottom w:val="single" w:sz="12" w:space="1" w:color="auto"/>
        </w:pBdr>
      </w:pPr>
      <w:r>
        <w:t xml:space="preserve"> </w:t>
      </w:r>
      <w:r w:rsidR="00AE44CF">
        <w:t>Husk kopi af sundhedskort!</w:t>
      </w:r>
    </w:p>
    <w:p w14:paraId="505F749D" w14:textId="77777777" w:rsidR="001E46F1" w:rsidRDefault="001E46F1" w:rsidP="001E46F1"/>
    <w:p w14:paraId="79098E03" w14:textId="77777777" w:rsidR="001E46F1" w:rsidRPr="008A2193" w:rsidRDefault="001E46F1" w:rsidP="001E46F1"/>
    <w:p w14:paraId="7E9A0744" w14:textId="77777777" w:rsidR="001E46F1" w:rsidRDefault="001E46F1" w:rsidP="001E46F1">
      <w:pPr>
        <w:pStyle w:val="Title"/>
      </w:pPr>
    </w:p>
    <w:p w14:paraId="3F875E41" w14:textId="508DEDBF" w:rsidR="001E46F1" w:rsidRDefault="001E46F1" w:rsidP="001E46F1">
      <w:pPr>
        <w:pStyle w:val="Title"/>
      </w:pPr>
    </w:p>
    <w:p w14:paraId="4737B583" w14:textId="77777777" w:rsidR="001E46F1" w:rsidRDefault="001E46F1" w:rsidP="001E46F1">
      <w:pPr>
        <w:pStyle w:val="Rubrik1"/>
      </w:pPr>
    </w:p>
    <w:p w14:paraId="24D6D37E" w14:textId="5ACD33F4" w:rsidR="005D728F" w:rsidRPr="005D728F" w:rsidRDefault="005D728F" w:rsidP="007B5288">
      <w:pPr>
        <w:pStyle w:val="Rubrik1"/>
      </w:pPr>
    </w:p>
    <w:sectPr w:rsidR="005D728F" w:rsidRPr="005D72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E007" w14:textId="77777777" w:rsidR="008F63BB" w:rsidRDefault="008F63BB" w:rsidP="002C39C4">
      <w:pPr>
        <w:spacing w:after="0" w:line="240" w:lineRule="auto"/>
      </w:pPr>
      <w:r>
        <w:separator/>
      </w:r>
    </w:p>
  </w:endnote>
  <w:endnote w:type="continuationSeparator" w:id="0">
    <w:p w14:paraId="190C6AAD" w14:textId="77777777" w:rsidR="008F63BB" w:rsidRDefault="008F63BB" w:rsidP="002C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76D4A" w14:textId="77777777" w:rsidR="008F63BB" w:rsidRDefault="008F63BB" w:rsidP="002C39C4">
      <w:pPr>
        <w:spacing w:after="0" w:line="240" w:lineRule="auto"/>
      </w:pPr>
      <w:r>
        <w:separator/>
      </w:r>
    </w:p>
  </w:footnote>
  <w:footnote w:type="continuationSeparator" w:id="0">
    <w:p w14:paraId="24F849BB" w14:textId="77777777" w:rsidR="008F63BB" w:rsidRDefault="008F63BB" w:rsidP="002C3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B2F3F"/>
    <w:multiLevelType w:val="hybridMultilevel"/>
    <w:tmpl w:val="FF7A8F2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7939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E8"/>
    <w:rsid w:val="00000434"/>
    <w:rsid w:val="00001B8D"/>
    <w:rsid w:val="0000637F"/>
    <w:rsid w:val="0001225A"/>
    <w:rsid w:val="000222A9"/>
    <w:rsid w:val="000233FD"/>
    <w:rsid w:val="000239BB"/>
    <w:rsid w:val="00026E75"/>
    <w:rsid w:val="000304AA"/>
    <w:rsid w:val="00033D82"/>
    <w:rsid w:val="0003710D"/>
    <w:rsid w:val="00044FEF"/>
    <w:rsid w:val="00045B9D"/>
    <w:rsid w:val="00046374"/>
    <w:rsid w:val="00046E1C"/>
    <w:rsid w:val="00047D30"/>
    <w:rsid w:val="000525FF"/>
    <w:rsid w:val="000555B0"/>
    <w:rsid w:val="00056D58"/>
    <w:rsid w:val="00067482"/>
    <w:rsid w:val="0008280D"/>
    <w:rsid w:val="000828FF"/>
    <w:rsid w:val="00082A75"/>
    <w:rsid w:val="00090D52"/>
    <w:rsid w:val="000A367E"/>
    <w:rsid w:val="000B7830"/>
    <w:rsid w:val="000C19BD"/>
    <w:rsid w:val="000C7A53"/>
    <w:rsid w:val="000D3353"/>
    <w:rsid w:val="000D6278"/>
    <w:rsid w:val="000E5D5F"/>
    <w:rsid w:val="000E6196"/>
    <w:rsid w:val="000F5347"/>
    <w:rsid w:val="00103831"/>
    <w:rsid w:val="001053EE"/>
    <w:rsid w:val="0010632E"/>
    <w:rsid w:val="00110897"/>
    <w:rsid w:val="00120B65"/>
    <w:rsid w:val="00121C37"/>
    <w:rsid w:val="0013466E"/>
    <w:rsid w:val="00141A93"/>
    <w:rsid w:val="0014578B"/>
    <w:rsid w:val="00162FAA"/>
    <w:rsid w:val="00164A52"/>
    <w:rsid w:val="001669BF"/>
    <w:rsid w:val="00177557"/>
    <w:rsid w:val="0018154A"/>
    <w:rsid w:val="00193CCE"/>
    <w:rsid w:val="001A1983"/>
    <w:rsid w:val="001A529B"/>
    <w:rsid w:val="001C1DF5"/>
    <w:rsid w:val="001C70DB"/>
    <w:rsid w:val="001D4908"/>
    <w:rsid w:val="001D598D"/>
    <w:rsid w:val="001E1757"/>
    <w:rsid w:val="001E17DF"/>
    <w:rsid w:val="001E1B25"/>
    <w:rsid w:val="001E46F1"/>
    <w:rsid w:val="0020262E"/>
    <w:rsid w:val="00204D4E"/>
    <w:rsid w:val="00206A85"/>
    <w:rsid w:val="00215FDB"/>
    <w:rsid w:val="0021793A"/>
    <w:rsid w:val="0022113F"/>
    <w:rsid w:val="00221164"/>
    <w:rsid w:val="00222472"/>
    <w:rsid w:val="002247AE"/>
    <w:rsid w:val="00225231"/>
    <w:rsid w:val="00234EAE"/>
    <w:rsid w:val="00243EFB"/>
    <w:rsid w:val="00245D31"/>
    <w:rsid w:val="0025468D"/>
    <w:rsid w:val="00266915"/>
    <w:rsid w:val="0027285A"/>
    <w:rsid w:val="00280944"/>
    <w:rsid w:val="00292A6E"/>
    <w:rsid w:val="00292AEC"/>
    <w:rsid w:val="002945BA"/>
    <w:rsid w:val="00294BE5"/>
    <w:rsid w:val="00296439"/>
    <w:rsid w:val="002A6CC6"/>
    <w:rsid w:val="002B0B34"/>
    <w:rsid w:val="002B41C3"/>
    <w:rsid w:val="002B4859"/>
    <w:rsid w:val="002B559B"/>
    <w:rsid w:val="002B6847"/>
    <w:rsid w:val="002B7912"/>
    <w:rsid w:val="002C39C4"/>
    <w:rsid w:val="002C7C6E"/>
    <w:rsid w:val="002D6B3A"/>
    <w:rsid w:val="002E13E0"/>
    <w:rsid w:val="002E7114"/>
    <w:rsid w:val="002F1AE3"/>
    <w:rsid w:val="002F40E9"/>
    <w:rsid w:val="00302EAF"/>
    <w:rsid w:val="00305C18"/>
    <w:rsid w:val="00311A14"/>
    <w:rsid w:val="00312DEF"/>
    <w:rsid w:val="00315479"/>
    <w:rsid w:val="003246DF"/>
    <w:rsid w:val="00340720"/>
    <w:rsid w:val="00342DC1"/>
    <w:rsid w:val="00343252"/>
    <w:rsid w:val="003446D2"/>
    <w:rsid w:val="003523CE"/>
    <w:rsid w:val="00352EC5"/>
    <w:rsid w:val="00354B55"/>
    <w:rsid w:val="00360477"/>
    <w:rsid w:val="00365518"/>
    <w:rsid w:val="003666DD"/>
    <w:rsid w:val="00372D7F"/>
    <w:rsid w:val="00386CEC"/>
    <w:rsid w:val="003904BC"/>
    <w:rsid w:val="0039082D"/>
    <w:rsid w:val="003A1BBE"/>
    <w:rsid w:val="003B0993"/>
    <w:rsid w:val="003B5927"/>
    <w:rsid w:val="003C3ACB"/>
    <w:rsid w:val="003C3FDD"/>
    <w:rsid w:val="003D3569"/>
    <w:rsid w:val="003D5DAD"/>
    <w:rsid w:val="003E3A49"/>
    <w:rsid w:val="003E72D4"/>
    <w:rsid w:val="003F33DE"/>
    <w:rsid w:val="00405BAA"/>
    <w:rsid w:val="0041380F"/>
    <w:rsid w:val="0041463C"/>
    <w:rsid w:val="00417F55"/>
    <w:rsid w:val="00423B34"/>
    <w:rsid w:val="00427381"/>
    <w:rsid w:val="00460E9D"/>
    <w:rsid w:val="00465227"/>
    <w:rsid w:val="0046652E"/>
    <w:rsid w:val="00470897"/>
    <w:rsid w:val="0047320C"/>
    <w:rsid w:val="00481122"/>
    <w:rsid w:val="00482BB0"/>
    <w:rsid w:val="00487304"/>
    <w:rsid w:val="004A0581"/>
    <w:rsid w:val="004A7581"/>
    <w:rsid w:val="004B0EE8"/>
    <w:rsid w:val="004C09BF"/>
    <w:rsid w:val="004C20F8"/>
    <w:rsid w:val="004C52EC"/>
    <w:rsid w:val="004D2E4D"/>
    <w:rsid w:val="004D3AF8"/>
    <w:rsid w:val="004F0740"/>
    <w:rsid w:val="004F28F5"/>
    <w:rsid w:val="00502F6E"/>
    <w:rsid w:val="00511742"/>
    <w:rsid w:val="0051252A"/>
    <w:rsid w:val="00514F96"/>
    <w:rsid w:val="005300F3"/>
    <w:rsid w:val="00545502"/>
    <w:rsid w:val="00545E7C"/>
    <w:rsid w:val="00554517"/>
    <w:rsid w:val="005555A9"/>
    <w:rsid w:val="00555FA8"/>
    <w:rsid w:val="00560D97"/>
    <w:rsid w:val="005626AC"/>
    <w:rsid w:val="00570E3A"/>
    <w:rsid w:val="00581D5C"/>
    <w:rsid w:val="005865C2"/>
    <w:rsid w:val="00592D4F"/>
    <w:rsid w:val="005B109E"/>
    <w:rsid w:val="005C63D6"/>
    <w:rsid w:val="005D1180"/>
    <w:rsid w:val="005D1366"/>
    <w:rsid w:val="005D1EAD"/>
    <w:rsid w:val="005D4DB8"/>
    <w:rsid w:val="005D728F"/>
    <w:rsid w:val="005D7B24"/>
    <w:rsid w:val="005E161D"/>
    <w:rsid w:val="005E1880"/>
    <w:rsid w:val="005E6671"/>
    <w:rsid w:val="005E6AFE"/>
    <w:rsid w:val="00600C00"/>
    <w:rsid w:val="006059A0"/>
    <w:rsid w:val="00615ECF"/>
    <w:rsid w:val="006203D7"/>
    <w:rsid w:val="006276D9"/>
    <w:rsid w:val="006368A1"/>
    <w:rsid w:val="00636D01"/>
    <w:rsid w:val="006418F0"/>
    <w:rsid w:val="006474AD"/>
    <w:rsid w:val="00655A97"/>
    <w:rsid w:val="00660F89"/>
    <w:rsid w:val="00666B90"/>
    <w:rsid w:val="00676790"/>
    <w:rsid w:val="00692B68"/>
    <w:rsid w:val="006A2DB4"/>
    <w:rsid w:val="006B2C75"/>
    <w:rsid w:val="006C02B0"/>
    <w:rsid w:val="006D3DD6"/>
    <w:rsid w:val="006E0618"/>
    <w:rsid w:val="006E7881"/>
    <w:rsid w:val="006F2E89"/>
    <w:rsid w:val="006F61CE"/>
    <w:rsid w:val="006F625B"/>
    <w:rsid w:val="007114D5"/>
    <w:rsid w:val="00713920"/>
    <w:rsid w:val="007202BB"/>
    <w:rsid w:val="00723070"/>
    <w:rsid w:val="0072626F"/>
    <w:rsid w:val="00733976"/>
    <w:rsid w:val="007412A5"/>
    <w:rsid w:val="00751CA0"/>
    <w:rsid w:val="00754F95"/>
    <w:rsid w:val="0075659B"/>
    <w:rsid w:val="007632B5"/>
    <w:rsid w:val="00763D5D"/>
    <w:rsid w:val="00782AE8"/>
    <w:rsid w:val="00790C91"/>
    <w:rsid w:val="007912B5"/>
    <w:rsid w:val="007A4BF9"/>
    <w:rsid w:val="007B00B1"/>
    <w:rsid w:val="007B5288"/>
    <w:rsid w:val="007B7B7F"/>
    <w:rsid w:val="007F0E58"/>
    <w:rsid w:val="007F15CF"/>
    <w:rsid w:val="00805C1A"/>
    <w:rsid w:val="0082629E"/>
    <w:rsid w:val="00827AB6"/>
    <w:rsid w:val="0083147E"/>
    <w:rsid w:val="00831A5D"/>
    <w:rsid w:val="00833145"/>
    <w:rsid w:val="00845FB2"/>
    <w:rsid w:val="00847214"/>
    <w:rsid w:val="00861F43"/>
    <w:rsid w:val="008641B9"/>
    <w:rsid w:val="00875E5C"/>
    <w:rsid w:val="00886958"/>
    <w:rsid w:val="00897514"/>
    <w:rsid w:val="008A15C3"/>
    <w:rsid w:val="008A46AE"/>
    <w:rsid w:val="008B0C55"/>
    <w:rsid w:val="008B372A"/>
    <w:rsid w:val="008B5451"/>
    <w:rsid w:val="008B5AF2"/>
    <w:rsid w:val="008B681F"/>
    <w:rsid w:val="008D1C40"/>
    <w:rsid w:val="008D2B20"/>
    <w:rsid w:val="008D775C"/>
    <w:rsid w:val="008E3E81"/>
    <w:rsid w:val="008E7338"/>
    <w:rsid w:val="008F3044"/>
    <w:rsid w:val="008F63BB"/>
    <w:rsid w:val="008F774B"/>
    <w:rsid w:val="0091287C"/>
    <w:rsid w:val="0091287E"/>
    <w:rsid w:val="009131AD"/>
    <w:rsid w:val="00920893"/>
    <w:rsid w:val="00931A52"/>
    <w:rsid w:val="00934A24"/>
    <w:rsid w:val="00935A3A"/>
    <w:rsid w:val="009371FE"/>
    <w:rsid w:val="00943235"/>
    <w:rsid w:val="00956177"/>
    <w:rsid w:val="009563F1"/>
    <w:rsid w:val="009651AF"/>
    <w:rsid w:val="00973180"/>
    <w:rsid w:val="00975304"/>
    <w:rsid w:val="00986053"/>
    <w:rsid w:val="009A62E2"/>
    <w:rsid w:val="009B44B3"/>
    <w:rsid w:val="009C0BAB"/>
    <w:rsid w:val="009C148E"/>
    <w:rsid w:val="009F4D69"/>
    <w:rsid w:val="00A01063"/>
    <w:rsid w:val="00A01A89"/>
    <w:rsid w:val="00A04878"/>
    <w:rsid w:val="00A3764C"/>
    <w:rsid w:val="00A412B9"/>
    <w:rsid w:val="00A54FA4"/>
    <w:rsid w:val="00A6397D"/>
    <w:rsid w:val="00A66118"/>
    <w:rsid w:val="00A70B5A"/>
    <w:rsid w:val="00A7273E"/>
    <w:rsid w:val="00A7443C"/>
    <w:rsid w:val="00A76DEB"/>
    <w:rsid w:val="00A76EF9"/>
    <w:rsid w:val="00A8199A"/>
    <w:rsid w:val="00A81E58"/>
    <w:rsid w:val="00A83F5E"/>
    <w:rsid w:val="00AA202D"/>
    <w:rsid w:val="00AA75BE"/>
    <w:rsid w:val="00AB64CF"/>
    <w:rsid w:val="00AB7E72"/>
    <w:rsid w:val="00AD60CA"/>
    <w:rsid w:val="00AD6B45"/>
    <w:rsid w:val="00AE44CF"/>
    <w:rsid w:val="00AE7DF0"/>
    <w:rsid w:val="00B00BD1"/>
    <w:rsid w:val="00B02B69"/>
    <w:rsid w:val="00B059EA"/>
    <w:rsid w:val="00B13A5D"/>
    <w:rsid w:val="00B23730"/>
    <w:rsid w:val="00B2461E"/>
    <w:rsid w:val="00B271A9"/>
    <w:rsid w:val="00B31D92"/>
    <w:rsid w:val="00B51683"/>
    <w:rsid w:val="00B5682F"/>
    <w:rsid w:val="00B72E8B"/>
    <w:rsid w:val="00B813FD"/>
    <w:rsid w:val="00B85B52"/>
    <w:rsid w:val="00BA4781"/>
    <w:rsid w:val="00BA7102"/>
    <w:rsid w:val="00BA777C"/>
    <w:rsid w:val="00BB2EB3"/>
    <w:rsid w:val="00BC7CBA"/>
    <w:rsid w:val="00BE1289"/>
    <w:rsid w:val="00BF058D"/>
    <w:rsid w:val="00BF1F34"/>
    <w:rsid w:val="00BF4E7D"/>
    <w:rsid w:val="00BF5C2F"/>
    <w:rsid w:val="00BF664B"/>
    <w:rsid w:val="00C040F0"/>
    <w:rsid w:val="00C129A9"/>
    <w:rsid w:val="00C172FD"/>
    <w:rsid w:val="00C2106B"/>
    <w:rsid w:val="00C22886"/>
    <w:rsid w:val="00C2695D"/>
    <w:rsid w:val="00C36FE3"/>
    <w:rsid w:val="00C478CB"/>
    <w:rsid w:val="00C64DB1"/>
    <w:rsid w:val="00C67139"/>
    <w:rsid w:val="00C87472"/>
    <w:rsid w:val="00CA04BF"/>
    <w:rsid w:val="00CA752A"/>
    <w:rsid w:val="00CB3208"/>
    <w:rsid w:val="00CD25BF"/>
    <w:rsid w:val="00CD6603"/>
    <w:rsid w:val="00CE0C2F"/>
    <w:rsid w:val="00D07458"/>
    <w:rsid w:val="00D17795"/>
    <w:rsid w:val="00D21152"/>
    <w:rsid w:val="00D21D0A"/>
    <w:rsid w:val="00D2677D"/>
    <w:rsid w:val="00D27DB2"/>
    <w:rsid w:val="00D319CE"/>
    <w:rsid w:val="00D37424"/>
    <w:rsid w:val="00D51576"/>
    <w:rsid w:val="00D62A72"/>
    <w:rsid w:val="00D6784E"/>
    <w:rsid w:val="00D67A65"/>
    <w:rsid w:val="00D7109D"/>
    <w:rsid w:val="00D73162"/>
    <w:rsid w:val="00D76F1A"/>
    <w:rsid w:val="00D905A0"/>
    <w:rsid w:val="00DA58E8"/>
    <w:rsid w:val="00DB0E60"/>
    <w:rsid w:val="00DB4165"/>
    <w:rsid w:val="00DB725C"/>
    <w:rsid w:val="00DC007F"/>
    <w:rsid w:val="00DC01B7"/>
    <w:rsid w:val="00DC7B28"/>
    <w:rsid w:val="00DE2BE0"/>
    <w:rsid w:val="00DE2CF5"/>
    <w:rsid w:val="00DE4917"/>
    <w:rsid w:val="00DE6C8C"/>
    <w:rsid w:val="00DF1817"/>
    <w:rsid w:val="00E04770"/>
    <w:rsid w:val="00E179D3"/>
    <w:rsid w:val="00E207C4"/>
    <w:rsid w:val="00E22AEA"/>
    <w:rsid w:val="00E25731"/>
    <w:rsid w:val="00E266E2"/>
    <w:rsid w:val="00E32168"/>
    <w:rsid w:val="00E45CE6"/>
    <w:rsid w:val="00E702D6"/>
    <w:rsid w:val="00E74E7A"/>
    <w:rsid w:val="00E82BE2"/>
    <w:rsid w:val="00E87002"/>
    <w:rsid w:val="00E92254"/>
    <w:rsid w:val="00E92C4E"/>
    <w:rsid w:val="00E94451"/>
    <w:rsid w:val="00EA0867"/>
    <w:rsid w:val="00EA124F"/>
    <w:rsid w:val="00EA271C"/>
    <w:rsid w:val="00EA2F6B"/>
    <w:rsid w:val="00EA6660"/>
    <w:rsid w:val="00EB41B7"/>
    <w:rsid w:val="00EC15D2"/>
    <w:rsid w:val="00EC7AEF"/>
    <w:rsid w:val="00EF111A"/>
    <w:rsid w:val="00EF43D3"/>
    <w:rsid w:val="00F02894"/>
    <w:rsid w:val="00F02AE0"/>
    <w:rsid w:val="00F10499"/>
    <w:rsid w:val="00F126F8"/>
    <w:rsid w:val="00F134B2"/>
    <w:rsid w:val="00F2546B"/>
    <w:rsid w:val="00F25E01"/>
    <w:rsid w:val="00F26328"/>
    <w:rsid w:val="00F33C65"/>
    <w:rsid w:val="00F425B8"/>
    <w:rsid w:val="00F43BCD"/>
    <w:rsid w:val="00F557FB"/>
    <w:rsid w:val="00F7652A"/>
    <w:rsid w:val="00F87771"/>
    <w:rsid w:val="00F91ED4"/>
    <w:rsid w:val="00F94982"/>
    <w:rsid w:val="00F95B92"/>
    <w:rsid w:val="00FA2E1F"/>
    <w:rsid w:val="00FA3EA5"/>
    <w:rsid w:val="00FA6634"/>
    <w:rsid w:val="00FB4B38"/>
    <w:rsid w:val="00FB5567"/>
    <w:rsid w:val="00FC1D27"/>
    <w:rsid w:val="00FC3E57"/>
    <w:rsid w:val="00FC65B6"/>
    <w:rsid w:val="00FC7D6C"/>
    <w:rsid w:val="00FD15A7"/>
    <w:rsid w:val="00FD28A2"/>
    <w:rsid w:val="00FD62EC"/>
    <w:rsid w:val="00FE5088"/>
    <w:rsid w:val="00FF077E"/>
    <w:rsid w:val="00FF4D63"/>
    <w:rsid w:val="00FF7A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C43E4"/>
  <w15:chartTrackingRefBased/>
  <w15:docId w15:val="{920C91D8-F4D5-42A9-9271-1B40BBBA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78B"/>
    <w:rPr>
      <w:rFonts w:ascii="Segoe UI" w:hAnsi="Segoe UI" w:cs="Segoe UI"/>
      <w:sz w:val="18"/>
      <w:szCs w:val="18"/>
    </w:rPr>
  </w:style>
  <w:style w:type="paragraph" w:customStyle="1" w:styleId="Rubrik1">
    <w:name w:val="Rubrik1"/>
    <w:basedOn w:val="Normal"/>
    <w:qFormat/>
    <w:rsid w:val="005D728F"/>
    <w:pPr>
      <w:suppressAutoHyphens/>
      <w:spacing w:after="0" w:line="260" w:lineRule="atLeast"/>
    </w:pPr>
    <w:rPr>
      <w:rFonts w:ascii="Arial Rounded MT Bold" w:eastAsia="Calibri" w:hAnsi="Arial Rounded MT Bold" w:cs="Calibri"/>
      <w:lang w:eastAsia="ar-SA"/>
    </w:rPr>
  </w:style>
  <w:style w:type="paragraph" w:styleId="Title">
    <w:name w:val="Title"/>
    <w:basedOn w:val="Normal"/>
    <w:next w:val="Normal"/>
    <w:link w:val="TitleChar"/>
    <w:rsid w:val="005D728F"/>
    <w:pPr>
      <w:suppressAutoHyphens/>
      <w:spacing w:after="0" w:line="260" w:lineRule="atLeast"/>
    </w:pPr>
    <w:rPr>
      <w:rFonts w:ascii="Arial Rounded MT Bold" w:eastAsia="Calibri" w:hAnsi="Arial Rounded MT Bold" w:cs="Calibri"/>
      <w:caps/>
      <w:sz w:val="56"/>
      <w:szCs w:val="56"/>
      <w:lang w:eastAsia="ar-SA"/>
    </w:rPr>
  </w:style>
  <w:style w:type="character" w:customStyle="1" w:styleId="TitleChar">
    <w:name w:val="Title Char"/>
    <w:basedOn w:val="DefaultParagraphFont"/>
    <w:link w:val="Title"/>
    <w:rsid w:val="005D728F"/>
    <w:rPr>
      <w:rFonts w:ascii="Arial Rounded MT Bold" w:eastAsia="Calibri" w:hAnsi="Arial Rounded MT Bold" w:cs="Calibri"/>
      <w:caps/>
      <w:sz w:val="56"/>
      <w:szCs w:val="56"/>
      <w:lang w:eastAsia="ar-SA"/>
    </w:rPr>
  </w:style>
  <w:style w:type="paragraph" w:styleId="ListParagraph">
    <w:name w:val="List Paragraph"/>
    <w:basedOn w:val="Normal"/>
    <w:uiPriority w:val="34"/>
    <w:qFormat/>
    <w:rsid w:val="00315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6</Pages>
  <Words>1074</Words>
  <Characters>6555</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Lauritsen Pipper</dc:creator>
  <cp:keywords/>
  <dc:description/>
  <cp:lastModifiedBy>Anne Lauritsen Pipper</cp:lastModifiedBy>
  <cp:revision>70</cp:revision>
  <dcterms:created xsi:type="dcterms:W3CDTF">2023-04-24T06:12:00Z</dcterms:created>
  <dcterms:modified xsi:type="dcterms:W3CDTF">2023-04-30T08:00:00Z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61b9f0-8104-4829-9a4c-b0eb99e4c8fa_Enabled">
    <vt:lpwstr>true</vt:lpwstr>
  </property>
  <property fmtid="{D5CDD505-2E9C-101B-9397-08002B2CF9AE}" pid="3" name="MSIP_Label_f061b9f0-8104-4829-9a4c-b0eb99e4c8fa_SetDate">
    <vt:lpwstr>2021-02-09T13:06:47Z</vt:lpwstr>
  </property>
  <property fmtid="{D5CDD505-2E9C-101B-9397-08002B2CF9AE}" pid="4" name="MSIP_Label_f061b9f0-8104-4829-9a4c-b0eb99e4c8fa_Method">
    <vt:lpwstr>Standard</vt:lpwstr>
  </property>
  <property fmtid="{D5CDD505-2E9C-101B-9397-08002B2CF9AE}" pid="5" name="MSIP_Label_f061b9f0-8104-4829-9a4c-b0eb99e4c8fa_Name">
    <vt:lpwstr>Internal use only v1</vt:lpwstr>
  </property>
  <property fmtid="{D5CDD505-2E9C-101B-9397-08002B2CF9AE}" pid="6" name="MSIP_Label_f061b9f0-8104-4829-9a4c-b0eb99e4c8fa_SiteId">
    <vt:lpwstr>d78f7362-832c-4715-8e12-cc7bd574144c</vt:lpwstr>
  </property>
  <property fmtid="{D5CDD505-2E9C-101B-9397-08002B2CF9AE}" pid="7" name="MSIP_Label_f061b9f0-8104-4829-9a4c-b0eb99e4c8fa_ActionId">
    <vt:lpwstr>e9fe65d3-62bd-44be-8566-2a3121a5251f</vt:lpwstr>
  </property>
  <property fmtid="{D5CDD505-2E9C-101B-9397-08002B2CF9AE}" pid="8" name="MSIP_Label_f061b9f0-8104-4829-9a4c-b0eb99e4c8fa_ContentBits">
    <vt:lpwstr>0</vt:lpwstr>
  </property>
</Properties>
</file>